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BF" w:rsidRPr="004618BF" w:rsidRDefault="004618BF" w:rsidP="004618BF">
      <w:pPr>
        <w:shd w:val="clear" w:color="auto" w:fill="FFFFFF"/>
        <w:spacing w:before="100" w:beforeAutospacing="1" w:after="100" w:afterAutospacing="1" w:line="432" w:lineRule="atLeast"/>
        <w:jc w:val="center"/>
        <w:outlineLvl w:val="2"/>
        <w:rPr>
          <w:rFonts w:ascii="Tinos" w:eastAsia="Times New Roman" w:hAnsi="Tinos" w:cs="Times New Roman"/>
          <w:color w:val="000000"/>
          <w:sz w:val="27"/>
          <w:szCs w:val="27"/>
          <w:lang w:eastAsia="ru-RU"/>
        </w:rPr>
      </w:pPr>
      <w:r w:rsidRPr="004618BF">
        <w:rPr>
          <w:rFonts w:ascii="Tinos" w:eastAsia="Times New Roman" w:hAnsi="Tinos" w:cs="Times New Roman"/>
          <w:color w:val="FF0000"/>
          <w:sz w:val="27"/>
          <w:szCs w:val="27"/>
          <w:lang w:eastAsia="ru-RU"/>
        </w:rPr>
        <w:t>Телефоны горячей линии по вопросам ГИА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Телефон МОУ СОШ № 2 им. Н.Д. Терещенко, с. Иргаклы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4618BF" w:rsidRPr="004618BF" w:rsidRDefault="008373FB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8(86563) 39-4-67</w:t>
      </w:r>
      <w:bookmarkStart w:id="0" w:name="_GoBack"/>
      <w:bookmarkEnd w:id="0"/>
      <w:r w:rsidR="004618BF"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 xml:space="preserve">, заместитель </w:t>
      </w:r>
      <w:r w:rsid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директора по УВР Науманова Р.А.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Горячая линия управления образования: 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8(86563) 31-2-50, заместитель начальника управления образования администрации Степновского муниципального округа СК Чиж Людмила Владимировна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Специалисты «горячей линии» готовы ответить на Ваши вопросы по организации и проведению единого государственного экзамена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- 8 (8652) 37-23-97, 99-77-90 (доб. 902). </w:t>
      </w:r>
    </w:p>
    <w:p w:rsidR="002F705E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Режим работы «горячей линии» министерства образования Ставропольского края: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br/>
        <w:t>Понедельник - пятница: 10.00-17.00, перерыв: 13.00 - 14.00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br/>
        <w:t>Выходные: суббота, воскресенье, праздничные дни.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br/>
        <w:t>В дни экзаменов - с 08.30 ч. до 17.00 ч.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«ГОРЯЧАЯ ЛИНИЯ» РОСОБРНАДЗОРА по вопросам подготовки и проведения ЕГЭ: (495) 984-89-19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«Телефон доверия к ЕГЭ» +7 (495) 104-68-38</w:t>
      </w:r>
      <w:r w:rsidRPr="004618BF"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  <w:br/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Понедельник - пятница: 09.00-18.00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Адрес доверия «ЕГЭ»: </w:t>
      </w:r>
      <w:hyperlink r:id="rId5" w:history="1">
        <w:r w:rsidRPr="004618BF">
          <w:rPr>
            <w:rFonts w:ascii="Tinos" w:eastAsia="Times New Roman" w:hAnsi="Tinos" w:cs="Times New Roman"/>
            <w:b/>
            <w:bCs/>
            <w:color w:val="005091"/>
            <w:sz w:val="24"/>
            <w:szCs w:val="24"/>
            <w:lang w:eastAsia="ru-RU"/>
          </w:rPr>
          <w:t>ege@obrnadzor.gov.ru</w:t>
        </w:r>
      </w:hyperlink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Специалисты «горячей линии» готовы ответить на Ваши вопросы по организации и проведению государственной итоговой аттестации в 9 классах - (8652) 37-23-62, 99-77-90 (доб.902), 74-84-00.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t>Режим работы «горячей линии» министерства образования Ставропольского края: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br/>
        <w:t>Понедельник - пятница: 10.00-17.00, перерыв: 13.00 - 14.00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br/>
        <w:t>Выходные: суббота, воскресенье, праздничные дни.</w:t>
      </w:r>
      <w:r w:rsidRPr="004618BF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ru-RU"/>
        </w:rPr>
        <w:br/>
        <w:t>В дни экзаменов - с 08.30 ч. до 17.00 ч</w:t>
      </w:r>
    </w:p>
    <w:p w:rsidR="004618BF" w:rsidRPr="004618BF" w:rsidRDefault="004618BF" w:rsidP="004618BF">
      <w:pPr>
        <w:shd w:val="clear" w:color="auto" w:fill="FFFFFF"/>
        <w:spacing w:before="100" w:beforeAutospacing="1" w:after="100" w:afterAutospacing="1" w:line="240" w:lineRule="auto"/>
        <w:rPr>
          <w:rFonts w:ascii="Tinos" w:eastAsia="Times New Roman" w:hAnsi="Tinos" w:cs="Times New Roman"/>
          <w:color w:val="000000"/>
          <w:sz w:val="24"/>
          <w:szCs w:val="24"/>
          <w:lang w:eastAsia="ru-RU"/>
        </w:rPr>
      </w:pPr>
    </w:p>
    <w:p w:rsidR="00E37D20" w:rsidRDefault="00E37D20"/>
    <w:sectPr w:rsidR="00E3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3E"/>
    <w:rsid w:val="002F705E"/>
    <w:rsid w:val="004618BF"/>
    <w:rsid w:val="008373FB"/>
    <w:rsid w:val="008F323E"/>
    <w:rsid w:val="00E3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2023-12-16T17:22:00Z</dcterms:created>
  <dcterms:modified xsi:type="dcterms:W3CDTF">2023-12-16T18:11:00Z</dcterms:modified>
</cp:coreProperties>
</file>