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1EA4" w14:textId="77777777" w:rsidR="009F2D27" w:rsidRPr="009F2D27" w:rsidRDefault="009F2D27" w:rsidP="009F2D27">
      <w:pPr>
        <w:spacing w:after="0" w:line="858" w:lineRule="atLeast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  <w14:ligatures w14:val="none"/>
        </w:rPr>
      </w:pPr>
      <w:r w:rsidRPr="009F2D27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  <w14:ligatures w14:val="none"/>
        </w:rPr>
        <w:t>Памятка для родителей «Шесть советов в период подготовки ученика к экзаменам»</w:t>
      </w:r>
    </w:p>
    <w:p w14:paraId="7B1667CB" w14:textId="77777777" w:rsidR="009F2D27" w:rsidRPr="009F2D27" w:rsidRDefault="009F2D27" w:rsidP="009F2D27">
      <w:pPr>
        <w:spacing w:line="480" w:lineRule="atLeast"/>
        <w:rPr>
          <w:rFonts w:ascii="Arial" w:eastAsia="Times New Roman" w:hAnsi="Arial" w:cs="Arial"/>
          <w:color w:val="50576D"/>
          <w:kern w:val="0"/>
          <w:sz w:val="30"/>
          <w:szCs w:val="30"/>
          <w:lang w:eastAsia="ru-RU"/>
          <w14:ligatures w14:val="none"/>
        </w:rPr>
      </w:pPr>
      <w:r w:rsidRPr="009F2D27">
        <w:rPr>
          <w:rFonts w:ascii="Arial" w:eastAsia="Times New Roman" w:hAnsi="Arial" w:cs="Arial"/>
          <w:color w:val="50576D"/>
          <w:kern w:val="0"/>
          <w:sz w:val="30"/>
          <w:szCs w:val="30"/>
          <w:lang w:eastAsia="ru-RU"/>
          <w14:ligatures w14:val="none"/>
        </w:rPr>
        <w:t>Чтобы подготовка к экзамену прошла без вреда для здоровья школьников, предложите их родителям воспользоваться памяткой.</w:t>
      </w:r>
    </w:p>
    <w:p w14:paraId="2598DE71" w14:textId="77777777" w:rsidR="009F2D27" w:rsidRPr="009F2D27" w:rsidRDefault="009F2D27" w:rsidP="009F2D27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9F2D27"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eastAsia="ru-RU"/>
          <w14:ligatures w14:val="none"/>
        </w:rPr>
        <w:t>1. Не игнорируйте режим дня.</w:t>
      </w:r>
      <w:r w:rsidRPr="009F2D27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 Помогите распределить учебную нагрузку по дням недели, по времени и сложности материала. Чтобы сохранить работоспособность, придерживайтесь временных промежутков: 45–60 минут – учим; 10–15 минут – перерыв. Не лишайте ребенка свободного времени, организуйте досуг, чтобы ребенок не переутомился. Не препятствуйте встречам с друзьями.</w:t>
      </w:r>
    </w:p>
    <w:p w14:paraId="749A6D17" w14:textId="77777777" w:rsidR="009F2D27" w:rsidRPr="009F2D27" w:rsidRDefault="009F2D27" w:rsidP="009F2D27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9F2D27"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eastAsia="ru-RU"/>
          <w14:ligatures w14:val="none"/>
        </w:rPr>
        <w:t>2. Следите за сном.</w:t>
      </w:r>
      <w:r w:rsidRPr="009F2D27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 Ваш ребенок должен высыпаться как следует. Не допускайте подготовки к экзаменам по ночам. Продолжительность сна должна составлять не менее 8 часов.</w:t>
      </w:r>
    </w:p>
    <w:p w14:paraId="6357F59A" w14:textId="77777777" w:rsidR="009F2D27" w:rsidRPr="009F2D27" w:rsidRDefault="009F2D27" w:rsidP="009F2D27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9F2D27"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eastAsia="ru-RU"/>
          <w14:ligatures w14:val="none"/>
        </w:rPr>
        <w:t>3. Следите, чтобы питание было полноценным и регулярным.</w:t>
      </w:r>
      <w:r w:rsidRPr="009F2D27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 При интенсивном умственном напряжении ребенку необходима питательная и разнообразная пища и сбалансированный комплекс витаминов.</w:t>
      </w:r>
    </w:p>
    <w:p w14:paraId="407604AA" w14:textId="77777777" w:rsidR="009F2D27" w:rsidRPr="009F2D27" w:rsidRDefault="009F2D27" w:rsidP="009F2D27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9F2D27"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eastAsia="ru-RU"/>
          <w14:ligatures w14:val="none"/>
        </w:rPr>
        <w:t>4. Не игнорируйте желание ребенка помочь с домашними делами. </w:t>
      </w:r>
      <w:r w:rsidRPr="009F2D27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Такая помощь служит своеобразной разгрузкой, сменой деятельности, которая позволит отдохнуть. Важно следить, чтобы это не переросло в манипулирование: «Я помогаю, значит, меньше буду тратить времени на учебу».</w:t>
      </w:r>
    </w:p>
    <w:p w14:paraId="0A9DC0EF" w14:textId="77777777" w:rsidR="009F2D27" w:rsidRPr="009F2D27" w:rsidRDefault="009F2D27" w:rsidP="009F2D27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9F2D27"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eastAsia="ru-RU"/>
          <w14:ligatures w14:val="none"/>
        </w:rPr>
        <w:t>5. Продемонстрируйте веру в ребенка.</w:t>
      </w:r>
      <w:r w:rsidRPr="009F2D27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 В общении с ребенком используйте фразы, которые его поддержат:</w:t>
      </w:r>
    </w:p>
    <w:p w14:paraId="60FF35C3" w14:textId="77777777" w:rsidR="009F2D27" w:rsidRPr="009F2D27" w:rsidRDefault="009F2D27" w:rsidP="009F2D27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9F2D27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– «Ты знаешь это очень хорошо»;</w:t>
      </w:r>
    </w:p>
    <w:p w14:paraId="39BE68BC" w14:textId="77777777" w:rsidR="009F2D27" w:rsidRPr="009F2D27" w:rsidRDefault="009F2D27" w:rsidP="009F2D27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9F2D27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– «Не боги горшки обжигали»;</w:t>
      </w:r>
    </w:p>
    <w:p w14:paraId="58C4C78B" w14:textId="77777777" w:rsidR="009F2D27" w:rsidRPr="009F2D27" w:rsidRDefault="009F2D27" w:rsidP="009F2D27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9F2D27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– «Зная тебя, я уверен, что ты сделаешь все хорошо»;</w:t>
      </w:r>
    </w:p>
    <w:p w14:paraId="1027F1C5" w14:textId="77777777" w:rsidR="009F2D27" w:rsidRPr="009F2D27" w:rsidRDefault="009F2D27" w:rsidP="009F2D27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9F2D27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– «Ты сможешь это сделать».</w:t>
      </w:r>
    </w:p>
    <w:p w14:paraId="6772D6F9" w14:textId="77777777" w:rsidR="009F2D27" w:rsidRPr="009F2D27" w:rsidRDefault="009F2D27" w:rsidP="009F2D27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9F2D27"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eastAsia="ru-RU"/>
          <w14:ligatures w14:val="none"/>
        </w:rPr>
        <w:t>6. Не повышайте тревожность ребенка. </w:t>
      </w:r>
      <w:r w:rsidRPr="009F2D27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В случае сильного волнения расскажите о возможных вариантах пересдачи ГИА и о развитии событий в случае не самого удачного результата.</w:t>
      </w:r>
    </w:p>
    <w:p w14:paraId="3BAE0871" w14:textId="77777777" w:rsidR="009F2D27" w:rsidRPr="009F2D27" w:rsidRDefault="009F2D27" w:rsidP="009F2D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2D27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br/>
      </w:r>
    </w:p>
    <w:p w14:paraId="1E86A5CE" w14:textId="3CCE720B" w:rsidR="009F2D27" w:rsidRPr="009F2D27" w:rsidRDefault="009F2D27" w:rsidP="009F2D27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9F2D27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br/>
      </w:r>
    </w:p>
    <w:p w14:paraId="55FB2A52" w14:textId="77777777" w:rsidR="00586034" w:rsidRPr="009F2D27" w:rsidRDefault="00586034" w:rsidP="009F2D27"/>
    <w:sectPr w:rsidR="00586034" w:rsidRPr="009F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27"/>
    <w:rsid w:val="00586034"/>
    <w:rsid w:val="00852575"/>
    <w:rsid w:val="009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007F"/>
  <w15:chartTrackingRefBased/>
  <w15:docId w15:val="{7A41F72A-0F57-4811-8224-4DD61E01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F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F2D27"/>
    <w:rPr>
      <w:b/>
      <w:bCs/>
    </w:rPr>
  </w:style>
  <w:style w:type="paragraph" w:customStyle="1" w:styleId="copyright-info">
    <w:name w:val="copyright-info"/>
    <w:basedOn w:val="a"/>
    <w:rsid w:val="009F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9F2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75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998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Kalashnikova</dc:creator>
  <cp:keywords/>
  <dc:description/>
  <cp:lastModifiedBy>Dina Kalashnikova</cp:lastModifiedBy>
  <cp:revision>2</cp:revision>
  <dcterms:created xsi:type="dcterms:W3CDTF">2023-11-07T16:57:00Z</dcterms:created>
  <dcterms:modified xsi:type="dcterms:W3CDTF">2023-11-07T16:57:00Z</dcterms:modified>
</cp:coreProperties>
</file>