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18" w:rsidRDefault="00FE6718" w:rsidP="00FE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 СОШ №2</w:t>
      </w:r>
    </w:p>
    <w:p w:rsidR="00FE6718" w:rsidRPr="00A8092A" w:rsidRDefault="00FE6718" w:rsidP="00FE671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092A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FE6718" w:rsidRDefault="00FE6718" w:rsidP="00FE6718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FE6718" w:rsidRDefault="00FE6718" w:rsidP="00FE6718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</w:t>
      </w:r>
    </w:p>
    <w:p w:rsidR="00FE6718" w:rsidRDefault="00FE6718" w:rsidP="00FE671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FE6718" w:rsidRPr="00A8092A" w:rsidRDefault="00FE6718" w:rsidP="00FE671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r w:rsidRPr="00A8092A">
        <w:rPr>
          <w:rFonts w:ascii="Times New Roman" w:hAnsi="Times New Roman" w:cs="Times New Roman"/>
          <w:sz w:val="28"/>
          <w:szCs w:val="28"/>
          <w:lang w:eastAsia="ru-RU"/>
        </w:rPr>
        <w:t>роживающе</w:t>
      </w:r>
      <w:proofErr w:type="gramStart"/>
      <w:r w:rsidRPr="00A8092A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8092A">
        <w:rPr>
          <w:rFonts w:ascii="Times New Roman" w:hAnsi="Times New Roman" w:cs="Times New Roman"/>
          <w:sz w:val="28"/>
          <w:szCs w:val="28"/>
          <w:lang w:eastAsia="ru-RU"/>
        </w:rPr>
        <w:t>его) по адресу:</w:t>
      </w:r>
    </w:p>
    <w:p w:rsidR="00FE6718" w:rsidRPr="00A8092A" w:rsidRDefault="00FE6718" w:rsidP="00FE671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FE6718" w:rsidRPr="00284BEE" w:rsidRDefault="00FE6718" w:rsidP="00FE67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E6718" w:rsidRPr="00550441" w:rsidRDefault="00FE6718" w:rsidP="00FE67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441">
        <w:rPr>
          <w:rFonts w:ascii="Times New Roman" w:hAnsi="Times New Roman" w:cs="Times New Roman"/>
          <w:sz w:val="28"/>
          <w:szCs w:val="28"/>
          <w:lang w:eastAsia="ru-RU"/>
        </w:rPr>
        <w:t>Я, нижеподписавшийс</w:t>
      </w:r>
      <w:proofErr w:type="gramStart"/>
      <w:r w:rsidRPr="00550441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550441">
        <w:rPr>
          <w:rFonts w:ascii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550441">
        <w:rPr>
          <w:rFonts w:ascii="Times New Roman" w:hAnsi="Times New Roman" w:cs="Times New Roman"/>
          <w:sz w:val="28"/>
          <w:szCs w:val="28"/>
          <w:lang w:eastAsia="ru-RU"/>
        </w:rPr>
        <w:t>)_______________________________________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FE6718" w:rsidRPr="00550441" w:rsidRDefault="00FE6718" w:rsidP="00FE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50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фамилия, имя, отчество родителя (иного законного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50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представителя) несовершеннолетнего,</w:t>
      </w:r>
    </w:p>
    <w:p w:rsidR="00FE6718" w:rsidRPr="00284BEE" w:rsidRDefault="00FE6718" w:rsidP="00FE6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</w:p>
    <w:p w:rsidR="00FE6718" w:rsidRPr="00284BEE" w:rsidRDefault="00FE6718" w:rsidP="00FE6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(фамилия, имя, класс, в котором обучается)</w:t>
      </w:r>
    </w:p>
    <w:p w:rsidR="00FE6718" w:rsidRPr="00284BEE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718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подтверждаю то, что проинформирова</w:t>
      </w:r>
      <w:proofErr w:type="gramStart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н(</w:t>
      </w:r>
      <w:proofErr w:type="gramEnd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администрацией школы </w:t>
      </w:r>
    </w:p>
    <w:p w:rsidR="00FE6718" w:rsidRPr="00284BEE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 состоянии учебного фонда на __________ учебный год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будут обучаться в _____ классе</w:t>
      </w:r>
    </w:p>
    <w:p w:rsidR="00FE6718" w:rsidRPr="00284BEE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 предоставлении недостающих учебников за счет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фонда</w:t>
      </w:r>
    </w:p>
    <w:p w:rsidR="00FE6718" w:rsidRPr="00284BEE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о сроках использования учебников </w:t>
      </w:r>
      <w:proofErr w:type="gramStart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proofErr w:type="gramStart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spellEnd"/>
      <w:proofErr w:type="gramEnd"/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(Согласно «Положению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обеспечении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учебной литературой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FE6718" w:rsidRPr="00284BEE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име</w:t>
      </w:r>
      <w:proofErr w:type="gramStart"/>
      <w:r w:rsidRPr="0028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л(</w:t>
      </w:r>
      <w:proofErr w:type="gramEnd"/>
      <w:r w:rsidRPr="0028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а) возможность задавать любые вопросы по учебному </w:t>
      </w:r>
      <w:proofErr w:type="spellStart"/>
      <w:r w:rsidRPr="0028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книгообеспечению</w:t>
      </w:r>
      <w:proofErr w:type="spellEnd"/>
      <w:r w:rsidRPr="00284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на все вопросы получил(а) исчерпывающие ответы.</w:t>
      </w:r>
    </w:p>
    <w:p w:rsidR="00FE6718" w:rsidRPr="00FE6718" w:rsidRDefault="00FE6718" w:rsidP="00FE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6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 принимаю решение: 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отказаться от предоставляемых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образовательной организацией моему ребенку учебников по </w:t>
      </w:r>
      <w:r w:rsidRPr="002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причине______________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Pr="00284BEE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Pr="00284BEE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Pr="00284BEE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718" w:rsidRPr="00284BEE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718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__________________________</w:t>
      </w:r>
    </w:p>
    <w:p w:rsidR="00FE6718" w:rsidRPr="0057304C" w:rsidRDefault="00FE6718" w:rsidP="00FE67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7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(расшифровка подписи)</w:t>
      </w:r>
    </w:p>
    <w:p w:rsidR="00FE6718" w:rsidRPr="00284BEE" w:rsidRDefault="00FE6718" w:rsidP="00FE67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 ___________ 20____год</w:t>
      </w:r>
    </w:p>
    <w:p w:rsidR="002E48FA" w:rsidRDefault="002E48FA"/>
    <w:sectPr w:rsidR="002E48FA" w:rsidSect="00AA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18"/>
    <w:rsid w:val="002E48FA"/>
    <w:rsid w:val="00FE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2016-03-03T19:51:00Z</dcterms:created>
  <dcterms:modified xsi:type="dcterms:W3CDTF">2016-03-03T19:54:00Z</dcterms:modified>
</cp:coreProperties>
</file>