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41" w:rsidRPr="008666BD" w:rsidRDefault="00922C5E" w:rsidP="008666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BD">
        <w:rPr>
          <w:rFonts w:ascii="Times New Roman" w:hAnsi="Times New Roman" w:cs="Times New Roman"/>
          <w:b/>
          <w:sz w:val="28"/>
          <w:szCs w:val="28"/>
        </w:rPr>
        <w:t>Технологическая карта урока немецкого языка.</w:t>
      </w:r>
    </w:p>
    <w:p w:rsidR="00922C5E" w:rsidRPr="00325943" w:rsidRDefault="00922C5E" w:rsidP="003259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Класс:7</w:t>
      </w:r>
    </w:p>
    <w:p w:rsidR="00922C5E" w:rsidRPr="00325943" w:rsidRDefault="00922C5E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505E18" w:rsidRPr="00B579A8">
        <w:rPr>
          <w:rFonts w:ascii="Times New Roman" w:hAnsi="Times New Roman" w:cs="Times New Roman"/>
          <w:b/>
          <w:sz w:val="28"/>
          <w:szCs w:val="28"/>
        </w:rPr>
        <w:t>:</w:t>
      </w:r>
      <w:r w:rsidRPr="00325943">
        <w:rPr>
          <w:rFonts w:ascii="Times New Roman" w:hAnsi="Times New Roman" w:cs="Times New Roman"/>
          <w:sz w:val="28"/>
          <w:szCs w:val="28"/>
        </w:rPr>
        <w:t>29.02.2012</w:t>
      </w:r>
    </w:p>
    <w:p w:rsidR="00922C5E" w:rsidRPr="001D74C3" w:rsidRDefault="00922C5E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Тема</w:t>
      </w:r>
      <w:r w:rsidRPr="001D7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943">
        <w:rPr>
          <w:rFonts w:ascii="Times New Roman" w:hAnsi="Times New Roman" w:cs="Times New Roman"/>
          <w:b/>
          <w:sz w:val="28"/>
          <w:szCs w:val="28"/>
        </w:rPr>
        <w:t>урока</w:t>
      </w:r>
      <w:r w:rsidRPr="001D74C3">
        <w:rPr>
          <w:rFonts w:ascii="Times New Roman" w:hAnsi="Times New Roman" w:cs="Times New Roman"/>
          <w:sz w:val="28"/>
          <w:szCs w:val="28"/>
        </w:rPr>
        <w:t>:”</w:t>
      </w:r>
      <w:r w:rsidRPr="00325943"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43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43">
        <w:rPr>
          <w:rFonts w:ascii="Times New Roman" w:hAnsi="Times New Roman" w:cs="Times New Roman"/>
          <w:sz w:val="28"/>
          <w:szCs w:val="28"/>
          <w:lang w:val="en-US"/>
        </w:rPr>
        <w:t>Lande</w:t>
      </w:r>
      <w:proofErr w:type="spellEnd"/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43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43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43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1D7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5943">
        <w:rPr>
          <w:rFonts w:ascii="Times New Roman" w:hAnsi="Times New Roman" w:cs="Times New Roman"/>
          <w:sz w:val="28"/>
          <w:szCs w:val="28"/>
          <w:lang w:val="en-US"/>
        </w:rPr>
        <w:t>Interessantes</w:t>
      </w:r>
      <w:proofErr w:type="spellEnd"/>
      <w:r w:rsidRPr="001D74C3">
        <w:rPr>
          <w:rFonts w:ascii="Times New Roman" w:hAnsi="Times New Roman" w:cs="Times New Roman"/>
          <w:sz w:val="28"/>
          <w:szCs w:val="28"/>
        </w:rPr>
        <w:t>”</w:t>
      </w:r>
    </w:p>
    <w:p w:rsidR="00922C5E" w:rsidRPr="00325943" w:rsidRDefault="00922C5E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25943">
        <w:rPr>
          <w:rFonts w:ascii="Times New Roman" w:hAnsi="Times New Roman" w:cs="Times New Roman"/>
          <w:sz w:val="28"/>
          <w:szCs w:val="28"/>
        </w:rPr>
        <w:t>: Систематизировать и обобщить знания учащихся по теме.</w:t>
      </w:r>
    </w:p>
    <w:p w:rsidR="00922C5E" w:rsidRPr="00325943" w:rsidRDefault="00922C5E" w:rsidP="003259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53C05" w:rsidRPr="00325943" w:rsidRDefault="00922C5E" w:rsidP="003259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Учебные:</w:t>
      </w:r>
    </w:p>
    <w:p w:rsidR="00922C5E" w:rsidRPr="00325943" w:rsidRDefault="00922C5E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t>1)систематизировать</w:t>
      </w:r>
      <w:r w:rsidR="007675A1" w:rsidRPr="00325943">
        <w:rPr>
          <w:rFonts w:ascii="Times New Roman" w:hAnsi="Times New Roman" w:cs="Times New Roman"/>
          <w:sz w:val="28"/>
          <w:szCs w:val="28"/>
        </w:rPr>
        <w:t xml:space="preserve"> знания о порядке слов в придаточном дополнительном предложении с союзами </w:t>
      </w:r>
      <w:proofErr w:type="spellStart"/>
      <w:r w:rsidR="007675A1" w:rsidRPr="00325943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="007675A1" w:rsidRPr="0032594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675A1" w:rsidRPr="00325943">
        <w:rPr>
          <w:rFonts w:ascii="Times New Roman" w:hAnsi="Times New Roman" w:cs="Times New Roman"/>
          <w:sz w:val="28"/>
          <w:szCs w:val="28"/>
          <w:lang w:val="en-US"/>
        </w:rPr>
        <w:t>ob</w:t>
      </w:r>
      <w:proofErr w:type="spellEnd"/>
      <w:r w:rsidR="007675A1" w:rsidRPr="00325943">
        <w:rPr>
          <w:rFonts w:ascii="Times New Roman" w:hAnsi="Times New Roman" w:cs="Times New Roman"/>
          <w:sz w:val="28"/>
          <w:szCs w:val="28"/>
        </w:rPr>
        <w:t>:</w:t>
      </w:r>
    </w:p>
    <w:p w:rsidR="007675A1" w:rsidRPr="00325943" w:rsidRDefault="007675A1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t>2)систематизировать лексику по теме, активизировать употребление в речи;</w:t>
      </w:r>
    </w:p>
    <w:p w:rsidR="007675A1" w:rsidRPr="00325943" w:rsidRDefault="007675A1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t>3)читать текст с детальным пониманием и осуществлять</w:t>
      </w:r>
      <w:r w:rsidR="00253C05" w:rsidRPr="00325943">
        <w:rPr>
          <w:rFonts w:ascii="Times New Roman" w:hAnsi="Times New Roman" w:cs="Times New Roman"/>
          <w:sz w:val="28"/>
          <w:szCs w:val="28"/>
        </w:rPr>
        <w:t xml:space="preserve"> конкретной информации:</w:t>
      </w:r>
    </w:p>
    <w:p w:rsidR="00253C05" w:rsidRPr="00325943" w:rsidRDefault="00253C05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t xml:space="preserve">4)развивать умения и навыки в монологической, диалогической речи и </w:t>
      </w:r>
      <w:proofErr w:type="spellStart"/>
      <w:r w:rsidRPr="0032594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325943">
        <w:rPr>
          <w:rFonts w:ascii="Times New Roman" w:hAnsi="Times New Roman" w:cs="Times New Roman"/>
          <w:sz w:val="28"/>
          <w:szCs w:val="28"/>
        </w:rPr>
        <w:t xml:space="preserve"> на основе изученного языкового материала по теме.</w:t>
      </w:r>
    </w:p>
    <w:p w:rsidR="00253C05" w:rsidRPr="00325943" w:rsidRDefault="00253C05" w:rsidP="003259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53C05" w:rsidRPr="00325943" w:rsidRDefault="00253C05" w:rsidP="003259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t>1)развивать оперативную память, умение распределять внимание</w:t>
      </w:r>
    </w:p>
    <w:p w:rsidR="00253C05" w:rsidRPr="00325943" w:rsidRDefault="00253C05" w:rsidP="00D35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lastRenderedPageBreak/>
        <w:t>2)развивать навыки проектной деятельности и умения представлять ее результаты;</w:t>
      </w:r>
    </w:p>
    <w:p w:rsidR="00253C05" w:rsidRPr="00325943" w:rsidRDefault="00253C05" w:rsidP="00D35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t>3)развивать социокультурные компетентности учащихся</w:t>
      </w:r>
      <w:r w:rsidR="00325943" w:rsidRPr="00325943">
        <w:rPr>
          <w:rFonts w:ascii="Times New Roman" w:hAnsi="Times New Roman" w:cs="Times New Roman"/>
          <w:sz w:val="28"/>
          <w:szCs w:val="28"/>
        </w:rPr>
        <w:t xml:space="preserve"> через приобщение учащихся к культуре традициям и реалиям страны изучаемого языка;</w:t>
      </w:r>
    </w:p>
    <w:p w:rsidR="00325943" w:rsidRPr="00325943" w:rsidRDefault="00325943" w:rsidP="00393D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594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25943" w:rsidRDefault="00325943" w:rsidP="00393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943">
        <w:rPr>
          <w:rFonts w:ascii="Times New Roman" w:hAnsi="Times New Roman" w:cs="Times New Roman"/>
          <w:sz w:val="28"/>
          <w:szCs w:val="28"/>
        </w:rPr>
        <w:t>1)формировать уважительное отношение к сельскохозяйственному труду.</w:t>
      </w:r>
    </w:p>
    <w:p w:rsidR="008F706A" w:rsidRPr="008F706A" w:rsidRDefault="008F706A" w:rsidP="00393D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706A">
        <w:rPr>
          <w:rFonts w:ascii="Times New Roman" w:hAnsi="Times New Roman" w:cs="Times New Roman"/>
          <w:b/>
          <w:sz w:val="28"/>
          <w:szCs w:val="28"/>
        </w:rPr>
        <w:t>Социокультурная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06A">
        <w:rPr>
          <w:rFonts w:ascii="Times New Roman" w:hAnsi="Times New Roman" w:cs="Times New Roman"/>
          <w:sz w:val="28"/>
          <w:szCs w:val="28"/>
        </w:rPr>
        <w:t>приобщение учащихся к культуре и традициям страны изучаемого языка.</w:t>
      </w:r>
    </w:p>
    <w:p w:rsidR="00253C05" w:rsidRDefault="00325943" w:rsidP="00393D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 урока: 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проектор, экран, ноутбук со звуковыми колонками, мультимедийная презентация урока, аудиозапись текста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r w:rsidRPr="0032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Bauer</w:t>
      </w:r>
      <w:r w:rsidRPr="0032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325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seine</w:t>
      </w:r>
      <w:r w:rsidRPr="00325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Pr="00325943">
        <w:rPr>
          <w:rFonts w:ascii="Times New Roman" w:hAnsi="Times New Roman" w:cs="Times New Roman"/>
          <w:sz w:val="28"/>
          <w:szCs w:val="28"/>
        </w:rPr>
        <w:t xml:space="preserve"> </w:t>
      </w:r>
      <w:r w:rsidRPr="00CC7E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C7EFC" w:rsidRPr="00CC7EFC">
        <w:rPr>
          <w:rFonts w:ascii="Times New Roman" w:hAnsi="Times New Roman" w:cs="Times New Roman"/>
          <w:sz w:val="26"/>
          <w:szCs w:val="26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hne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35389" w:rsidRPr="00EB5657" w:rsidRDefault="00325943" w:rsidP="00393D4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Раздаточный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lebten</w:t>
      </w:r>
      <w:proofErr w:type="spellEnd"/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Bauern</w:t>
      </w:r>
      <w:r w:rsidR="00D35389">
        <w:rPr>
          <w:rFonts w:ascii="Times New Roman" w:hAnsi="Times New Roman" w:cs="Times New Roman"/>
          <w:sz w:val="28"/>
          <w:szCs w:val="28"/>
          <w:lang w:val="en-US"/>
        </w:rPr>
        <w:t>:alles</w:t>
      </w:r>
      <w:proofErr w:type="spellEnd"/>
      <w:r w:rsid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389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389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="00D35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5389">
        <w:rPr>
          <w:rFonts w:ascii="Times New Roman" w:hAnsi="Times New Roman" w:cs="Times New Roman"/>
          <w:sz w:val="28"/>
          <w:szCs w:val="28"/>
          <w:lang w:val="en-US"/>
        </w:rPr>
        <w:t>Dach</w:t>
      </w:r>
      <w:proofErr w:type="spellEnd"/>
      <w:r w:rsidR="00D35389" w:rsidRPr="00D35389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5C4B16" w:rsidRPr="00EB5657" w:rsidRDefault="005C4B16" w:rsidP="00393D4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706A">
        <w:rPr>
          <w:rFonts w:ascii="Times New Roman" w:hAnsi="Times New Roman" w:cs="Times New Roman"/>
          <w:b/>
          <w:sz w:val="28"/>
          <w:szCs w:val="28"/>
        </w:rPr>
        <w:t>Языковое</w:t>
      </w:r>
      <w:r w:rsidRPr="00EB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706A">
        <w:rPr>
          <w:rFonts w:ascii="Times New Roman" w:hAnsi="Times New Roman" w:cs="Times New Roman"/>
          <w:b/>
          <w:sz w:val="28"/>
          <w:szCs w:val="28"/>
        </w:rPr>
        <w:t>оснащение</w:t>
      </w:r>
      <w:r w:rsidR="008F706A" w:rsidRPr="00EB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8F706A">
        <w:rPr>
          <w:rFonts w:ascii="Times New Roman" w:hAnsi="Times New Roman" w:cs="Times New Roman"/>
          <w:sz w:val="28"/>
          <w:szCs w:val="28"/>
        </w:rPr>
        <w:t>Лексика</w:t>
      </w:r>
      <w:r w:rsidR="008F706A" w:rsidRPr="00EB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06A">
        <w:rPr>
          <w:rFonts w:ascii="Times New Roman" w:hAnsi="Times New Roman" w:cs="Times New Roman"/>
          <w:sz w:val="28"/>
          <w:szCs w:val="28"/>
        </w:rPr>
        <w:t>по</w:t>
      </w:r>
      <w:r w:rsidR="008F706A" w:rsidRPr="00EB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706A">
        <w:rPr>
          <w:rFonts w:ascii="Times New Roman" w:hAnsi="Times New Roman" w:cs="Times New Roman"/>
          <w:sz w:val="28"/>
          <w:szCs w:val="28"/>
        </w:rPr>
        <w:t>теме</w:t>
      </w:r>
    </w:p>
    <w:p w:rsidR="008F706A" w:rsidRPr="008F706A" w:rsidRDefault="008F706A" w:rsidP="00393D4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F706A">
        <w:rPr>
          <w:rFonts w:ascii="Times New Roman" w:hAnsi="Times New Roman" w:cs="Times New Roman"/>
          <w:b/>
          <w:sz w:val="28"/>
          <w:szCs w:val="28"/>
        </w:rPr>
        <w:t>Раздаточный</w:t>
      </w:r>
      <w:r w:rsidRPr="008F70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F706A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F706A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8F70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“So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lebten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Bauern:alles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Dach</w:t>
      </w:r>
      <w:proofErr w:type="spellEnd"/>
    </w:p>
    <w:p w:rsidR="009F344F" w:rsidRPr="008F706A" w:rsidRDefault="009F344F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44F" w:rsidRPr="008F706A" w:rsidRDefault="009F344F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44F" w:rsidRPr="008F706A" w:rsidRDefault="009F344F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44F" w:rsidRPr="008F706A" w:rsidRDefault="009F344F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344F" w:rsidRPr="008F706A" w:rsidRDefault="009F344F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5389" w:rsidRPr="00D35389" w:rsidRDefault="00D35389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642"/>
        <w:gridCol w:w="2160"/>
        <w:gridCol w:w="1222"/>
        <w:gridCol w:w="1187"/>
        <w:gridCol w:w="4111"/>
        <w:gridCol w:w="3836"/>
        <w:gridCol w:w="1704"/>
      </w:tblGrid>
      <w:tr w:rsidR="00D85739" w:rsidTr="00D85739">
        <w:trPr>
          <w:trHeight w:val="1040"/>
        </w:trPr>
        <w:tc>
          <w:tcPr>
            <w:tcW w:w="642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60" w:type="dxa"/>
          </w:tcPr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жание</w:t>
            </w:r>
            <w:proofErr w:type="spellEnd"/>
            <w:proofErr w:type="gramEnd"/>
          </w:p>
        </w:tc>
        <w:tc>
          <w:tcPr>
            <w:tcW w:w="1187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льность</w:t>
            </w:r>
            <w:proofErr w:type="spellEnd"/>
            <w:proofErr w:type="gramEnd"/>
          </w:p>
        </w:tc>
        <w:tc>
          <w:tcPr>
            <w:tcW w:w="4111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836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704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D85739" w:rsidRPr="009420B4" w:rsidTr="00D85739">
        <w:trPr>
          <w:trHeight w:val="77"/>
        </w:trPr>
        <w:tc>
          <w:tcPr>
            <w:tcW w:w="642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41" w:rsidRDefault="00393D41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757B08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7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E68" w:rsidRDefault="00D65E6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Pr="009F344F" w:rsidRDefault="009F344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Pr="00AA45C6" w:rsidRDefault="00AA45C6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D85739" w:rsidRPr="00B579A8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</w:t>
            </w:r>
            <w:r w:rsidR="00505E18" w:rsidRPr="00B579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этап</w:t>
            </w:r>
            <w:r w:rsidR="00393D41" w:rsidRPr="00B57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Pr="00B579A8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41" w:rsidRPr="00B579A8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Фонетическая</w:t>
            </w: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зарядка.</w:t>
            </w: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4D4" w:rsidRPr="009A4645" w:rsidRDefault="008E64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зарядка.</w:t>
            </w: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</w:t>
            </w: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уч-ся</w:t>
            </w:r>
          </w:p>
          <w:p w:rsidR="00D85739" w:rsidRPr="00B579A8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</w:rPr>
              <w:t>ообщение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</w:t>
            </w:r>
          </w:p>
          <w:p w:rsidR="00393D41" w:rsidRPr="00B579A8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41" w:rsidRPr="00B579A8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41" w:rsidRPr="00B579A8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41" w:rsidRPr="00B579A8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41" w:rsidRPr="00B579A8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41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вслух</w:t>
            </w:r>
            <w:r w:rsidR="009F3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Pr="00EB5657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195B4B" w:rsidRDefault="00195B4B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с названи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ями живот</w:t>
            </w:r>
          </w:p>
          <w:p w:rsidR="009F5F97" w:rsidRPr="009F5F97" w:rsidRDefault="00195B4B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44F" w:rsidRPr="00393D41" w:rsidRDefault="00195B4B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рядов слов со вставлением пропущенных слов.</w:t>
            </w:r>
          </w:p>
        </w:tc>
        <w:tc>
          <w:tcPr>
            <w:tcW w:w="1187" w:type="dxa"/>
          </w:tcPr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8573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040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44F" w:rsidRDefault="009F344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4111" w:type="dxa"/>
          </w:tcPr>
          <w:p w:rsidR="00D85739" w:rsidRPr="002F3F29" w:rsidRDefault="00D85739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Guten</w:t>
            </w:r>
            <w:proofErr w:type="spell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Tag</w:t>
            </w:r>
            <w:proofErr w:type="gram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,liebe</w:t>
            </w:r>
            <w:proofErr w:type="spellEnd"/>
            <w:proofErr w:type="gram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Freunde!Ich</w:t>
            </w:r>
            <w:proofErr w:type="spell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froh</w:t>
            </w:r>
            <w:proofErr w:type="spell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euch</w:t>
            </w:r>
            <w:proofErr w:type="spell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wieder</w:t>
            </w:r>
            <w:proofErr w:type="spell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sehen</w:t>
            </w:r>
            <w:proofErr w:type="spellEnd"/>
            <w:r w:rsidRPr="002F3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s?</w:t>
            </w: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gesund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85739" w:rsidRDefault="00D85739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gut.</w:t>
            </w:r>
          </w:p>
          <w:p w:rsidR="00E1098D" w:rsidRPr="009C4813" w:rsidRDefault="00393D41" w:rsidP="00393D41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Heute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CC7EFC" w:rsidRPr="00CC7E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</w:t>
            </w:r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nnen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interessante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Reise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deutsches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Dorf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gram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,eine</w:t>
            </w:r>
            <w:proofErr w:type="spellEnd"/>
            <w:proofErr w:type="gram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malerische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Gegend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bewundern.Wir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erfahren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Neues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Interessantes.Ich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946B31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nsche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euch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Reise</w:t>
            </w:r>
            <w:proofErr w:type="spellEnd"/>
            <w:r w:rsidR="00D857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1098D" w:rsidRPr="00E1098D">
              <w:rPr>
                <w:sz w:val="28"/>
                <w:szCs w:val="28"/>
                <w:lang w:val="en-US"/>
              </w:rPr>
              <w:t xml:space="preserve"> </w:t>
            </w:r>
          </w:p>
          <w:p w:rsidR="009B0B1F" w:rsidRPr="009B0B1F" w:rsidRDefault="00393D41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9B0B1F" w:rsidRPr="009B0B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Zuerst lesen wir kurze Gedichte über die Haustiere und ergänzen sie.</w:t>
            </w:r>
            <w:r w:rsidR="00E604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9B0B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Lest</w:t>
            </w:r>
            <w:r w:rsidR="00E604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! B</w:t>
            </w:r>
            <w:r w:rsidR="009B0B1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eachtet</w:t>
            </w:r>
            <w:r w:rsidR="00E604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die </w:t>
            </w:r>
            <w:r w:rsidR="00E604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Aussprache!</w:t>
            </w:r>
          </w:p>
          <w:p w:rsidR="009B0B1F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1098D" w:rsidRPr="00C84BD3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 </w:t>
            </w:r>
            <w:r w:rsidR="00757B0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  <w:t xml:space="preserve"> </w:t>
            </w:r>
          </w:p>
          <w:p w:rsidR="00757B08" w:rsidRPr="00C84BD3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C84BD3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344F" w:rsidRPr="00B579A8" w:rsidRDefault="009F344F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Default="00757B0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Auf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Lande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gibt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viele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Haustiere.Ratet,welches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Gefl</w:t>
            </w:r>
            <w:r w:rsidR="00946B31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</w:t>
            </w:r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lebt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unserem</w:t>
            </w:r>
            <w:proofErr w:type="spellEnd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6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Dorf</w:t>
            </w:r>
            <w:proofErr w:type="spellEnd"/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B4B" w:rsidRPr="00EB5657" w:rsidRDefault="00195B4B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5B4B" w:rsidRPr="00EB5657" w:rsidRDefault="00195B4B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D85739" w:rsidRDefault="00757B0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-Und was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gew</w:t>
            </w:r>
            <w:r w:rsidR="00C16C05" w:rsidRPr="00C16C0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hnlich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="00802C6E" w:rsidRPr="009A4645">
              <w:rPr>
                <w:rFonts w:ascii="Times New Roman CYR" w:hAnsi="Times New Roman CYR" w:cs="Times New Roman CYR"/>
                <w:sz w:val="28"/>
                <w:szCs w:val="28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gnzt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802C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treihen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57B08" w:rsidRPr="00757B08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:rsidR="00D85739" w:rsidRPr="00946B31" w:rsidRDefault="00D85739" w:rsidP="00393D4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5739" w:rsidRPr="00946B31" w:rsidRDefault="00D85739" w:rsidP="00393D4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5739" w:rsidRPr="00946B31" w:rsidRDefault="00D85739" w:rsidP="00393D41">
            <w:pPr>
              <w:pStyle w:val="a8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Danke</w:t>
            </w:r>
            <w:proofErr w:type="gram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,gut</w:t>
            </w:r>
            <w:proofErr w:type="spellEnd"/>
            <w:proofErr w:type="gram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85739" w:rsidRPr="00946B31" w:rsidRDefault="00D85739" w:rsidP="00393D41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</w:t>
            </w:r>
            <w:r w:rsidR="00946B31" w:rsidRPr="00946B31">
              <w:rPr>
                <w:rFonts w:ascii="Times New Roman CYR" w:hAnsi="Times New Roman CYR" w:cs="Times New Roman CYR"/>
                <w:sz w:val="28"/>
                <w:szCs w:val="28"/>
              </w:rPr>
              <w:t>ü</w:t>
            </w:r>
            <w:proofErr w:type="spellStart"/>
            <w:r w:rsidR="00946B31" w:rsidRPr="00946B31">
              <w:rPr>
                <w:rFonts w:cs="Times New Roman CYR"/>
                <w:sz w:val="28"/>
                <w:szCs w:val="28"/>
                <w:lang w:val="en-US"/>
              </w:rPr>
              <w:t>rl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B0B1F" w:rsidRPr="00946B31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B1F" w:rsidRPr="00946B31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B1F" w:rsidRPr="00946B31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B1F" w:rsidRPr="00946B31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B1F" w:rsidRPr="00946B31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B1F" w:rsidRPr="00946B31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B1F" w:rsidRPr="00946B31" w:rsidRDefault="009B0B1F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0B1F" w:rsidRPr="00946B31" w:rsidRDefault="00505E1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505E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End"/>
            <w:r w:rsidRPr="00505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Auf der Wiese ruhig liegen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br/>
              <w:t xml:space="preserve">    Junge, weiße, schöne ... (Ziegen)</w:t>
            </w:r>
          </w:p>
          <w:p w:rsidR="009B0B1F" w:rsidRPr="00946B31" w:rsidRDefault="00505E1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 w:rsidRPr="00505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 dem Hofe sind alleine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br/>
              <w:t xml:space="preserve">    Schmutzige und große ... 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Schweine )</w:t>
            </w:r>
          </w:p>
          <w:p w:rsidR="009B0B1F" w:rsidRPr="00946B31" w:rsidRDefault="00505E1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505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Bunte, kleine Elemente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br/>
              <w:t xml:space="preserve">    Sind im Wasser. Das sind ... (Enten)</w:t>
            </w:r>
          </w:p>
          <w:p w:rsidR="009B0B1F" w:rsidRPr="00946B31" w:rsidRDefault="00505E1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  <w:r w:rsidRPr="00505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Wer ist dieser stolze Mann?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br/>
              <w:t xml:space="preserve">   Kopf ist rot. Das ist ein ... (Hahn)</w:t>
            </w:r>
          </w:p>
          <w:p w:rsidR="009B0B1F" w:rsidRPr="00946B31" w:rsidRDefault="00505E1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Fressen Grass mit großer Mühe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.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Nun gewiss das sind die … (Kühe)</w:t>
            </w:r>
          </w:p>
          <w:p w:rsidR="009B0B1F" w:rsidRPr="00946B31" w:rsidRDefault="00505E1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proofErr w:type="gramEnd"/>
            <w:r w:rsidRPr="00505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Laufen, springen durch die Erde</w:t>
            </w:r>
            <w:r w:rsidR="00E6040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s</w:t>
            </w:r>
            <w:r w:rsidR="009B0B1F" w:rsidRPr="00946B3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tarke, schöne, kluge …(Pferde)</w:t>
            </w:r>
          </w:p>
          <w:p w:rsidR="00757B08" w:rsidRPr="009A4645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9A46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A46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Schweine</w:t>
            </w:r>
            <w:proofErr w:type="spellEnd"/>
            <w:r w:rsidRPr="009A46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46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A46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Pferde</w:t>
            </w:r>
            <w:proofErr w:type="spellEnd"/>
            <w:r w:rsidRPr="009A4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B31" w:rsidRPr="009A4645" w:rsidRDefault="00757B0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46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A46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946B31" w:rsidRPr="009A4645">
              <w:rPr>
                <w:rFonts w:ascii="Times New Roman CYR" w:hAnsi="Times New Roman CYR" w:cs="Times New Roman CYR"/>
                <w:sz w:val="28"/>
                <w:szCs w:val="28"/>
              </w:rPr>
              <w:t>ü</w:t>
            </w:r>
            <w:r w:rsidR="00946B31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he</w:t>
            </w:r>
            <w:r w:rsidR="00946B31" w:rsidRPr="009A464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9A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46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A46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Ziegen</w:t>
            </w:r>
            <w:proofErr w:type="spellEnd"/>
            <w:r w:rsidR="00946B31" w:rsidRPr="009A46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6B31" w:rsidRPr="009A4645" w:rsidRDefault="00757B0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6B3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Enten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946B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946B31" w:rsidRPr="00946B31">
              <w:rPr>
                <w:rFonts w:ascii="Times New Roman CYR" w:hAnsi="Times New Roman CYR" w:cs="Times New Roman CYR"/>
                <w:sz w:val="28"/>
                <w:szCs w:val="28"/>
              </w:rPr>
              <w:t>ü</w:t>
            </w:r>
            <w:proofErr w:type="spellStart"/>
            <w:r w:rsidR="00946B31" w:rsidRPr="00946B31">
              <w:rPr>
                <w:rFonts w:cs="Times New Roman CYR"/>
                <w:sz w:val="28"/>
                <w:szCs w:val="28"/>
                <w:lang w:val="en-US"/>
              </w:rPr>
              <w:t>h</w:t>
            </w:r>
            <w:r w:rsid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7B08" w:rsidRPr="002E73F6" w:rsidRDefault="00757B0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7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946B31" w:rsidRPr="002E73F6">
              <w:rPr>
                <w:rFonts w:ascii="Times New Roman CYR" w:hAnsi="Times New Roman CYR" w:cs="Times New Roman CYR"/>
                <w:sz w:val="28"/>
                <w:szCs w:val="28"/>
              </w:rPr>
              <w:t>ä</w:t>
            </w:r>
            <w:proofErr w:type="spellStart"/>
            <w:r w:rsidR="00946B31"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  <w:proofErr w:type="spellEnd"/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7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946B31" w:rsidRPr="002E73F6">
              <w:rPr>
                <w:rFonts w:ascii="Times New Roman CYR" w:hAnsi="Times New Roman CYR" w:cs="Times New Roman CYR"/>
                <w:sz w:val="28"/>
                <w:szCs w:val="28"/>
              </w:rPr>
              <w:t>ä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nse</w:t>
            </w:r>
            <w:proofErr w:type="spellEnd"/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73F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Puten</w:t>
            </w:r>
            <w:proofErr w:type="spellEnd"/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2E73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Kaninchen</w:t>
            </w:r>
            <w:proofErr w:type="spellEnd"/>
          </w:p>
          <w:p w:rsidR="00757B08" w:rsidRPr="002E73F6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Pr="002E73F6" w:rsidRDefault="00195B4B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Pr="002E73F6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E73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Vien</w:t>
            </w:r>
            <w:proofErr w:type="spellEnd"/>
            <w:r w:rsidRPr="002E73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946B31" w:rsidRPr="002E73F6">
              <w:rPr>
                <w:rFonts w:ascii="Times New Roman CYR" w:hAnsi="Times New Roman CYR" w:cs="Times New Roman CYR"/>
                <w:sz w:val="28"/>
                <w:szCs w:val="28"/>
              </w:rPr>
              <w:t>ü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ttern</w:t>
            </w:r>
            <w:proofErr w:type="spellEnd"/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C16C05" w:rsidRPr="002E73F6">
              <w:rPr>
                <w:rFonts w:ascii="Times New Roman CYR" w:hAnsi="Times New Roman CYR" w:cs="Times New Roman CYR"/>
                <w:sz w:val="28"/>
                <w:szCs w:val="28"/>
              </w:rPr>
              <w:t>ü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</w:t>
            </w:r>
            <w:r w:rsidRPr="002E7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melken</w:t>
            </w:r>
            <w:proofErr w:type="spellEnd"/>
            <w:r w:rsidRPr="002E73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7B08" w:rsidRPr="00946B31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6C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:den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Boden:pf</w:t>
            </w:r>
            <w:r w:rsidR="00C16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C16C05" w:rsidRPr="00C16C0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proofErr w:type="spellEnd"/>
            <w:r w:rsidR="00C16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16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das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Getreide</w:t>
            </w:r>
            <w:proofErr w:type="spellEnd"/>
            <w:r w:rsidR="00C16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16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16C05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57B08" w:rsidRPr="00946B31" w:rsidRDefault="00757B08" w:rsidP="00393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6C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:Beete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-das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</w:t>
            </w:r>
            <w:r w:rsidR="00C16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C16C05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pflanzen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:rsidR="009B0B1F" w:rsidRPr="00946B31" w:rsidRDefault="00757B0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C16C0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:das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Gem</w:t>
            </w:r>
            <w:r w:rsidR="00C16C05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:-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C16C05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ten-Pflanzen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16C05" w:rsidRPr="00946B3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 w:rsidR="00C16C0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u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</w:t>
            </w:r>
            <w:proofErr w:type="spellEnd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gie</w:t>
            </w:r>
            <w:r w:rsidR="00C16C05" w:rsidRPr="00C16C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ß</w:t>
            </w: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</w:p>
        </w:tc>
        <w:tc>
          <w:tcPr>
            <w:tcW w:w="1704" w:type="dxa"/>
          </w:tcPr>
          <w:p w:rsidR="00D85739" w:rsidRPr="00946B31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5739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Слайд №1</w:t>
            </w:r>
          </w:p>
          <w:p w:rsidR="00563FEC" w:rsidRPr="00946B31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739" w:rsidRPr="00946B31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5739" w:rsidRPr="00946B31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40F" w:rsidRPr="00946B31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93D41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393D41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93D41" w:rsidRDefault="00393D41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40F" w:rsidRPr="00946B31" w:rsidRDefault="00E6040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№2</w:t>
            </w:r>
          </w:p>
          <w:p w:rsidR="00757B08" w:rsidRPr="00946B31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B08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  <w:p w:rsidR="00757B08" w:rsidRPr="00946B31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5C6" w:rsidRPr="00946B31" w:rsidRDefault="00AA45C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57B08" w:rsidRPr="00946B31" w:rsidRDefault="00757B0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5C6" w:rsidRDefault="00AA45C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B31">
              <w:rPr>
                <w:rFonts w:ascii="Times New Roman" w:hAnsi="Times New Roman" w:cs="Times New Roman"/>
                <w:sz w:val="28"/>
                <w:szCs w:val="28"/>
              </w:rPr>
              <w:t>Слайд  №4</w:t>
            </w:r>
          </w:p>
          <w:p w:rsidR="00563FEC" w:rsidRPr="00946B31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5C6" w:rsidRPr="004764E9" w:rsidTr="00571854">
        <w:trPr>
          <w:trHeight w:val="77"/>
        </w:trPr>
        <w:tc>
          <w:tcPr>
            <w:tcW w:w="642" w:type="dxa"/>
          </w:tcPr>
          <w:p w:rsidR="00AA45C6" w:rsidRDefault="00AA45C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</w:t>
            </w: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60150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71C3" w:rsidRDefault="005871C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71C3" w:rsidRPr="005871C3" w:rsidRDefault="005871C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P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Pr="00AF2A63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F2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FE0" w:rsidRP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AA45C6" w:rsidRPr="004F5C52" w:rsidRDefault="00AA45C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этап.</w:t>
            </w:r>
          </w:p>
          <w:p w:rsidR="00AA45C6" w:rsidRDefault="00AA45C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C52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грамматикой. Употребление придаточных предложений с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</w:t>
            </w:r>
            <w:proofErr w:type="spellEnd"/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в чтении.</w:t>
            </w:r>
          </w:p>
          <w:p w:rsidR="000135EF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1C3" w:rsidRPr="00B579A8" w:rsidRDefault="005871C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1C3" w:rsidRPr="00B579A8" w:rsidRDefault="005871C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подготовленной устной речи.</w:t>
            </w: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Pr="00AA4770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5F5EA5" w:rsidRDefault="005F5EA5" w:rsidP="00D80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аудировании</w:t>
            </w:r>
            <w:proofErr w:type="spellEnd"/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урока.</w:t>
            </w: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FE0" w:rsidRP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E40FE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Pr="00AA4770" w:rsidRDefault="00E40FE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EA5" w:rsidRPr="00AA4770" w:rsidRDefault="005F5EA5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AA45C6" w:rsidRPr="00C60150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работа с учащимися.</w:t>
            </w:r>
          </w:p>
          <w:p w:rsidR="00C60150" w:rsidRDefault="00C60150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читают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5B4B" w:rsidRDefault="00604D9A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95B4B">
              <w:rPr>
                <w:rFonts w:ascii="Times New Roman" w:hAnsi="Times New Roman" w:cs="Times New Roman"/>
                <w:sz w:val="28"/>
                <w:szCs w:val="28"/>
              </w:rPr>
              <w:t>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ошибки,</w:t>
            </w: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образу-ют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предло-жения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союзом</w:t>
            </w: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5B4B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5B4B" w:rsidRPr="009A4645" w:rsidRDefault="00195B4B" w:rsidP="00195B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9A4645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полным пониманием</w:t>
            </w:r>
            <w:r w:rsidR="00604D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4D9A" w:rsidRDefault="00604D9A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(Чтение про себя,</w:t>
            </w:r>
            <w:proofErr w:type="gramEnd"/>
          </w:p>
          <w:p w:rsidR="00604D9A" w:rsidRDefault="00604D9A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вслух)</w:t>
            </w:r>
          </w:p>
          <w:p w:rsidR="00C60150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Pr="00C60150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150" w:rsidRDefault="00C6015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77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1C3" w:rsidRPr="00B579A8" w:rsidRDefault="005871C3" w:rsidP="005871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1C3" w:rsidRPr="00B579A8" w:rsidRDefault="005871C3" w:rsidP="005871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F3" w:rsidRDefault="004A5BF3" w:rsidP="005871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учащихся о жизни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немец</w:t>
            </w:r>
          </w:p>
          <w:p w:rsidR="004A5BF3" w:rsidRPr="00210CD4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 крес</w:t>
            </w:r>
            <w:r w:rsidR="00210CD4">
              <w:rPr>
                <w:rFonts w:ascii="Times New Roman" w:hAnsi="Times New Roman" w:cs="Times New Roman"/>
                <w:sz w:val="28"/>
                <w:szCs w:val="28"/>
              </w:rPr>
              <w:t xml:space="preserve">тьянском </w:t>
            </w:r>
            <w:proofErr w:type="gramStart"/>
            <w:r w:rsidR="00210CD4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  <w:r w:rsidR="00210CD4"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</w:t>
            </w:r>
            <w:proofErr w:type="spellStart"/>
            <w:r w:rsidR="00210CD4">
              <w:rPr>
                <w:rFonts w:ascii="Times New Roman" w:hAnsi="Times New Roman" w:cs="Times New Roman"/>
                <w:sz w:val="28"/>
                <w:szCs w:val="28"/>
              </w:rPr>
              <w:t>слайдовПрезентация</w:t>
            </w:r>
            <w:proofErr w:type="spellEnd"/>
            <w:r w:rsidR="00210CD4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D9A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автор</w:t>
            </w:r>
            <w:r w:rsidR="00604D9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</w:p>
          <w:p w:rsid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04D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</w:t>
            </w:r>
            <w:proofErr w:type="spellEnd"/>
          </w:p>
          <w:p w:rsidR="00210CD4" w:rsidRP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тации</w:t>
            </w:r>
            <w:proofErr w:type="spellEnd"/>
            <w:r w:rsidR="00D80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603" w:rsidRDefault="00D8060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D9A" w:rsidRDefault="00604D9A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proofErr w:type="spellEnd"/>
          </w:p>
          <w:p w:rsidR="00604D9A" w:rsidRDefault="00604D9A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  (2 раза),</w:t>
            </w:r>
          </w:p>
          <w:p w:rsidR="00604D9A" w:rsidRDefault="00604D9A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0603" w:rsidRPr="00D80603" w:rsidRDefault="00604D9A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нение</w:t>
            </w:r>
            <w:proofErr w:type="spellEnd"/>
            <w:r w:rsidRPr="00D80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тесто</w:t>
            </w:r>
            <w:r w:rsidR="00D80603" w:rsidRPr="00D80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  <w:p w:rsidR="00210CD4" w:rsidRPr="00D80603" w:rsidRDefault="00604D9A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proofErr w:type="spellEnd"/>
            <w:r w:rsidRPr="00D80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D80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10CD4" w:rsidRPr="00D80603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D80603" w:rsidRDefault="004A5BF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7" w:type="dxa"/>
          </w:tcPr>
          <w:p w:rsidR="00AA45C6" w:rsidRPr="00EB5657" w:rsidRDefault="00AA45C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65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E" w:rsidRDefault="005D52BE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минут</w:t>
            </w: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16" w:rsidRPr="005C4B16" w:rsidRDefault="005C4B16" w:rsidP="005C4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111" w:type="dxa"/>
          </w:tcPr>
          <w:p w:rsidR="00AA45C6" w:rsidRDefault="00C84BD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Gut.Mit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Namen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Haustiere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alles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klar.Und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was </w:t>
            </w:r>
            <w:proofErr w:type="spellStart"/>
            <w:r w:rsidRPr="00C16C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="00C16C05" w:rsidRPr="00C16C0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ß</w:t>
            </w:r>
            <w:r w:rsidR="00C16C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</w:t>
            </w:r>
            <w:proofErr w:type="spellEnd"/>
            <w:r w:rsidR="00C16C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="005C7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7FE0" w:rsidRPr="00C16C0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Leben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Lande?Ein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Junge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einer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</w:t>
            </w:r>
            <w:r w:rsidR="005C7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stadt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Sommer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zum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ersten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Mal auf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Lande.Die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Lehrerin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bat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ihn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 w:rsidR="005C7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C7FE0" w:rsidRPr="00C16C0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lastRenderedPageBreak/>
              <w:t>ü</w:t>
            </w:r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Dorfle</w:t>
            </w:r>
            <w:r w:rsidR="005C7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7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erz</w:t>
            </w:r>
            <w:r w:rsidR="005C7FE0" w:rsidRPr="005C7FE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 w:rsidRPr="005C7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en,aber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konnte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machen.Lest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Gedicht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</w:t>
            </w:r>
            <w:proofErr w:type="spellEnd"/>
            <w:r w:rsidRPr="004F5C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F5C52" w:rsidRDefault="004F5C52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5C52" w:rsidRDefault="004F5C52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5C52" w:rsidRDefault="004F5C52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5C52" w:rsidRDefault="004F5C52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9F344F">
            <w:pPr>
              <w:tabs>
                <w:tab w:val="left" w:pos="85"/>
              </w:tabs>
              <w:spacing w:line="360" w:lineRule="auto"/>
              <w:ind w:left="-56" w:firstLine="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F5C52" w:rsidRPr="00B579A8" w:rsidRDefault="004F5C52" w:rsidP="00D52C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="005C7FE0"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ä</w:t>
            </w:r>
            <w:r w:rsidR="005C7FE0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diesem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Gedicht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falsch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sicher</w:t>
            </w:r>
            <w:r w:rsidR="00D52CFC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5C7FE0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nnt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diesem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Jungen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helfen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Sucht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passende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Start"/>
            <w:r w:rsidR="005C7FE0"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ür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</w:t>
            </w:r>
            <w:r w:rsidR="005C7FE0"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tze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Gedichte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korrigieren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Gebraucht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dabei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dass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C7FE0"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tze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Hier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sind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zwei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Spalten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D52CFC" w:rsidRPr="00B579A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rtern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muss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C7FE0"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tze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bilden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Vergesst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richtige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2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olge</w:t>
            </w:r>
            <w:proofErr w:type="spellEnd"/>
            <w:r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nicht</w:t>
            </w:r>
            <w:r w:rsidR="001D2D04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D2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</w:t>
            </w:r>
            <w:proofErr w:type="spellEnd"/>
            <w:r w:rsidR="001D2D04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2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resten</w:t>
            </w:r>
            <w:proofErr w:type="spellEnd"/>
            <w:r w:rsidR="001D2D04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2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Satz</w:t>
            </w:r>
            <w:proofErr w:type="spellEnd"/>
            <w:r w:rsidR="001D2D04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2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bauen</w:t>
            </w:r>
            <w:proofErr w:type="spellEnd"/>
            <w:r w:rsidR="001D2D04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2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="001D2D04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D2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zusammen</w:t>
            </w:r>
            <w:proofErr w:type="spellEnd"/>
            <w:r w:rsidR="001D2D04" w:rsidRPr="00B57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D2D04" w:rsidRDefault="001D2D04" w:rsidP="00D52CFC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?Sie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frisst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5C7FE0" w:rsidRPr="00733A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052CD" w:rsidRPr="00CC7EFC" w:rsidRDefault="001D2D04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Ich</w:t>
            </w:r>
            <w:proofErr w:type="spellEnd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weiss.dass</w:t>
            </w:r>
            <w:proofErr w:type="spellEnd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Ente</w:t>
            </w:r>
            <w:proofErr w:type="spellEnd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gern</w:t>
            </w:r>
            <w:proofErr w:type="spellEnd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  <w:r w:rsidR="005C7FE0" w:rsidRPr="00733A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ö</w:t>
            </w:r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rner</w:t>
            </w:r>
            <w:proofErr w:type="spellEnd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3A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frisst</w:t>
            </w:r>
            <w:proofErr w:type="spellEnd"/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052CD" w:rsidRPr="00CC7EFC" w:rsidRDefault="00B052CD" w:rsidP="00393D41">
            <w:pPr>
              <w:tabs>
                <w:tab w:val="left" w:pos="85"/>
              </w:tabs>
              <w:spacing w:line="360" w:lineRule="auto"/>
              <w:ind w:left="-56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5E68" w:rsidRDefault="00D65E6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E68" w:rsidRDefault="00D65E6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E68" w:rsidRDefault="00D65E6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E68" w:rsidRDefault="00D65E6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E68" w:rsidRDefault="00D65E6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E68" w:rsidRPr="00D65E68" w:rsidRDefault="00B052CD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wirklich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Interessantes.Heute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erfahren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wir,wie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deutsche Bauer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D65E68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lebten.Lest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den Text “So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Bauern:alles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Text hat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D65E68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proofErr w:type="spellEnd"/>
            <w:r w:rsid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</w:p>
          <w:p w:rsidR="00AA4770" w:rsidRPr="00B579A8" w:rsidRDefault="00B052CD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cken.</w:t>
            </w:r>
            <w:r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</w:t>
            </w:r>
            <w:r w:rsidR="00D65E68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nz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="00D65E68"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5E68"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D65E68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cken.Das</w:t>
            </w:r>
            <w:proofErr w:type="spellEnd"/>
            <w:r w:rsid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Bild</w:t>
            </w:r>
            <w:proofErr w:type="spellEnd"/>
            <w:r w:rsid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die </w:t>
            </w:r>
            <w:proofErr w:type="spellStart"/>
            <w:r w:rsidR="00D65E68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Wörter</w:t>
            </w:r>
            <w:proofErr w:type="spellEnd"/>
            <w:r w:rsidR="008E64D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Text </w:t>
            </w:r>
            <w:proofErr w:type="spellStart"/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helfen</w:t>
            </w:r>
            <w:proofErr w:type="spellEnd"/>
            <w:r w:rsid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uns</w:t>
            </w:r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D2D04" w:rsidRDefault="00AA4770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604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Lest den Text </w:t>
            </w:r>
            <w:r w:rsidR="00604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still </w:t>
            </w:r>
            <w:proofErr w:type="spellStart"/>
            <w:r w:rsidR="00604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604D9A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604D9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 w:rsidR="00604D9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4D9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euch</w:t>
            </w:r>
            <w:proofErr w:type="spellEnd"/>
            <w:r w:rsidR="00604D9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4D9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hin</w:t>
            </w:r>
            <w:proofErr w:type="spellEnd"/>
            <w:r w:rsidR="00604D9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!</w:t>
            </w:r>
          </w:p>
          <w:p w:rsidR="00604D9A" w:rsidRPr="009A4645" w:rsidRDefault="00604D9A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-Lest den Text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vor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!</w:t>
            </w: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9A4645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604D9A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770" w:rsidRPr="00604D9A" w:rsidRDefault="00AA4770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71C3" w:rsidRPr="00604D9A" w:rsidRDefault="00B579A8" w:rsidP="005871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4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5871C3" w:rsidRDefault="005871C3" w:rsidP="005871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4A5BF3" w:rsidRDefault="00AA4770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  <w:r w:rsidRPr="00AA4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glaube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,im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Bauernhaus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A477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ö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tige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wirklich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unter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einem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Dach.War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dieses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Haus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gem</w:t>
            </w:r>
            <w:r w:rsidR="005871C3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tlich</w:t>
            </w:r>
            <w:proofErr w:type="spellEnd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bequem</w:t>
            </w:r>
            <w:proofErr w:type="spellEnd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</w:t>
            </w:r>
            <w:r w:rsidR="005871C3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ganze</w:t>
            </w:r>
            <w:proofErr w:type="spellEnd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871C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Familie.</w:t>
            </w:r>
            <w:r w:rsidR="004A5BF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Wie</w:t>
            </w:r>
            <w:proofErr w:type="spellEnd"/>
            <w:r w:rsidR="004A5BF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BF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meint</w:t>
            </w:r>
            <w:proofErr w:type="spellEnd"/>
            <w:r w:rsidR="004A5BF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5BF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ihr</w:t>
            </w:r>
            <w:proofErr w:type="spellEnd"/>
            <w:r w:rsidR="004A5BF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?</w:t>
            </w:r>
          </w:p>
          <w:p w:rsidR="004A5BF3" w:rsidRPr="004A5BF3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4A5BF3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4A5BF3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Pr="004A5BF3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A5BF3" w:rsidRDefault="004A5BF3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5E5" w:rsidRPr="00C575E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-Die deutsche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Bauernfamilie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gross.Gab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8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alle</w:t>
            </w:r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?Wir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 w:rsidRP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kö</w:t>
            </w:r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nnen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gleich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erfahren.Hier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sind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einige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Bilder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aus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Leben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deutschen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Bauern.Stellt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bitte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Fragen</w:t>
            </w:r>
            <w:proofErr w:type="spellEnd"/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an </w:t>
            </w:r>
            <w:r w:rsidR="00C575E5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C575E5" w:rsidRPr="00C575E5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r w:rsidR="00C575E5">
              <w:rPr>
                <w:rFonts w:cs="Times New Roman CYR"/>
                <w:sz w:val="16"/>
                <w:szCs w:val="16"/>
                <w:lang w:val="en-US"/>
              </w:rPr>
              <w:t xml:space="preserve"> </w:t>
            </w:r>
            <w:r w:rsidR="00C575E5" w:rsidRP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mehr</w:t>
            </w:r>
            <w:proofErr w:type="spellEnd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Information </w:t>
            </w:r>
            <w:proofErr w:type="spellStart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bekommen.Gebraucht</w:t>
            </w:r>
            <w:proofErr w:type="spellEnd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dabei</w:t>
            </w:r>
            <w:proofErr w:type="spellEnd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Imperfekt</w:t>
            </w:r>
            <w:proofErr w:type="spellEnd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diese</w:t>
            </w:r>
            <w:proofErr w:type="spellEnd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C575E5" w:rsidRP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ört</w:t>
            </w:r>
            <w:r w:rsid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</w:t>
            </w:r>
            <w:r w:rsidR="00C575E5" w:rsidRP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 w:rsidR="00C575E5" w:rsidRP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C575E5" w:rsidRPr="00C575E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Wendungen</w:t>
            </w:r>
            <w:proofErr w:type="spellEnd"/>
          </w:p>
          <w:p w:rsidR="00C575E5" w:rsidRPr="00C575E5" w:rsidRDefault="00C575E5" w:rsidP="00393D41">
            <w:pPr>
              <w:autoSpaceDE w:val="0"/>
              <w:autoSpaceDN w:val="0"/>
              <w:adjustRightInd w:val="0"/>
              <w:spacing w:line="360" w:lineRule="auto"/>
              <w:rPr>
                <w:rFonts w:cs="MS Shell Dlg 2"/>
                <w:sz w:val="28"/>
                <w:szCs w:val="28"/>
                <w:lang w:val="en-US"/>
              </w:rPr>
            </w:pPr>
          </w:p>
          <w:p w:rsidR="00D508A5" w:rsidRPr="00D508A5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</w:p>
          <w:p w:rsidR="00D508A5" w:rsidRPr="00B579A8" w:rsidRDefault="00D508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F5EA5" w:rsidRPr="00B579A8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5723C" w:rsidRDefault="005F5EA5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5F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Dorf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wirklich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schwer.Wir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wissen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,dass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F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5F5EA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de-DE"/>
              </w:rPr>
              <w:t>ärchen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C5723C"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über</w:t>
            </w:r>
            <w:proofErr w:type="spellEnd"/>
            <w:r w:rsidR="00C5723C"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C5723C"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Dorfleben</w:t>
            </w:r>
            <w:proofErr w:type="spellEnd"/>
            <w:r w:rsidR="00C5723C"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23C"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gibt</w:t>
            </w:r>
            <w:proofErr w:type="spellEnd"/>
            <w:r w:rsid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505E18" w:rsidRPr="00AF5271" w:rsidRDefault="00C5723C" w:rsidP="00393D41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proofErr w:type="spellStart"/>
            <w:r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Hört</w:t>
            </w:r>
            <w:proofErr w:type="spellEnd"/>
            <w:r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Märchen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“Der Bauer und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drei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723C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Söhne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” und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beantwortet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Frage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:1</w:t>
            </w:r>
            <w:proofErr w:type="gramEnd"/>
            <w:r w:rsidRPr="00AF527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)</w:t>
            </w:r>
            <w:r w:rsidR="00505E18" w:rsidRPr="00AF5271">
              <w:rPr>
                <w:rFonts w:ascii="MS Shell Dlg 2" w:hAnsi="MS Shell Dlg 2" w:cs="MS Shell Dlg 2"/>
                <w:sz w:val="28"/>
                <w:szCs w:val="28"/>
                <w:lang w:val="en-US"/>
              </w:rPr>
              <w:t xml:space="preserve"> </w:t>
            </w:r>
            <w:r w:rsidR="00505E18" w:rsidRPr="00AF5271">
              <w:rPr>
                <w:rFonts w:eastAsia="+mn-ea"/>
                <w:bCs/>
                <w:iCs/>
                <w:kern w:val="24"/>
                <w:sz w:val="28"/>
                <w:szCs w:val="28"/>
                <w:lang w:val="en-US"/>
              </w:rPr>
              <w:t xml:space="preserve">1.Wem gab der </w:t>
            </w:r>
            <w:proofErr w:type="spellStart"/>
            <w:r w:rsidR="00505E18" w:rsidRPr="00AF5271">
              <w:rPr>
                <w:rFonts w:eastAsia="+mn-ea"/>
                <w:bCs/>
                <w:iCs/>
                <w:kern w:val="24"/>
                <w:sz w:val="28"/>
                <w:szCs w:val="28"/>
                <w:lang w:val="en-US"/>
              </w:rPr>
              <w:t>alte</w:t>
            </w:r>
            <w:proofErr w:type="spellEnd"/>
            <w:r w:rsidR="00505E18" w:rsidRPr="00AF5271">
              <w:rPr>
                <w:rFonts w:eastAsia="+mn-ea"/>
                <w:bCs/>
                <w:iCs/>
                <w:kern w:val="24"/>
                <w:sz w:val="28"/>
                <w:szCs w:val="28"/>
                <w:lang w:val="en-US"/>
              </w:rPr>
              <w:t xml:space="preserve"> </w:t>
            </w:r>
            <w:r w:rsidR="00505E18" w:rsidRPr="00AF5271">
              <w:rPr>
                <w:rFonts w:eastAsia="+mn-ea"/>
                <w:bCs/>
                <w:iCs/>
                <w:kern w:val="24"/>
                <w:sz w:val="28"/>
                <w:szCs w:val="28"/>
                <w:lang w:val="en-US"/>
              </w:rPr>
              <w:lastRenderedPageBreak/>
              <w:t xml:space="preserve">Bauer </w:t>
            </w:r>
            <w:proofErr w:type="spellStart"/>
            <w:r w:rsidR="00505E18" w:rsidRPr="00AF5271">
              <w:rPr>
                <w:rFonts w:eastAsia="+mn-ea"/>
                <w:bCs/>
                <w:iCs/>
                <w:kern w:val="24"/>
                <w:sz w:val="28"/>
                <w:szCs w:val="28"/>
                <w:lang w:val="en-US"/>
              </w:rPr>
              <w:t>seinen</w:t>
            </w:r>
            <w:proofErr w:type="spellEnd"/>
            <w:r w:rsidR="00505E18" w:rsidRPr="00AF5271">
              <w:rPr>
                <w:rFonts w:eastAsia="+mn-ea"/>
                <w:bCs/>
                <w:iCs/>
                <w:kern w:val="24"/>
                <w:sz w:val="28"/>
                <w:szCs w:val="28"/>
                <w:lang w:val="en-US"/>
              </w:rPr>
              <w:t xml:space="preserve"> Hof?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a)Dem </w:t>
            </w:r>
            <w:proofErr w:type="spellStart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ersten</w:t>
            </w:r>
            <w:proofErr w:type="spellEnd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b)</w:t>
            </w:r>
            <w:proofErr w:type="spellStart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dem</w:t>
            </w:r>
            <w:proofErr w:type="spellEnd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zweiten</w:t>
            </w:r>
            <w:proofErr w:type="spellEnd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c)</w:t>
            </w:r>
            <w:proofErr w:type="spellStart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dem</w:t>
            </w:r>
            <w:proofErr w:type="spellEnd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dritten</w:t>
            </w:r>
            <w:proofErr w:type="spellEnd"/>
          </w:p>
          <w:p w:rsidR="00D80603" w:rsidRPr="00AF5271" w:rsidRDefault="00D80603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Richtig</w:t>
            </w:r>
            <w:proofErr w:type="spellEnd"/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AF5271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2.Wessen</w:t>
            </w:r>
            <w:proofErr w:type="gramEnd"/>
            <w:r w:rsidRPr="00AF5271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AF5271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Worte</w:t>
            </w:r>
            <w:proofErr w:type="spellEnd"/>
            <w:r w:rsidRPr="00AF5271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proofErr w:type="spellStart"/>
            <w:r w:rsidRPr="00AF5271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sind</w:t>
            </w:r>
            <w:proofErr w:type="spellEnd"/>
            <w:r w:rsidRPr="00AF5271">
              <w:rPr>
                <w:rFonts w:ascii="Times New Roman" w:eastAsia="+mn-ea" w:hAnsi="Times New Roman" w:cs="Times New Roman"/>
                <w:bCs/>
                <w:iCs/>
                <w:kern w:val="24"/>
                <w:sz w:val="28"/>
                <w:szCs w:val="28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das?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1. „Ich will, dass unser Feld jedes Jahr eine reiche Ernte bringt“.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A. Des ersten Sohnes.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B. Des zweiten Sohnes.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C. Des dritten Sohnes.</w:t>
            </w:r>
          </w:p>
          <w:p w:rsidR="00281348" w:rsidRPr="00AF5271" w:rsidRDefault="0028134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Das ist richtig.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2. „Ich will immer reicher werden“.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A. Des ersten Sohnes.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B. Des zweiten Sohnes.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C. Des dritten Sohnes.</w:t>
            </w:r>
          </w:p>
          <w:p w:rsidR="00281348" w:rsidRPr="00AF5271" w:rsidRDefault="0028134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Die richtige Antwort ist „A“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lastRenderedPageBreak/>
              <w:t>3. „Ich will immer stärker werden“.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A. Des ersten Sohnes.</w:t>
            </w:r>
          </w:p>
          <w:p w:rsidR="00505E18" w:rsidRPr="00AF5271" w:rsidRDefault="00505E18" w:rsidP="00393D41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B. Des zweiten Sohnes.</w:t>
            </w:r>
          </w:p>
          <w:p w:rsidR="00C5723C" w:rsidRPr="00AF5271" w:rsidRDefault="00505E1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271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ru-RU"/>
                <w14:shadow w14:blurRad="38100" w14:dist="38100" w14:dir="2700000" w14:sx="100000" w14:sy="100000" w14:kx="0" w14:ky="0" w14:algn="tl">
                  <w14:srgbClr w14:val="C0C0C0"/>
                </w14:shadow>
              </w:rPr>
              <w:t>C. Des dritten Sohnes</w:t>
            </w:r>
          </w:p>
          <w:p w:rsidR="00281348" w:rsidRPr="008F706A" w:rsidRDefault="000B11DA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Gut.Alles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richtig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B11DA" w:rsidRPr="008F706A" w:rsidRDefault="000B11DA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Unsere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 w:rsidR="005D52BE"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52BE"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endet</w:t>
            </w:r>
            <w:proofErr w:type="spellEnd"/>
            <w:r w:rsidR="005D52BE"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D52BE"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sich</w:t>
            </w:r>
            <w:proofErr w:type="spellEnd"/>
            <w:r w:rsidR="005D52BE"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bald</w:t>
            </w:r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5723C" w:rsidRPr="008F706A" w:rsidRDefault="00E40FE0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War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unsere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interessant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81348" w:rsidRPr="008F706A" w:rsidRDefault="0028134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348" w:rsidRPr="008F706A" w:rsidRDefault="0028134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348" w:rsidRPr="008F706A" w:rsidRDefault="0028134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FE0" w:rsidRPr="008F706A" w:rsidRDefault="00E40FE0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Habt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etwas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Interessantes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erfahren</w:t>
            </w:r>
            <w:proofErr w:type="spellEnd"/>
            <w:r w:rsidRPr="008F70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281348" w:rsidRPr="008F706A" w:rsidRDefault="00281348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Pr="008F706A" w:rsidRDefault="006E1437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E1437" w:rsidRDefault="006E1437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40FE0" w:rsidRDefault="00E40FE0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Aufgaben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besonders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gefallen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40FE0" w:rsidRDefault="00E40FE0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hat 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der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gearbeitet?Ich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folgenden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Kosenko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Alina-“5”,</w:t>
            </w:r>
            <w:r w:rsidR="009F5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Metjolkina  </w:t>
            </w:r>
            <w:proofErr w:type="spellStart"/>
            <w:r w:rsidR="009F5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Nastja</w:t>
            </w:r>
            <w:proofErr w:type="spellEnd"/>
            <w:r w:rsidR="009F5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–“5”.Tjetuschkin Nikita -“5”,Grinko Anja-“5”.Grinko Dima-“4”,Schumilkina-“4”,Issaliwa-“4”,Gnutowa Anna-“3”,Proschkina Marina-“3”.</w:t>
            </w:r>
          </w:p>
          <w:p w:rsidR="009F5F97" w:rsidRDefault="009F5F97" w:rsidP="00393D4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lest den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Zeitschrift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Landjugend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und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Aufgaben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Text</w:t>
            </w:r>
            <w:r w:rsidR="005D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D52BE" w:rsidRPr="005D52BE" w:rsidRDefault="005D52BE" w:rsidP="005D52B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Ende.Vielen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Dank </w:t>
            </w:r>
            <w:proofErr w:type="spellStart"/>
            <w:r w:rsidRPr="005D5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D52B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gute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Arbeit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5F5EA5" w:rsidRPr="005F5EA5" w:rsidRDefault="005F5EA5" w:rsidP="005D52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6" w:type="dxa"/>
          </w:tcPr>
          <w:p w:rsidR="00393D41" w:rsidRDefault="00393D41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</w:pPr>
          </w:p>
          <w:p w:rsidR="00393D41" w:rsidRDefault="00393D41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</w:pPr>
          </w:p>
          <w:p w:rsidR="00393D41" w:rsidRDefault="00393D41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</w:pPr>
          </w:p>
          <w:p w:rsidR="00393D41" w:rsidRDefault="00393D41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</w:pPr>
          </w:p>
          <w:p w:rsidR="00393D41" w:rsidRDefault="00393D41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</w:pPr>
          </w:p>
          <w:p w:rsidR="00393D41" w:rsidRDefault="00393D41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</w:pPr>
          </w:p>
          <w:p w:rsidR="009F344F" w:rsidRPr="00E40FE0" w:rsidRDefault="009F344F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en-US"/>
              </w:rPr>
            </w:pPr>
          </w:p>
          <w:p w:rsidR="009F344F" w:rsidRPr="00E40FE0" w:rsidRDefault="009F344F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en-US"/>
              </w:rPr>
            </w:pPr>
          </w:p>
          <w:p w:rsidR="009F344F" w:rsidRPr="00E40FE0" w:rsidRDefault="009F344F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rFonts w:eastAsia="+mn-ea"/>
                <w:bCs/>
                <w:color w:val="000000"/>
                <w:kern w:val="24"/>
                <w:sz w:val="28"/>
                <w:szCs w:val="28"/>
                <w:lang w:val="en-US"/>
              </w:rPr>
            </w:pPr>
          </w:p>
          <w:p w:rsidR="004F5C52" w:rsidRPr="004F5C52" w:rsidRDefault="009F344F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946B31">
              <w:rPr>
                <w:sz w:val="28"/>
                <w:szCs w:val="28"/>
              </w:rPr>
              <w:t>У</w:t>
            </w:r>
            <w:proofErr w:type="gramStart"/>
            <w:r w:rsidRPr="009F344F">
              <w:rPr>
                <w:sz w:val="16"/>
                <w:szCs w:val="16"/>
                <w:lang w:val="en-US"/>
              </w:rPr>
              <w:t>1</w:t>
            </w:r>
            <w:proofErr w:type="gramEnd"/>
            <w:r w:rsidRPr="009F344F">
              <w:rPr>
                <w:sz w:val="28"/>
                <w:szCs w:val="28"/>
                <w:lang w:val="en-US"/>
              </w:rPr>
              <w:t>:</w:t>
            </w:r>
            <w:r w:rsidR="004F5C52"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Ist die Frage für euch schwer?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Aber ich weiß ja nicht mehr,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Ob das Pferd ein Haustier ist,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Ob das Schwein gern Körner frisst,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Ob die Rinder Wolle geben,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Ob Kaninchen Eier legen,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Ob die Gans das Haus bewacht,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Ob man Käse aus Äpfeln macht,</w:t>
            </w:r>
          </w:p>
          <w:p w:rsidR="004F5C52" w:rsidRPr="004F5C52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Ob die Ziegen Mäuse fressen…</w:t>
            </w:r>
          </w:p>
          <w:p w:rsidR="004F5C52" w:rsidRPr="00802C6E" w:rsidRDefault="004F5C52" w:rsidP="000B11DA">
            <w:pPr>
              <w:pStyle w:val="a9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4F5C52">
              <w:rPr>
                <w:rFonts w:eastAsia="+mn-ea"/>
                <w:bCs/>
                <w:color w:val="000000"/>
                <w:kern w:val="24"/>
                <w:sz w:val="28"/>
                <w:szCs w:val="28"/>
                <w:lang w:val="de-DE"/>
              </w:rPr>
              <w:t>Alles habe ich vergessen!</w:t>
            </w:r>
          </w:p>
          <w:p w:rsidR="00AA45C6" w:rsidRDefault="00AA45C6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CFC" w:rsidRDefault="00D52CFC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C84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</w:t>
            </w:r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Ich </w:t>
            </w:r>
            <w:proofErr w:type="spellStart"/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wei</w:t>
            </w:r>
            <w:proofErr w:type="spellEnd"/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ß, </w:t>
            </w:r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dass die Ente gern K</w:t>
            </w:r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ö</w:t>
            </w:r>
            <w:proofErr w:type="spellStart"/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rner</w:t>
            </w:r>
            <w:proofErr w:type="spellEnd"/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 xml:space="preserve"> frisst</w:t>
            </w:r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1D2D04" w:rsidRP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C84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gramEnd"/>
            <w:r w:rsidR="001D2D04" w:rsidRPr="00733A19">
              <w:rPr>
                <w:rFonts w:ascii="Times New Roman" w:eastAsiaTheme="minorEastAsia" w:hAnsi="Times New Roman" w:cs="Times New Roman"/>
                <w:bCs/>
                <w:color w:val="663300"/>
                <w:kern w:val="24"/>
                <w:sz w:val="28"/>
                <w:szCs w:val="28"/>
                <w:lang w:val="de-DE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663300"/>
                <w:kern w:val="24"/>
                <w:sz w:val="28"/>
                <w:szCs w:val="28"/>
                <w:lang w:val="de-DE" w:eastAsia="ru-RU"/>
              </w:rPr>
              <w:t>-</w:t>
            </w:r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Ich weiß, dass die Hühner Eier legen.</w:t>
            </w:r>
          </w:p>
          <w:p w:rsid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4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-Ic</w:t>
            </w:r>
            <w:r w:rsidR="001D2D04"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h weiß, dass das Pferd ein Haustier ist.</w:t>
            </w:r>
            <w:r w:rsidR="001D2D04" w:rsidRPr="00733A19"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 xml:space="preserve"> </w:t>
            </w:r>
          </w:p>
          <w:p w:rsidR="001D2D04" w:rsidRP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226F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  <w:r w:rsidRPr="00226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-</w:t>
            </w:r>
            <w:r w:rsidR="001D2D04" w:rsidRPr="00733A19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de-DE"/>
              </w:rPr>
              <w:t>Ich weiß, dass die Schafe Wolle geben.</w:t>
            </w:r>
          </w:p>
          <w:p w:rsidR="00733A19" w:rsidRP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8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4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</w:t>
            </w:r>
            <w:r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Ich weiß, dass der Hund das Haus bewacht.</w:t>
            </w:r>
          </w:p>
          <w:p w:rsidR="00733A19" w:rsidRP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C84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proofErr w:type="gramEnd"/>
            <w:r w:rsidRPr="00C8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Ich weiß, dass man Käse aus Kuhmilch macht.</w:t>
            </w:r>
          </w:p>
          <w:p w:rsidR="001D2D04" w:rsidRP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4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Ich weiß, dass die Katzen Mäuse fressen</w:t>
            </w:r>
          </w:p>
          <w:p w:rsidR="00733A19" w:rsidRP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84B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</w:t>
            </w:r>
            <w:r w:rsidRPr="00733A19"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Wir haben das alles nicht vergessen.</w:t>
            </w:r>
          </w:p>
          <w:p w:rsidR="00733A19" w:rsidRPr="00733A19" w:rsidRDefault="00733A19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1D2D04" w:rsidRPr="00733A19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Pr="00733A19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65E68" w:rsidRPr="00733A19" w:rsidRDefault="00D65E68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Pr="00733A19" w:rsidRDefault="001D2D04" w:rsidP="000B11DA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2D04" w:rsidRPr="004764E9" w:rsidRDefault="004764E9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64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de-DE"/>
              </w:rPr>
              <w:t>-</w:t>
            </w:r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Norddeutschland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waren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8E64D4" w:rsidRP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Bauernh</w:t>
            </w:r>
            <w:r w:rsidR="008E64D4" w:rsidRPr="008E64D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äuser</w:t>
            </w:r>
            <w:proofErr w:type="spellEnd"/>
            <w:r w:rsidR="008E64D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E64D4"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8E64D4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8E64D4" w:rsidRPr="00D65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sehr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gross.Menschen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Tiere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leben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damals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zusammen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unter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einem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Dach.Das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Dach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Stroh und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brannte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leicht.Auf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Dach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hatten</w:t>
            </w:r>
            <w:proofErr w:type="spellEnd"/>
            <w:r w:rsidR="008E64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8E64D4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Bauernh</w:t>
            </w:r>
            <w:r w:rsidR="008E64D4" w:rsidRPr="004764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äuser</w:t>
            </w:r>
            <w:proofErr w:type="spellEnd"/>
            <w:r w:rsidR="008E64D4" w:rsidRPr="004764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E64D4" w:rsidRPr="004764E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Pferdek</w:t>
            </w:r>
            <w:r w:rsidRPr="0047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öpfe</w:t>
            </w:r>
            <w:proofErr w:type="spellEnd"/>
            <w:r w:rsidRPr="0047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aus</w:t>
            </w:r>
            <w:proofErr w:type="spellEnd"/>
            <w:r w:rsidRPr="0047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Holz</w:t>
            </w:r>
            <w:proofErr w:type="spellEnd"/>
            <w:r w:rsidRPr="004764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="008E64D4" w:rsidRPr="004764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764E9" w:rsidRPr="004764E9" w:rsidRDefault="004764E9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64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</w:t>
            </w:r>
            <w:r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Oben war der </w:t>
            </w:r>
            <w:proofErr w:type="spellStart"/>
            <w:r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Dachboden.</w:t>
            </w:r>
            <w:r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Unten</w:t>
            </w:r>
            <w:proofErr w:type="spellEnd"/>
            <w:r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Mitte</w:t>
            </w:r>
            <w:proofErr w:type="spellEnd"/>
            <w:r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die </w:t>
            </w:r>
            <w:proofErr w:type="spellStart"/>
            <w:r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Diele</w:t>
            </w:r>
            <w:proofErr w:type="spellEnd"/>
            <w:r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764E9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764E9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Rechts und links </w:t>
            </w:r>
            <w:proofErr w:type="spellStart"/>
            <w:r w:rsidR="004764E9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neben</w:t>
            </w:r>
            <w:proofErr w:type="spellEnd"/>
            <w:r w:rsidR="004764E9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4764E9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Diele</w:t>
            </w:r>
            <w:proofErr w:type="spellEnd"/>
            <w:r w:rsidR="004764E9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764E9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waren</w:t>
            </w:r>
            <w:proofErr w:type="spellEnd"/>
            <w:r w:rsidR="004764E9"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64E9" w:rsidRPr="004764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die </w:t>
            </w:r>
            <w:proofErr w:type="spellStart"/>
            <w:r w:rsidR="004764E9" w:rsidRPr="004764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</w:t>
            </w:r>
            <w:r w:rsidR="004764E9" w:rsidRPr="004764E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älle</w:t>
            </w:r>
            <w:proofErr w:type="spellEnd"/>
            <w:r w:rsid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764E9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4764E9"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Rechts</w:t>
            </w:r>
            <w:proofErr w:type="spellEnd"/>
            <w:r w:rsidR="004764E9"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war der </w:t>
            </w:r>
            <w:proofErr w:type="spellStart"/>
            <w:r w:rsidR="004764E9"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Pferdestall</w:t>
            </w:r>
            <w:r w:rsid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</w:t>
            </w:r>
            <w:proofErr w:type="spellEnd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02F09"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links</w:t>
            </w:r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waren</w:t>
            </w:r>
            <w:proofErr w:type="spellEnd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Kuhstall</w:t>
            </w:r>
            <w:proofErr w:type="spellEnd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der </w:t>
            </w:r>
            <w:proofErr w:type="spellStart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Schweinestall</w:t>
            </w:r>
            <w:proofErr w:type="spellEnd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02F09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 </w:t>
            </w:r>
            <w:proofErr w:type="spellStart"/>
            <w:r w:rsidR="00D02F09"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Hinten</w:t>
            </w:r>
            <w:proofErr w:type="spellEnd"/>
            <w:r w:rsidR="00D02F09" w:rsidRP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dem</w:t>
            </w:r>
            <w:proofErr w:type="spellEnd"/>
            <w:r w:rsid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Pferdestall</w:t>
            </w:r>
            <w:proofErr w:type="spellEnd"/>
            <w:r w:rsidR="00D02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D02F09" w:rsidRP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</w:t>
            </w:r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Kinderzimmer</w:t>
            </w:r>
            <w:proofErr w:type="spellEnd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das </w:t>
            </w:r>
            <w:proofErr w:type="spellStart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Schlafzimmer</w:t>
            </w:r>
            <w:proofErr w:type="spellEnd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2F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D02F09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D02F0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 w:rsidR="00D02F0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D02F0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Eltern</w:t>
            </w:r>
            <w:proofErr w:type="spellEnd"/>
            <w:r w:rsidR="00D02F0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956525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proofErr w:type="gramEnd"/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02F09" w:rsidRPr="00D02F0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Hinten</w:t>
            </w:r>
            <w:proofErr w:type="spellEnd"/>
            <w:r w:rsidR="00D02F09" w:rsidRPr="00D02F0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="00D02F09" w:rsidRPr="00D02F0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Diele</w:t>
            </w:r>
            <w:proofErr w:type="spellEnd"/>
            <w:r w:rsidR="00D02F0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war die </w:t>
            </w:r>
            <w:proofErr w:type="spellStart"/>
            <w:r w:rsidR="00D02F0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</w:t>
            </w:r>
            <w:r w:rsidR="00D02F09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D02F0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che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956525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proofErr w:type="gramEnd"/>
            <w:r w:rsidR="00956525" w:rsidRPr="00D02F09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6525" w:rsidRP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Hinten</w:t>
            </w:r>
            <w:proofErr w:type="spellEnd"/>
            <w:r w:rsidR="00956525" w:rsidRP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der</w:t>
            </w:r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</w:t>
            </w:r>
            <w:r w:rsidR="00956525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che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waren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956525" w:rsidRPr="00956525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Schlafzimmer</w:t>
            </w:r>
            <w:proofErr w:type="spellEnd"/>
            <w:r w:rsidR="00956525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 xml:space="preserve"> </w:t>
            </w:r>
            <w:r w:rsidR="00956525" w:rsidRP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und das </w:t>
            </w:r>
            <w:proofErr w:type="spellStart"/>
            <w:r w:rsidR="00956525" w:rsidRP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Wohnzimmer</w:t>
            </w:r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.Die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Zimmer </w:t>
            </w:r>
            <w:proofErr w:type="spellStart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waren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klein.Am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6525" w:rsidRP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größ</w:t>
            </w:r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ten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war die </w:t>
            </w:r>
            <w:proofErr w:type="spellStart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</w:t>
            </w:r>
            <w:r w:rsidR="00956525" w:rsidRPr="00D65E6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che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C60150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Dort </w:t>
            </w:r>
            <w:proofErr w:type="spellStart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kochte</w:t>
            </w:r>
            <w:proofErr w:type="spellEnd"/>
            <w:r w:rsidR="0095652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956525" w:rsidRP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Bäuerin</w:t>
            </w:r>
            <w:proofErr w:type="spellEnd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Essen,backte</w:t>
            </w:r>
            <w:proofErr w:type="spellEnd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</w:t>
            </w:r>
            <w:proofErr w:type="spellEnd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machte</w:t>
            </w:r>
            <w:proofErr w:type="spellEnd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565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Wurst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,Butter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C601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C60150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Herd und der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Backoffen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waren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C60150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in der Wand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.</w:t>
            </w:r>
          </w:p>
          <w:p w:rsidR="00C60150" w:rsidRPr="00C60150" w:rsidRDefault="00C60150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  <w:r w:rsidRPr="004764E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Brunnen</w:t>
            </w:r>
            <w:proofErr w:type="spellEnd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war </w:t>
            </w:r>
            <w:proofErr w:type="spellStart"/>
            <w:r w:rsidRPr="00C60150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vor</w:t>
            </w:r>
            <w:proofErr w:type="spellEnd"/>
            <w:r w:rsidRPr="00C60150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150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dem</w:t>
            </w:r>
            <w:proofErr w:type="spellEnd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150"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Haus.</w:t>
            </w:r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Dort</w:t>
            </w:r>
            <w:proofErr w:type="spellEnd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holte</w:t>
            </w:r>
            <w:proofErr w:type="spellEnd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man das </w:t>
            </w:r>
            <w:proofErr w:type="spellStart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Wasser</w:t>
            </w:r>
            <w:proofErr w:type="spellEnd"/>
            <w:r w:rsidRPr="00C6015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956525" w:rsidRPr="00956525" w:rsidRDefault="0095652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  <w:p w:rsidR="00956525" w:rsidRPr="00956525" w:rsidRDefault="0095652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</w:p>
          <w:p w:rsidR="00956525" w:rsidRPr="00956525" w:rsidRDefault="0095652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B579A8" w:rsidRPr="00B579A8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B579A8" w:rsidRPr="00B579A8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02F09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;  </w:t>
            </w:r>
            <w:proofErr w:type="spellStart"/>
            <w:r w:rsidR="006C0BE9" w:rsidRPr="00B579A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Im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Winter war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es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im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Winter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sehr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kalt,besonders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nachts.Im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Haus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war nu rein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Offen,in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Wohnzimmer.Man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heizte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ihn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Tag und </w:t>
            </w:r>
            <w:proofErr w:type="spellStart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Nacht</w:t>
            </w:r>
            <w:proofErr w:type="spellEnd"/>
            <w:r w:rsid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D508A5" w:rsidRPr="00B579A8" w:rsidRDefault="006C0BE9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Zwei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Betten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waren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in der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Wand.Sie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waren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sehr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schmal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kurz.Ein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Bett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war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</w:t>
            </w:r>
            <w:r w:rsidRP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Eltern.ein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Bett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</w:t>
            </w:r>
            <w:r w:rsidRPr="006C0BE9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alle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Kinder.-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Vor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den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Betten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waren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Vorhä</w:t>
            </w:r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nge.Man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machte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 w:rsidRP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Vorhä</w:t>
            </w:r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nge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am Tag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zu.Das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Baby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legte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man in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eine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Wiege.Mit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einer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 w:rsidRP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Ö</w:t>
            </w:r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llampe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machte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lastRenderedPageBreak/>
              <w:t>Licht</w:t>
            </w:r>
            <w:proofErr w:type="gram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,wenn</w:t>
            </w:r>
            <w:proofErr w:type="spellEnd"/>
            <w:proofErr w:type="gram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es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dunkel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war.Die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Betten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 w:rsidRP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wä</w:t>
            </w:r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rmte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man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mit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einer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Bettpfanne</w:t>
            </w:r>
            <w:proofErr w:type="spellEnd"/>
            <w:r w:rsidR="00D508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D508A5" w:rsidRPr="00D508A5" w:rsidRDefault="00D508A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17"/>
                <w:szCs w:val="17"/>
                <w:lang w:val="en-US"/>
              </w:rPr>
            </w:pPr>
          </w:p>
          <w:p w:rsidR="006C0BE9" w:rsidRPr="00D508A5" w:rsidRDefault="006C0BE9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</w:p>
          <w:p w:rsidR="006C0BE9" w:rsidRPr="006C0BE9" w:rsidRDefault="006C0BE9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</w:p>
          <w:p w:rsidR="006C0BE9" w:rsidRPr="00956525" w:rsidRDefault="006C0BE9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956525" w:rsidRDefault="0095652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956525" w:rsidRPr="00802C6E" w:rsidRDefault="0095652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4645" w:rsidRPr="00802C6E" w:rsidRDefault="009A464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A4645" w:rsidRPr="00802C6E" w:rsidRDefault="009A464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71C3" w:rsidRDefault="005871C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A4645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2-</w:t>
            </w:r>
            <w:r w:rsidR="009A4645" w:rsidRP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Arbeiten</w:t>
            </w:r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deutsche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Bauern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schwer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9A4645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;</w:t>
            </w:r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Ja.Im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Sommer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waren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schon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um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vier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Uhr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morgens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auf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Feld.</w:t>
            </w:r>
          </w:p>
          <w:p w:rsidR="009A4645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</w:t>
            </w:r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3;</w:t>
            </w:r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Arbeiteten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auch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Grosseltern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die Kinder?</w:t>
            </w:r>
          </w:p>
          <w:p w:rsidR="009A4645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;</w:t>
            </w:r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gab  </w:t>
            </w:r>
            <w:proofErr w:type="spellStart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Arbeit</w:t>
            </w:r>
            <w:proofErr w:type="spellEnd"/>
            <w:r w:rsid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 w:rsidRP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9A4645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alle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9A4645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4</w:t>
            </w:r>
            <w:proofErr w:type="gramEnd"/>
            <w:r w:rsidRPr="00B579A8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;</w:t>
            </w:r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Hatten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Kinder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Zeit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 w:rsidRPr="009A46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9A4645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Schule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Spiele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?</w:t>
            </w:r>
          </w:p>
          <w:p w:rsidR="009A4645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;</w:t>
            </w:r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Leider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nicht.Sie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mussten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Eltern</w:t>
            </w:r>
            <w:proofErr w:type="spellEnd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helfen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C42611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5-</w:t>
            </w:r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Wer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arbeitete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auf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Feld,in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</w:t>
            </w:r>
            <w:r w:rsidR="00C42611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hle,im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Hof?</w:t>
            </w:r>
          </w:p>
          <w:p w:rsidR="00B579A8" w:rsidRDefault="00B579A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;</w:t>
            </w:r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-Die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Jungen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arbeiteten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mit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Bauern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auf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Feld und in der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</w:t>
            </w:r>
            <w:r w:rsidR="00C42611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hle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im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Hof.Sie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</w:t>
            </w:r>
            <w:r w:rsidR="00C42611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ttern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P</w:t>
            </w:r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ferde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Schweine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,</w:t>
            </w:r>
          </w:p>
          <w:p w:rsidR="00C42611" w:rsidRDefault="00C42611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Schafe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,</w:t>
            </w:r>
            <w:r w:rsidR="00210CD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</w:t>
            </w:r>
            <w:r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he.Sie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reparieren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auch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Werkzeuge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C42611" w:rsidRPr="00802C6E" w:rsidRDefault="00210CD4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6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-Was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machten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C42611" w:rsidRP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Mädchen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die Frauen?</w:t>
            </w:r>
          </w:p>
          <w:p w:rsidR="00C42611" w:rsidRDefault="00210CD4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;</w:t>
            </w:r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Sie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arbeiteten</w:t>
            </w:r>
            <w:proofErr w:type="spellEnd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in der </w:t>
            </w:r>
            <w:proofErr w:type="spellStart"/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</w:t>
            </w:r>
            <w:r w:rsidR="00C42611" w:rsidRP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C42611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che</w:t>
            </w:r>
            <w:r w:rsidR="0021090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Die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</w:t>
            </w:r>
            <w:r w:rsidR="00802C6E" w:rsidRP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uerin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kochte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lastRenderedPageBreak/>
              <w:t>Essen.Die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</w:t>
            </w:r>
            <w:r w:rsidR="00802C6E" w:rsidRP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ä</w:t>
            </w:r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dcen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deckten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den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Tisch,putzen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Kleidung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brachten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Zimmer in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Ordnung,pflegten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Gefl</w:t>
            </w:r>
            <w:r w:rsidR="00802C6E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gel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802C6E" w:rsidRDefault="00210CD4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7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r w:rsidRPr="00210CD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 w:rsidRPr="00210CD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Ha</w:t>
            </w:r>
            <w:r w:rsidR="00802C6E" w:rsidRPr="00210CD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tten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alle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Mittagessen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zu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Hause</w:t>
            </w:r>
            <w:proofErr w:type="spellEnd"/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?</w:t>
            </w:r>
          </w:p>
          <w:p w:rsidR="00802C6E" w:rsidRDefault="00210CD4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;</w:t>
            </w:r>
            <w:r w:rsidR="00802C6E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Ja</w:t>
            </w:r>
            <w:proofErr w:type="spellEnd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5F5EA5" w:rsidRDefault="00210CD4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8</w:t>
            </w:r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-Was </w:t>
            </w:r>
            <w:proofErr w:type="spellStart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machten</w:t>
            </w:r>
            <w:proofErr w:type="spellEnd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Bauern</w:t>
            </w:r>
            <w:proofErr w:type="spellEnd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selbst</w:t>
            </w:r>
            <w:proofErr w:type="spellEnd"/>
            <w:r w:rsidR="005F5EA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?</w:t>
            </w:r>
          </w:p>
          <w:p w:rsidR="00210CD4" w:rsidRDefault="00210CD4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5F5EA5" w:rsidRPr="005F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lles:Brot,Butter,Wurst,</w:t>
            </w:r>
          </w:p>
          <w:p w:rsidR="005F5EA5" w:rsidRPr="005F5EA5" w:rsidRDefault="005F5EA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F5E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 w:rsidRPr="005F5EA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de-DE"/>
              </w:rPr>
              <w:t>äse</w:t>
            </w:r>
            <w:proofErr w:type="gramStart"/>
            <w:r w:rsidRPr="005F5EA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de-DE"/>
              </w:rPr>
              <w:t>,Kleider</w:t>
            </w:r>
            <w:proofErr w:type="spellEnd"/>
            <w:proofErr w:type="gramEnd"/>
            <w:r w:rsidRPr="005F5EA5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  <w:lang w:val="de-DE"/>
              </w:rPr>
              <w:t xml:space="preserve"> und Werkzeug.</w:t>
            </w:r>
          </w:p>
          <w:p w:rsidR="00C42611" w:rsidRPr="005F5EA5" w:rsidRDefault="00C42611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  <w:p w:rsidR="00C42611" w:rsidRPr="009A4645" w:rsidRDefault="00C42611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</w:p>
          <w:p w:rsidR="009A4645" w:rsidRPr="00EB5657" w:rsidRDefault="009A4645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0603" w:rsidRPr="00EB5657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0603" w:rsidRPr="00EB5657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0603" w:rsidRPr="00EB5657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0603" w:rsidRPr="00EB5657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0603" w:rsidRPr="00EB5657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0603" w:rsidRPr="00EB5657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348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Pr="00B579A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proofErr w:type="gram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;-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dritten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2-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dritten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,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28134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3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dritten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28134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4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-dem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dritten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28134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-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dritten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,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 w:rsidR="00281348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6</w:t>
            </w:r>
            <w:proofErr w:type="gram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dritten</w:t>
            </w:r>
            <w:proofErr w:type="spellEnd"/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80603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7</w:t>
            </w:r>
            <w:proofErr w:type="gram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;-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ersten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2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dritten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,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8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ersten</w:t>
            </w:r>
            <w:proofErr w:type="spellEnd"/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D80603" w:rsidRDefault="00D80603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9</w:t>
            </w:r>
            <w:proofErr w:type="gram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;-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zweiten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10-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zweiten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,</w:t>
            </w:r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B579A8">
              <w:rPr>
                <w:rFonts w:ascii="Times New Roman CYR" w:hAnsi="Times New Roman CYR" w:cs="Times New Roman CYR"/>
                <w:sz w:val="28"/>
                <w:szCs w:val="28"/>
              </w:rPr>
              <w:t>У</w:t>
            </w:r>
            <w:r w:rsidR="005D52BE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1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0 </w:t>
            </w:r>
            <w:r w:rsidR="000B11DA"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>–</w:t>
            </w:r>
            <w:r>
              <w:rPr>
                <w:rFonts w:ascii="Times New Roman CYR" w:hAnsi="Times New Roman CYR" w:cs="Times New Roman CYR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80603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dem</w:t>
            </w:r>
            <w:proofErr w:type="spellEnd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zweiten</w:t>
            </w:r>
            <w:proofErr w:type="spellEnd"/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Stunde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gefallen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-Toll!</w:t>
            </w: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klasse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281348" w:rsidRDefault="00281348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</w:t>
            </w:r>
            <w:r w:rsidR="000B11DA" w:rsidRPr="009A4645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rlich</w:t>
            </w:r>
            <w:proofErr w:type="spellEnd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0B11DA" w:rsidRDefault="000B11DA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0B11DA" w:rsidRDefault="000B11DA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Ja.Ich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zum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ersten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Mal </w:t>
            </w:r>
          </w:p>
          <w:p w:rsidR="000B11DA" w:rsidRDefault="000B11DA" w:rsidP="000B11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ber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das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Leben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der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deutschen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</w:p>
          <w:p w:rsidR="006E1437" w:rsidRDefault="000B11DA" w:rsidP="006E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Bauern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gehört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6E1437" w:rsidRDefault="006E1437" w:rsidP="006E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Ich</w:t>
            </w:r>
            <w:proofErr w:type="spellEnd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habe</w:t>
            </w:r>
            <w:proofErr w:type="spellEnd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auch</w:t>
            </w:r>
            <w:proofErr w:type="spellEnd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dar</w:t>
            </w:r>
            <w:r w:rsidRP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ber</w:t>
            </w:r>
            <w:proofErr w:type="spellEnd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nie</w:t>
            </w:r>
            <w:proofErr w:type="spellEnd"/>
            <w:r w:rsidRP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gehört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.</w:t>
            </w:r>
          </w:p>
          <w:p w:rsidR="006E1437" w:rsidRDefault="006E1437" w:rsidP="006E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6E1437" w:rsidRDefault="000B11DA" w:rsidP="006E143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r w:rsidR="006E1437" w:rsidRP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R</w:t>
            </w:r>
            <w:r w:rsidR="006E1437" w:rsidRPr="006E1437">
              <w:rPr>
                <w:rFonts w:ascii="Times New Roman CYR" w:hAnsi="Times New Roman CYR" w:cs="Times New Roman CYR"/>
                <w:sz w:val="28"/>
                <w:szCs w:val="28"/>
              </w:rPr>
              <w:t>ä</w:t>
            </w:r>
            <w:proofErr w:type="spellStart"/>
            <w:r w:rsid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tsel</w:t>
            </w:r>
            <w:proofErr w:type="spellEnd"/>
          </w:p>
          <w:p w:rsidR="006E1437" w:rsidRPr="006E1437" w:rsidRDefault="005D52BE" w:rsidP="006E1437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lastRenderedPageBreak/>
              <w:t xml:space="preserve"> </w:t>
            </w:r>
            <w:r w:rsid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-</w:t>
            </w:r>
            <w:proofErr w:type="spellStart"/>
            <w:r w:rsidR="006E1437" w:rsidRP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Erz</w:t>
            </w:r>
            <w:proofErr w:type="spellEnd"/>
            <w:r w:rsidR="006E1437" w:rsidRPr="006E1437">
              <w:rPr>
                <w:rFonts w:ascii="Times New Roman CYR" w:hAnsi="Times New Roman CYR" w:cs="Times New Roman CYR"/>
                <w:sz w:val="28"/>
                <w:szCs w:val="28"/>
              </w:rPr>
              <w:t>ä</w:t>
            </w:r>
            <w:proofErr w:type="spellStart"/>
            <w:r w:rsid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hlungen</w:t>
            </w:r>
            <w:proofErr w:type="spellEnd"/>
            <w:r w:rsid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Sch</w:t>
            </w:r>
            <w:r w:rsidR="006E1437" w:rsidRPr="000B11DA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ü</w:t>
            </w:r>
            <w:r w:rsidR="006E1437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ler</w:t>
            </w:r>
            <w:proofErr w:type="spellEnd"/>
          </w:p>
          <w:p w:rsidR="006E1437" w:rsidRPr="006E1437" w:rsidRDefault="006E1437" w:rsidP="006E1437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8"/>
                <w:szCs w:val="28"/>
                <w:lang w:val="en-US"/>
              </w:rPr>
            </w:pPr>
          </w:p>
          <w:p w:rsidR="000B11DA" w:rsidRPr="00D80603" w:rsidRDefault="000B11DA" w:rsidP="006E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4" w:type="dxa"/>
          </w:tcPr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B579A8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5C6" w:rsidRPr="00E40FE0" w:rsidRDefault="000135EF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4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5</w:t>
            </w:r>
          </w:p>
          <w:p w:rsidR="00D52CFC" w:rsidRPr="00E40FE0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E40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№6</w:t>
            </w:r>
          </w:p>
          <w:p w:rsidR="00D52CFC" w:rsidRPr="00E40FE0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770" w:rsidRPr="00E40FE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770" w:rsidRPr="00E40FE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A4770" w:rsidRPr="00E40FE0" w:rsidRDefault="00AA4770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D4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</w:t>
            </w:r>
            <w:r w:rsidRPr="00E40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</w:t>
            </w:r>
            <w:r w:rsidR="00210CD4" w:rsidRPr="00E40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  <w:p w:rsidR="00210CD4" w:rsidRPr="00E40FE0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E40FE0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E40FE0">
            <w:pPr>
              <w:spacing w:line="360" w:lineRule="auto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52CFC" w:rsidRPr="00E40FE0" w:rsidRDefault="00D52CF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Pr="00E40FE0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0CD4" w:rsidRDefault="00210CD4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E40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№8</w:t>
            </w: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C" w:rsidRPr="00563FEC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E40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№9</w:t>
            </w: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Pr="00E40FE0" w:rsidRDefault="00563FEC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2A63" w:rsidRPr="00E40FE0" w:rsidRDefault="00AF2A63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0BA8" w:rsidRDefault="00AF2A63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F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BA8" w:rsidRDefault="00B90BA8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A63" w:rsidRDefault="00AF2A63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№10</w:t>
            </w:r>
          </w:p>
          <w:p w:rsidR="00E40FE0" w:rsidRDefault="00563FEC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4880" cy="7086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айд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FE0" w:rsidRPr="00D52CFC" w:rsidRDefault="00E40FE0" w:rsidP="00AF2A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739" w:rsidRPr="004F5C52" w:rsidRDefault="00D85739" w:rsidP="00393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tblpX="-3273" w:tblpY="-4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5739" w:rsidRPr="004764E9" w:rsidTr="00D85739">
        <w:trPr>
          <w:trHeight w:val="9243"/>
        </w:trPr>
        <w:tc>
          <w:tcPr>
            <w:tcW w:w="324" w:type="dxa"/>
          </w:tcPr>
          <w:p w:rsidR="00D85739" w:rsidRPr="00C84BD3" w:rsidRDefault="00D85739" w:rsidP="00393D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35389" w:rsidRPr="00C84BD3" w:rsidRDefault="00D35389" w:rsidP="00D3538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35389" w:rsidRPr="00C84BD3" w:rsidSect="00D35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35" w:rsidRDefault="00B97D35" w:rsidP="00D35389">
      <w:pPr>
        <w:spacing w:after="0" w:line="240" w:lineRule="auto"/>
      </w:pPr>
      <w:r>
        <w:separator/>
      </w:r>
    </w:p>
  </w:endnote>
  <w:endnote w:type="continuationSeparator" w:id="0">
    <w:p w:rsidR="00B97D35" w:rsidRDefault="00B97D35" w:rsidP="00D3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35" w:rsidRDefault="00B97D35" w:rsidP="00D35389">
      <w:pPr>
        <w:spacing w:after="0" w:line="240" w:lineRule="auto"/>
      </w:pPr>
      <w:r>
        <w:separator/>
      </w:r>
    </w:p>
  </w:footnote>
  <w:footnote w:type="continuationSeparator" w:id="0">
    <w:p w:rsidR="00B97D35" w:rsidRDefault="00B97D35" w:rsidP="00D3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684"/>
    <w:multiLevelType w:val="hybridMultilevel"/>
    <w:tmpl w:val="DC2E893E"/>
    <w:lvl w:ilvl="0" w:tplc="D4149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52F7F"/>
    <w:multiLevelType w:val="hybridMultilevel"/>
    <w:tmpl w:val="B7C6DA92"/>
    <w:lvl w:ilvl="0" w:tplc="D4149D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857AE"/>
    <w:multiLevelType w:val="hybridMultilevel"/>
    <w:tmpl w:val="C74E72D8"/>
    <w:lvl w:ilvl="0" w:tplc="D4149D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C0427"/>
    <w:multiLevelType w:val="hybridMultilevel"/>
    <w:tmpl w:val="FE6C2706"/>
    <w:lvl w:ilvl="0" w:tplc="B61614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C2807"/>
    <w:multiLevelType w:val="hybridMultilevel"/>
    <w:tmpl w:val="ED580664"/>
    <w:lvl w:ilvl="0" w:tplc="6DBA18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B7579"/>
    <w:multiLevelType w:val="hybridMultilevel"/>
    <w:tmpl w:val="12BABB58"/>
    <w:lvl w:ilvl="0" w:tplc="752221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5E"/>
    <w:rsid w:val="0001255E"/>
    <w:rsid w:val="000135EF"/>
    <w:rsid w:val="00026AA0"/>
    <w:rsid w:val="00045B8D"/>
    <w:rsid w:val="000B11DA"/>
    <w:rsid w:val="000C2C06"/>
    <w:rsid w:val="000D365C"/>
    <w:rsid w:val="000D3A44"/>
    <w:rsid w:val="00165CDA"/>
    <w:rsid w:val="00195B4B"/>
    <w:rsid w:val="001D2D04"/>
    <w:rsid w:val="001D74C3"/>
    <w:rsid w:val="001F3F66"/>
    <w:rsid w:val="00210900"/>
    <w:rsid w:val="00210CD4"/>
    <w:rsid w:val="00226F2E"/>
    <w:rsid w:val="00253C05"/>
    <w:rsid w:val="0027445F"/>
    <w:rsid w:val="00281348"/>
    <w:rsid w:val="002E73F6"/>
    <w:rsid w:val="002F3F29"/>
    <w:rsid w:val="00325943"/>
    <w:rsid w:val="00393D41"/>
    <w:rsid w:val="00451DE0"/>
    <w:rsid w:val="00457D80"/>
    <w:rsid w:val="004764E9"/>
    <w:rsid w:val="004924B6"/>
    <w:rsid w:val="00493355"/>
    <w:rsid w:val="004A5BF3"/>
    <w:rsid w:val="004F5C52"/>
    <w:rsid w:val="00505E18"/>
    <w:rsid w:val="00515A03"/>
    <w:rsid w:val="00554ED1"/>
    <w:rsid w:val="00563FEC"/>
    <w:rsid w:val="00571854"/>
    <w:rsid w:val="005871C3"/>
    <w:rsid w:val="005C4B16"/>
    <w:rsid w:val="005C7FE0"/>
    <w:rsid w:val="005D52BE"/>
    <w:rsid w:val="005F5EA5"/>
    <w:rsid w:val="00604D9A"/>
    <w:rsid w:val="006C0BE9"/>
    <w:rsid w:val="006E1437"/>
    <w:rsid w:val="00716152"/>
    <w:rsid w:val="00733A19"/>
    <w:rsid w:val="00757B08"/>
    <w:rsid w:val="007620C2"/>
    <w:rsid w:val="007675A1"/>
    <w:rsid w:val="007B0211"/>
    <w:rsid w:val="007C6650"/>
    <w:rsid w:val="00802C6E"/>
    <w:rsid w:val="008666BD"/>
    <w:rsid w:val="008E64D4"/>
    <w:rsid w:val="008F706A"/>
    <w:rsid w:val="00922C5E"/>
    <w:rsid w:val="009420B4"/>
    <w:rsid w:val="00946B31"/>
    <w:rsid w:val="00956525"/>
    <w:rsid w:val="009A4645"/>
    <w:rsid w:val="009B0B1F"/>
    <w:rsid w:val="009C4813"/>
    <w:rsid w:val="009F344F"/>
    <w:rsid w:val="009F5F97"/>
    <w:rsid w:val="009F7457"/>
    <w:rsid w:val="00AA45C6"/>
    <w:rsid w:val="00AA4770"/>
    <w:rsid w:val="00AF2A63"/>
    <w:rsid w:val="00AF5271"/>
    <w:rsid w:val="00B052CD"/>
    <w:rsid w:val="00B10EBD"/>
    <w:rsid w:val="00B579A8"/>
    <w:rsid w:val="00B72490"/>
    <w:rsid w:val="00B90BA8"/>
    <w:rsid w:val="00B97D35"/>
    <w:rsid w:val="00BA3A80"/>
    <w:rsid w:val="00BC1309"/>
    <w:rsid w:val="00C16C05"/>
    <w:rsid w:val="00C26658"/>
    <w:rsid w:val="00C42611"/>
    <w:rsid w:val="00C54E2B"/>
    <w:rsid w:val="00C5723C"/>
    <w:rsid w:val="00C575E5"/>
    <w:rsid w:val="00C60150"/>
    <w:rsid w:val="00C84BD3"/>
    <w:rsid w:val="00CC7EFC"/>
    <w:rsid w:val="00D02F09"/>
    <w:rsid w:val="00D35389"/>
    <w:rsid w:val="00D508A5"/>
    <w:rsid w:val="00D52CFC"/>
    <w:rsid w:val="00D65E68"/>
    <w:rsid w:val="00D80603"/>
    <w:rsid w:val="00D81F82"/>
    <w:rsid w:val="00D8207E"/>
    <w:rsid w:val="00D85739"/>
    <w:rsid w:val="00DB4F2E"/>
    <w:rsid w:val="00DF6D41"/>
    <w:rsid w:val="00E1098D"/>
    <w:rsid w:val="00E3572A"/>
    <w:rsid w:val="00E40FE0"/>
    <w:rsid w:val="00E523F6"/>
    <w:rsid w:val="00E6040F"/>
    <w:rsid w:val="00E93C28"/>
    <w:rsid w:val="00EB5657"/>
    <w:rsid w:val="00F17139"/>
    <w:rsid w:val="00F2445C"/>
    <w:rsid w:val="00F749D9"/>
    <w:rsid w:val="00FC405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389"/>
  </w:style>
  <w:style w:type="paragraph" w:styleId="a6">
    <w:name w:val="footer"/>
    <w:basedOn w:val="a"/>
    <w:link w:val="a7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389"/>
  </w:style>
  <w:style w:type="paragraph" w:styleId="a8">
    <w:name w:val="List Paragraph"/>
    <w:basedOn w:val="a"/>
    <w:uiPriority w:val="34"/>
    <w:qFormat/>
    <w:rsid w:val="002F3F2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389"/>
  </w:style>
  <w:style w:type="paragraph" w:styleId="a6">
    <w:name w:val="footer"/>
    <w:basedOn w:val="a"/>
    <w:link w:val="a7"/>
    <w:uiPriority w:val="99"/>
    <w:unhideWhenUsed/>
    <w:rsid w:val="00D3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389"/>
  </w:style>
  <w:style w:type="paragraph" w:styleId="a8">
    <w:name w:val="List Paragraph"/>
    <w:basedOn w:val="a"/>
    <w:uiPriority w:val="34"/>
    <w:qFormat/>
    <w:rsid w:val="002F3F2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F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2012-11-16T14:26:00Z</dcterms:created>
  <dcterms:modified xsi:type="dcterms:W3CDTF">2012-12-10T17:48:00Z</dcterms:modified>
</cp:coreProperties>
</file>