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62" w:rsidRPr="00B62460" w:rsidRDefault="00A51562" w:rsidP="001451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460">
        <w:rPr>
          <w:rFonts w:ascii="Times New Roman" w:hAnsi="Times New Roman" w:cs="Times New Roman"/>
          <w:b/>
          <w:sz w:val="24"/>
          <w:szCs w:val="24"/>
        </w:rPr>
        <w:t>График проведения оценочных процедур в МОУ СОШ №2 имени Н.Д. Терещенко</w:t>
      </w:r>
      <w:r w:rsidR="00B62460">
        <w:rPr>
          <w:rFonts w:ascii="Times New Roman" w:hAnsi="Times New Roman" w:cs="Times New Roman"/>
          <w:b/>
          <w:sz w:val="24"/>
          <w:szCs w:val="24"/>
        </w:rPr>
        <w:t>,</w:t>
      </w:r>
      <w:r w:rsidRPr="00B624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2405" w:rsidRPr="00B62460" w:rsidRDefault="00A51562" w:rsidP="001451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460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="001451EB" w:rsidRPr="00B62460">
        <w:rPr>
          <w:rFonts w:ascii="Times New Roman" w:hAnsi="Times New Roman" w:cs="Times New Roman"/>
          <w:b/>
          <w:sz w:val="24"/>
          <w:szCs w:val="24"/>
        </w:rPr>
        <w:t>Иргаклы</w:t>
      </w:r>
      <w:proofErr w:type="spellEnd"/>
      <w:r w:rsidR="00B62460">
        <w:rPr>
          <w:rFonts w:ascii="Times New Roman" w:hAnsi="Times New Roman" w:cs="Times New Roman"/>
          <w:b/>
          <w:sz w:val="24"/>
          <w:szCs w:val="24"/>
        </w:rPr>
        <w:t>,</w:t>
      </w:r>
      <w:r w:rsidR="001451EB" w:rsidRPr="00B624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51EB" w:rsidRPr="00B62460">
        <w:rPr>
          <w:rFonts w:ascii="Times New Roman" w:hAnsi="Times New Roman" w:cs="Times New Roman"/>
          <w:b/>
          <w:sz w:val="24"/>
          <w:szCs w:val="24"/>
        </w:rPr>
        <w:t>Степновского</w:t>
      </w:r>
      <w:proofErr w:type="spellEnd"/>
      <w:r w:rsidR="001451EB" w:rsidRPr="00B62460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B62460">
        <w:rPr>
          <w:rFonts w:ascii="Times New Roman" w:hAnsi="Times New Roman" w:cs="Times New Roman"/>
          <w:b/>
          <w:sz w:val="24"/>
          <w:szCs w:val="24"/>
        </w:rPr>
        <w:t>,</w:t>
      </w:r>
      <w:r w:rsidR="001451EB" w:rsidRPr="00B62460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tbl>
      <w:tblPr>
        <w:tblStyle w:val="a3"/>
        <w:tblW w:w="0" w:type="auto"/>
        <w:tblLook w:val="04A0"/>
      </w:tblPr>
      <w:tblGrid>
        <w:gridCol w:w="879"/>
        <w:gridCol w:w="1301"/>
        <w:gridCol w:w="3401"/>
        <w:gridCol w:w="2228"/>
        <w:gridCol w:w="1762"/>
      </w:tblGrid>
      <w:tr w:rsidR="001451EB" w:rsidRPr="001451EB" w:rsidTr="00FD3AD3">
        <w:tc>
          <w:tcPr>
            <w:tcW w:w="879" w:type="dxa"/>
          </w:tcPr>
          <w:p w:rsidR="001451EB" w:rsidRPr="00615139" w:rsidRDefault="001451EB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301" w:type="dxa"/>
          </w:tcPr>
          <w:p w:rsidR="001451EB" w:rsidRPr="00615139" w:rsidRDefault="001451EB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01" w:type="dxa"/>
          </w:tcPr>
          <w:p w:rsidR="001451EB" w:rsidRPr="00615139" w:rsidRDefault="001451EB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Предмет/направление</w:t>
            </w:r>
          </w:p>
        </w:tc>
        <w:tc>
          <w:tcPr>
            <w:tcW w:w="2228" w:type="dxa"/>
          </w:tcPr>
          <w:p w:rsidR="001451EB" w:rsidRPr="00615139" w:rsidRDefault="001451EB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62" w:type="dxa"/>
          </w:tcPr>
          <w:p w:rsidR="001451EB" w:rsidRDefault="001451EB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451EB" w:rsidRPr="001451EB" w:rsidTr="00FD3AD3">
        <w:tc>
          <w:tcPr>
            <w:tcW w:w="879" w:type="dxa"/>
          </w:tcPr>
          <w:p w:rsidR="001451EB" w:rsidRPr="00615139" w:rsidRDefault="001451EB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1451EB" w:rsidRPr="00615139" w:rsidRDefault="001451EB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1451EB" w:rsidRPr="00615139" w:rsidRDefault="001451EB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Исследование готовности первоклассников к обучению</w:t>
            </w:r>
          </w:p>
        </w:tc>
        <w:tc>
          <w:tcPr>
            <w:tcW w:w="2228" w:type="dxa"/>
          </w:tcPr>
          <w:p w:rsidR="001451EB" w:rsidRPr="00615139" w:rsidRDefault="001451EB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Мониторинговое исследование</w:t>
            </w:r>
          </w:p>
        </w:tc>
        <w:tc>
          <w:tcPr>
            <w:tcW w:w="1762" w:type="dxa"/>
          </w:tcPr>
          <w:p w:rsidR="00E5673B" w:rsidRDefault="001451EB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  <w:r w:rsidR="00E5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51EB" w:rsidRDefault="001451EB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октября</w:t>
            </w:r>
          </w:p>
        </w:tc>
      </w:tr>
      <w:tr w:rsidR="001451EB" w:rsidRPr="001451EB" w:rsidTr="00FD3AD3">
        <w:tc>
          <w:tcPr>
            <w:tcW w:w="879" w:type="dxa"/>
          </w:tcPr>
          <w:p w:rsidR="001451EB" w:rsidRPr="00615139" w:rsidRDefault="001451EB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1451EB" w:rsidRPr="00615139" w:rsidRDefault="001451EB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1451EB" w:rsidRPr="00615139" w:rsidRDefault="001451EB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Комплексная проверочная работа по русскому языку, математике, окружа</w:t>
            </w:r>
            <w:r w:rsidR="00E5673B" w:rsidRPr="00615139">
              <w:rPr>
                <w:rFonts w:ascii="Times New Roman" w:hAnsi="Times New Roman" w:cs="Times New Roman"/>
                <w:sz w:val="24"/>
                <w:szCs w:val="24"/>
              </w:rPr>
              <w:t>ющему миру</w:t>
            </w:r>
          </w:p>
        </w:tc>
        <w:tc>
          <w:tcPr>
            <w:tcW w:w="2228" w:type="dxa"/>
          </w:tcPr>
          <w:p w:rsidR="001451EB" w:rsidRPr="00615139" w:rsidRDefault="00E5673B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проверочная работа </w:t>
            </w:r>
          </w:p>
        </w:tc>
        <w:tc>
          <w:tcPr>
            <w:tcW w:w="1762" w:type="dxa"/>
          </w:tcPr>
          <w:p w:rsidR="001451EB" w:rsidRPr="001451EB" w:rsidRDefault="00E5673B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</w:tr>
      <w:tr w:rsidR="001451EB" w:rsidRPr="001451EB" w:rsidTr="00FD3AD3">
        <w:tc>
          <w:tcPr>
            <w:tcW w:w="879" w:type="dxa"/>
          </w:tcPr>
          <w:p w:rsidR="001451EB" w:rsidRPr="00615139" w:rsidRDefault="00E5673B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</w:tcPr>
          <w:p w:rsidR="001451EB" w:rsidRPr="00615139" w:rsidRDefault="00E5673B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1" w:type="dxa"/>
          </w:tcPr>
          <w:p w:rsidR="001451EB" w:rsidRPr="00615139" w:rsidRDefault="00E5673B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28" w:type="dxa"/>
          </w:tcPr>
          <w:p w:rsidR="001451EB" w:rsidRPr="00615139" w:rsidRDefault="00E5673B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РПР</w:t>
            </w:r>
          </w:p>
        </w:tc>
        <w:tc>
          <w:tcPr>
            <w:tcW w:w="1762" w:type="dxa"/>
          </w:tcPr>
          <w:p w:rsidR="001451EB" w:rsidRPr="001451EB" w:rsidRDefault="00E5673B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октября</w:t>
            </w:r>
          </w:p>
        </w:tc>
      </w:tr>
      <w:tr w:rsidR="001451EB" w:rsidRPr="001451EB" w:rsidTr="00FD3AD3">
        <w:tc>
          <w:tcPr>
            <w:tcW w:w="879" w:type="dxa"/>
          </w:tcPr>
          <w:p w:rsidR="001451EB" w:rsidRPr="00615139" w:rsidRDefault="00E5673B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</w:tcPr>
          <w:p w:rsidR="001451EB" w:rsidRPr="00615139" w:rsidRDefault="00E5673B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1" w:type="dxa"/>
          </w:tcPr>
          <w:p w:rsidR="001451EB" w:rsidRPr="00615139" w:rsidRDefault="00E5673B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28" w:type="dxa"/>
          </w:tcPr>
          <w:p w:rsidR="001451EB" w:rsidRPr="00615139" w:rsidRDefault="00E5673B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РПР</w:t>
            </w:r>
          </w:p>
        </w:tc>
        <w:tc>
          <w:tcPr>
            <w:tcW w:w="1762" w:type="dxa"/>
          </w:tcPr>
          <w:p w:rsidR="001451EB" w:rsidRPr="001451EB" w:rsidRDefault="00E5673B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</w:tr>
      <w:tr w:rsidR="001451EB" w:rsidRPr="001451EB" w:rsidTr="00FD3AD3">
        <w:tc>
          <w:tcPr>
            <w:tcW w:w="879" w:type="dxa"/>
          </w:tcPr>
          <w:p w:rsidR="001451EB" w:rsidRPr="00615139" w:rsidRDefault="00E5673B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</w:tcPr>
          <w:p w:rsidR="001451EB" w:rsidRPr="00615139" w:rsidRDefault="00E5673B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1" w:type="dxa"/>
          </w:tcPr>
          <w:p w:rsidR="001451EB" w:rsidRPr="00615139" w:rsidRDefault="00A51562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="00E5673B" w:rsidRPr="00615139"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2228" w:type="dxa"/>
          </w:tcPr>
          <w:p w:rsidR="001451EB" w:rsidRPr="00615139" w:rsidRDefault="00E5673B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РПР</w:t>
            </w:r>
          </w:p>
        </w:tc>
        <w:tc>
          <w:tcPr>
            <w:tcW w:w="1762" w:type="dxa"/>
          </w:tcPr>
          <w:p w:rsidR="001451EB" w:rsidRPr="001451EB" w:rsidRDefault="00E5673B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</w:tr>
      <w:tr w:rsidR="001451EB" w:rsidRPr="001451EB" w:rsidTr="00FD3AD3">
        <w:tc>
          <w:tcPr>
            <w:tcW w:w="879" w:type="dxa"/>
          </w:tcPr>
          <w:p w:rsidR="001451EB" w:rsidRPr="00615139" w:rsidRDefault="00E5673B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1" w:type="dxa"/>
          </w:tcPr>
          <w:p w:rsidR="001451EB" w:rsidRPr="00615139" w:rsidRDefault="00E5673B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</w:tcPr>
          <w:p w:rsidR="001451EB" w:rsidRPr="00615139" w:rsidRDefault="00E5673B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Оценка функциональной грамотности </w:t>
            </w:r>
            <w:proofErr w:type="gramStart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28" w:type="dxa"/>
          </w:tcPr>
          <w:p w:rsidR="001451EB" w:rsidRPr="00615139" w:rsidRDefault="00E5673B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Мониторинговое исследование</w:t>
            </w:r>
          </w:p>
        </w:tc>
        <w:tc>
          <w:tcPr>
            <w:tcW w:w="1762" w:type="dxa"/>
          </w:tcPr>
          <w:p w:rsidR="001451EB" w:rsidRPr="001451EB" w:rsidRDefault="00E5673B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</w:tr>
      <w:tr w:rsidR="00DE63B0" w:rsidRPr="001451EB" w:rsidTr="00FD3AD3">
        <w:trPr>
          <w:trHeight w:val="90"/>
        </w:trPr>
        <w:tc>
          <w:tcPr>
            <w:tcW w:w="879" w:type="dxa"/>
            <w:vMerge w:val="restart"/>
          </w:tcPr>
          <w:p w:rsidR="00DE63B0" w:rsidRPr="00615139" w:rsidRDefault="00DE63B0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1" w:type="dxa"/>
            <w:vMerge w:val="restart"/>
          </w:tcPr>
          <w:p w:rsidR="00DE63B0" w:rsidRPr="00615139" w:rsidRDefault="00DE63B0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:rsidR="00DE63B0" w:rsidRPr="00615139" w:rsidRDefault="00DE63B0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28" w:type="dxa"/>
            <w:vMerge w:val="restart"/>
          </w:tcPr>
          <w:p w:rsidR="00DE63B0" w:rsidRPr="00615139" w:rsidRDefault="00DE63B0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62" w:type="dxa"/>
            <w:vMerge w:val="restart"/>
          </w:tcPr>
          <w:p w:rsidR="00DE63B0" w:rsidRDefault="00DE63B0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- </w:t>
            </w:r>
          </w:p>
          <w:p w:rsidR="00DE63B0" w:rsidRPr="001451EB" w:rsidRDefault="00DE63B0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</w:tr>
      <w:tr w:rsidR="00DE63B0" w:rsidRPr="001451EB" w:rsidTr="00FD3AD3">
        <w:trPr>
          <w:trHeight w:val="90"/>
        </w:trPr>
        <w:tc>
          <w:tcPr>
            <w:tcW w:w="879" w:type="dxa"/>
            <w:vMerge/>
          </w:tcPr>
          <w:p w:rsidR="00DE63B0" w:rsidRPr="00615139" w:rsidRDefault="00DE63B0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DE63B0" w:rsidRPr="00615139" w:rsidRDefault="00DE63B0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DE63B0" w:rsidRPr="00615139" w:rsidRDefault="00DE63B0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28" w:type="dxa"/>
            <w:vMerge/>
          </w:tcPr>
          <w:p w:rsidR="00DE63B0" w:rsidRPr="00615139" w:rsidRDefault="00DE63B0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DE63B0" w:rsidRPr="001451EB" w:rsidRDefault="00DE63B0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3B0" w:rsidRPr="001451EB" w:rsidTr="00FD3AD3">
        <w:trPr>
          <w:trHeight w:val="90"/>
        </w:trPr>
        <w:tc>
          <w:tcPr>
            <w:tcW w:w="879" w:type="dxa"/>
            <w:vMerge/>
          </w:tcPr>
          <w:p w:rsidR="00DE63B0" w:rsidRPr="00615139" w:rsidRDefault="00DE63B0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DE63B0" w:rsidRPr="00615139" w:rsidRDefault="00DE63B0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DE63B0" w:rsidRPr="00615139" w:rsidRDefault="00DE63B0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28" w:type="dxa"/>
            <w:vMerge/>
          </w:tcPr>
          <w:p w:rsidR="00DE63B0" w:rsidRPr="00615139" w:rsidRDefault="00DE63B0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DE63B0" w:rsidRPr="001451EB" w:rsidRDefault="00DE63B0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3B0" w:rsidRPr="001451EB" w:rsidTr="00FD3AD3">
        <w:trPr>
          <w:trHeight w:val="69"/>
        </w:trPr>
        <w:tc>
          <w:tcPr>
            <w:tcW w:w="879" w:type="dxa"/>
            <w:vMerge/>
          </w:tcPr>
          <w:p w:rsidR="00DE63B0" w:rsidRPr="00615139" w:rsidRDefault="00DE63B0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</w:tcPr>
          <w:p w:rsidR="00DE63B0" w:rsidRPr="00615139" w:rsidRDefault="00DE63B0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</w:tcPr>
          <w:p w:rsidR="00DE63B0" w:rsidRPr="00615139" w:rsidRDefault="00DE63B0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28" w:type="dxa"/>
            <w:vMerge w:val="restart"/>
          </w:tcPr>
          <w:p w:rsidR="00DE63B0" w:rsidRPr="00615139" w:rsidRDefault="00DE63B0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62" w:type="dxa"/>
            <w:vMerge/>
          </w:tcPr>
          <w:p w:rsidR="00DE63B0" w:rsidRPr="001451EB" w:rsidRDefault="00DE63B0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3B0" w:rsidRPr="001451EB" w:rsidTr="00FD3AD3">
        <w:trPr>
          <w:trHeight w:val="67"/>
        </w:trPr>
        <w:tc>
          <w:tcPr>
            <w:tcW w:w="879" w:type="dxa"/>
            <w:vMerge/>
          </w:tcPr>
          <w:p w:rsidR="00DE63B0" w:rsidRPr="00615139" w:rsidRDefault="00DE63B0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DE63B0" w:rsidRPr="00615139" w:rsidRDefault="00DE63B0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DE63B0" w:rsidRPr="00615139" w:rsidRDefault="00DE63B0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28" w:type="dxa"/>
            <w:vMerge/>
          </w:tcPr>
          <w:p w:rsidR="00DE63B0" w:rsidRPr="00615139" w:rsidRDefault="00DE63B0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DE63B0" w:rsidRPr="001451EB" w:rsidRDefault="00DE63B0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3B0" w:rsidRPr="001451EB" w:rsidTr="00FD3AD3">
        <w:trPr>
          <w:trHeight w:val="67"/>
        </w:trPr>
        <w:tc>
          <w:tcPr>
            <w:tcW w:w="879" w:type="dxa"/>
            <w:vMerge/>
          </w:tcPr>
          <w:p w:rsidR="00DE63B0" w:rsidRPr="00615139" w:rsidRDefault="00DE63B0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DE63B0" w:rsidRPr="00615139" w:rsidRDefault="00DE63B0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DE63B0" w:rsidRPr="00615139" w:rsidRDefault="00DE63B0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28" w:type="dxa"/>
            <w:vMerge/>
          </w:tcPr>
          <w:p w:rsidR="00DE63B0" w:rsidRPr="00615139" w:rsidRDefault="00DE63B0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DE63B0" w:rsidRPr="001451EB" w:rsidRDefault="00DE63B0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3B0" w:rsidRPr="001451EB" w:rsidTr="00FD3AD3">
        <w:trPr>
          <w:trHeight w:val="67"/>
        </w:trPr>
        <w:tc>
          <w:tcPr>
            <w:tcW w:w="879" w:type="dxa"/>
            <w:vMerge/>
          </w:tcPr>
          <w:p w:rsidR="00DE63B0" w:rsidRPr="00615139" w:rsidRDefault="00DE63B0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DE63B0" w:rsidRPr="00615139" w:rsidRDefault="00DE63B0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DE63B0" w:rsidRPr="00615139" w:rsidRDefault="00DE63B0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28" w:type="dxa"/>
            <w:vMerge/>
          </w:tcPr>
          <w:p w:rsidR="00DE63B0" w:rsidRPr="00615139" w:rsidRDefault="00DE63B0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DE63B0" w:rsidRPr="001451EB" w:rsidRDefault="00DE63B0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3B0" w:rsidRPr="001451EB" w:rsidTr="00FD3AD3">
        <w:trPr>
          <w:trHeight w:val="135"/>
        </w:trPr>
        <w:tc>
          <w:tcPr>
            <w:tcW w:w="879" w:type="dxa"/>
            <w:vMerge/>
          </w:tcPr>
          <w:p w:rsidR="00DE63B0" w:rsidRPr="00615139" w:rsidRDefault="00DE63B0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</w:tcPr>
          <w:p w:rsidR="00DE63B0" w:rsidRPr="00615139" w:rsidRDefault="00DE63B0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</w:tcPr>
          <w:p w:rsidR="00DE63B0" w:rsidRPr="00615139" w:rsidRDefault="00DE63B0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28" w:type="dxa"/>
            <w:vMerge w:val="restart"/>
          </w:tcPr>
          <w:p w:rsidR="00DE63B0" w:rsidRPr="00615139" w:rsidRDefault="00E44973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62" w:type="dxa"/>
            <w:vMerge/>
          </w:tcPr>
          <w:p w:rsidR="00DE63B0" w:rsidRPr="001451EB" w:rsidRDefault="00DE63B0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3B0" w:rsidRPr="001451EB" w:rsidTr="00FD3AD3">
        <w:trPr>
          <w:trHeight w:val="135"/>
        </w:trPr>
        <w:tc>
          <w:tcPr>
            <w:tcW w:w="879" w:type="dxa"/>
            <w:vMerge/>
          </w:tcPr>
          <w:p w:rsidR="00DE63B0" w:rsidRPr="00615139" w:rsidRDefault="00DE63B0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DE63B0" w:rsidRPr="00615139" w:rsidRDefault="00DE63B0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DE63B0" w:rsidRPr="00615139" w:rsidRDefault="00DE63B0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28" w:type="dxa"/>
            <w:vMerge/>
          </w:tcPr>
          <w:p w:rsidR="00DE63B0" w:rsidRPr="00615139" w:rsidRDefault="00DE63B0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DE63B0" w:rsidRPr="001451EB" w:rsidRDefault="00DE63B0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3B0" w:rsidRPr="001451EB" w:rsidTr="00FD3AD3">
        <w:trPr>
          <w:trHeight w:val="135"/>
        </w:trPr>
        <w:tc>
          <w:tcPr>
            <w:tcW w:w="879" w:type="dxa"/>
            <w:vMerge/>
          </w:tcPr>
          <w:p w:rsidR="00DE63B0" w:rsidRPr="00615139" w:rsidRDefault="00DE63B0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</w:tcPr>
          <w:p w:rsidR="00DE63B0" w:rsidRPr="00615139" w:rsidRDefault="00DE63B0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1" w:type="dxa"/>
          </w:tcPr>
          <w:p w:rsidR="00DE63B0" w:rsidRPr="00615139" w:rsidRDefault="00DE63B0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28" w:type="dxa"/>
            <w:vMerge w:val="restart"/>
          </w:tcPr>
          <w:p w:rsidR="00DE63B0" w:rsidRPr="00615139" w:rsidRDefault="00E44973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62" w:type="dxa"/>
            <w:vMerge/>
          </w:tcPr>
          <w:p w:rsidR="00DE63B0" w:rsidRPr="001451EB" w:rsidRDefault="00DE63B0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3B0" w:rsidRPr="001451EB" w:rsidTr="00FD3AD3">
        <w:trPr>
          <w:trHeight w:val="135"/>
        </w:trPr>
        <w:tc>
          <w:tcPr>
            <w:tcW w:w="879" w:type="dxa"/>
            <w:vMerge/>
          </w:tcPr>
          <w:p w:rsidR="00DE63B0" w:rsidRPr="00615139" w:rsidRDefault="00DE63B0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DE63B0" w:rsidRPr="00615139" w:rsidRDefault="00DE63B0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DE63B0" w:rsidRPr="00615139" w:rsidRDefault="00DE63B0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28" w:type="dxa"/>
            <w:vMerge/>
          </w:tcPr>
          <w:p w:rsidR="00DE63B0" w:rsidRPr="00615139" w:rsidRDefault="00DE63B0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DE63B0" w:rsidRPr="001451EB" w:rsidRDefault="00DE63B0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3B0" w:rsidRPr="001451EB" w:rsidTr="00FD3AD3">
        <w:trPr>
          <w:trHeight w:val="135"/>
        </w:trPr>
        <w:tc>
          <w:tcPr>
            <w:tcW w:w="879" w:type="dxa"/>
            <w:vMerge/>
          </w:tcPr>
          <w:p w:rsidR="00DE63B0" w:rsidRPr="00615139" w:rsidRDefault="00DE63B0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</w:tcPr>
          <w:p w:rsidR="00DE63B0" w:rsidRPr="00615139" w:rsidRDefault="00DE63B0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1" w:type="dxa"/>
          </w:tcPr>
          <w:p w:rsidR="00DE63B0" w:rsidRPr="00615139" w:rsidRDefault="00DE63B0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28" w:type="dxa"/>
            <w:vMerge w:val="restart"/>
          </w:tcPr>
          <w:p w:rsidR="00DE63B0" w:rsidRPr="00615139" w:rsidRDefault="00E44973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62" w:type="dxa"/>
            <w:vMerge/>
          </w:tcPr>
          <w:p w:rsidR="00DE63B0" w:rsidRPr="001451EB" w:rsidRDefault="00DE63B0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3B0" w:rsidRPr="001451EB" w:rsidTr="00FD3AD3">
        <w:trPr>
          <w:trHeight w:val="135"/>
        </w:trPr>
        <w:tc>
          <w:tcPr>
            <w:tcW w:w="879" w:type="dxa"/>
            <w:vMerge/>
          </w:tcPr>
          <w:p w:rsidR="00DE63B0" w:rsidRPr="00615139" w:rsidRDefault="00DE63B0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DE63B0" w:rsidRPr="00615139" w:rsidRDefault="00DE63B0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DE63B0" w:rsidRPr="00615139" w:rsidRDefault="00DE63B0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28" w:type="dxa"/>
            <w:vMerge/>
          </w:tcPr>
          <w:p w:rsidR="00DE63B0" w:rsidRPr="00615139" w:rsidRDefault="00DE63B0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DE63B0" w:rsidRPr="001451EB" w:rsidRDefault="00DE63B0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973" w:rsidRPr="001451EB" w:rsidTr="00FD3AD3">
        <w:trPr>
          <w:trHeight w:val="313"/>
        </w:trPr>
        <w:tc>
          <w:tcPr>
            <w:tcW w:w="879" w:type="dxa"/>
            <w:vMerge w:val="restart"/>
          </w:tcPr>
          <w:p w:rsidR="00E44973" w:rsidRPr="00615139" w:rsidRDefault="00E44973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1" w:type="dxa"/>
            <w:vMerge w:val="restart"/>
          </w:tcPr>
          <w:p w:rsidR="00E44973" w:rsidRPr="00615139" w:rsidRDefault="00E44973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1" w:type="dxa"/>
          </w:tcPr>
          <w:p w:rsidR="00E44973" w:rsidRPr="00615139" w:rsidRDefault="00E44973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28" w:type="dxa"/>
            <w:vMerge w:val="restart"/>
          </w:tcPr>
          <w:p w:rsidR="00E44973" w:rsidRPr="00615139" w:rsidRDefault="00E44973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62" w:type="dxa"/>
            <w:vMerge w:val="restart"/>
          </w:tcPr>
          <w:p w:rsidR="00E44973" w:rsidRDefault="00E44973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 –</w:t>
            </w:r>
          </w:p>
          <w:p w:rsidR="00E44973" w:rsidRPr="001451EB" w:rsidRDefault="00E44973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мая </w:t>
            </w:r>
          </w:p>
        </w:tc>
      </w:tr>
      <w:tr w:rsidR="00E44973" w:rsidRPr="001451EB" w:rsidTr="00FD3AD3">
        <w:trPr>
          <w:trHeight w:val="305"/>
        </w:trPr>
        <w:tc>
          <w:tcPr>
            <w:tcW w:w="879" w:type="dxa"/>
            <w:vMerge/>
          </w:tcPr>
          <w:p w:rsidR="00E44973" w:rsidRPr="00615139" w:rsidRDefault="00E44973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E44973" w:rsidRPr="00615139" w:rsidRDefault="00E44973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E44973" w:rsidRPr="00615139" w:rsidRDefault="00E44973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28" w:type="dxa"/>
            <w:vMerge/>
          </w:tcPr>
          <w:p w:rsidR="00E44973" w:rsidRPr="00615139" w:rsidRDefault="00E44973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E44973" w:rsidRDefault="00E44973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562" w:rsidRPr="001451EB" w:rsidTr="00FD3AD3">
        <w:trPr>
          <w:trHeight w:val="216"/>
        </w:trPr>
        <w:tc>
          <w:tcPr>
            <w:tcW w:w="879" w:type="dxa"/>
            <w:vMerge w:val="restart"/>
          </w:tcPr>
          <w:p w:rsidR="00A51562" w:rsidRPr="00615139" w:rsidRDefault="00A51562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1" w:type="dxa"/>
            <w:vMerge w:val="restart"/>
          </w:tcPr>
          <w:p w:rsidR="00A51562" w:rsidRPr="00615139" w:rsidRDefault="00A51562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</w:tcPr>
          <w:p w:rsidR="00A51562" w:rsidRPr="00615139" w:rsidRDefault="00A51562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28" w:type="dxa"/>
            <w:vMerge w:val="restart"/>
          </w:tcPr>
          <w:p w:rsidR="00A51562" w:rsidRPr="00615139" w:rsidRDefault="00A51562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A51562" w:rsidRPr="00615139" w:rsidRDefault="00A51562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(2 предмета по выбору)</w:t>
            </w:r>
          </w:p>
        </w:tc>
        <w:tc>
          <w:tcPr>
            <w:tcW w:w="1762" w:type="dxa"/>
            <w:vMerge w:val="restart"/>
          </w:tcPr>
          <w:p w:rsidR="00A51562" w:rsidRDefault="00A51562" w:rsidP="0034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:rsidR="00A51562" w:rsidRPr="001451EB" w:rsidRDefault="00A51562" w:rsidP="0034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</w:tr>
      <w:tr w:rsidR="00A51562" w:rsidRPr="001451EB" w:rsidTr="00FD3AD3">
        <w:trPr>
          <w:trHeight w:val="213"/>
        </w:trPr>
        <w:tc>
          <w:tcPr>
            <w:tcW w:w="879" w:type="dxa"/>
            <w:vMerge/>
          </w:tcPr>
          <w:p w:rsidR="00A51562" w:rsidRPr="00615139" w:rsidRDefault="00A51562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51562" w:rsidRPr="00615139" w:rsidRDefault="00A51562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A51562" w:rsidRPr="00615139" w:rsidRDefault="00A51562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28" w:type="dxa"/>
            <w:vMerge/>
          </w:tcPr>
          <w:p w:rsidR="00A51562" w:rsidRPr="00615139" w:rsidRDefault="00A51562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A51562" w:rsidRPr="001451EB" w:rsidRDefault="00A51562" w:rsidP="0034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562" w:rsidRPr="001451EB" w:rsidTr="00FD3AD3">
        <w:trPr>
          <w:trHeight w:val="213"/>
        </w:trPr>
        <w:tc>
          <w:tcPr>
            <w:tcW w:w="879" w:type="dxa"/>
            <w:vMerge/>
          </w:tcPr>
          <w:p w:rsidR="00A51562" w:rsidRPr="00615139" w:rsidRDefault="00A51562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51562" w:rsidRPr="00615139" w:rsidRDefault="00A51562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A51562" w:rsidRPr="00615139" w:rsidRDefault="00A51562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28" w:type="dxa"/>
            <w:vMerge/>
          </w:tcPr>
          <w:p w:rsidR="00A51562" w:rsidRPr="00615139" w:rsidRDefault="00A51562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A51562" w:rsidRPr="001451EB" w:rsidRDefault="00A51562" w:rsidP="0034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562" w:rsidRPr="001451EB" w:rsidTr="00FD3AD3">
        <w:trPr>
          <w:trHeight w:val="213"/>
        </w:trPr>
        <w:tc>
          <w:tcPr>
            <w:tcW w:w="879" w:type="dxa"/>
            <w:vMerge/>
          </w:tcPr>
          <w:p w:rsidR="00A51562" w:rsidRPr="00615139" w:rsidRDefault="00A51562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51562" w:rsidRPr="00615139" w:rsidRDefault="00A51562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A51562" w:rsidRPr="00615139" w:rsidRDefault="00A51562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28" w:type="dxa"/>
            <w:vMerge/>
          </w:tcPr>
          <w:p w:rsidR="00A51562" w:rsidRPr="00615139" w:rsidRDefault="00A51562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A51562" w:rsidRPr="001451EB" w:rsidRDefault="00A51562" w:rsidP="0034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562" w:rsidRPr="001451EB" w:rsidTr="00FD3AD3">
        <w:trPr>
          <w:trHeight w:val="171"/>
        </w:trPr>
        <w:tc>
          <w:tcPr>
            <w:tcW w:w="879" w:type="dxa"/>
            <w:vMerge w:val="restart"/>
          </w:tcPr>
          <w:p w:rsidR="00A51562" w:rsidRPr="00615139" w:rsidRDefault="00A51562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</w:tcPr>
          <w:p w:rsidR="00A51562" w:rsidRPr="00615139" w:rsidRDefault="00A51562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1" w:type="dxa"/>
          </w:tcPr>
          <w:p w:rsidR="00A51562" w:rsidRPr="00615139" w:rsidRDefault="00A51562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28" w:type="dxa"/>
            <w:vMerge w:val="restart"/>
          </w:tcPr>
          <w:p w:rsidR="00A51562" w:rsidRPr="00615139" w:rsidRDefault="00A51562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A51562" w:rsidRPr="00615139" w:rsidRDefault="00A51562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(2 предмета по выбору)</w:t>
            </w:r>
          </w:p>
        </w:tc>
        <w:tc>
          <w:tcPr>
            <w:tcW w:w="1762" w:type="dxa"/>
            <w:vMerge/>
          </w:tcPr>
          <w:p w:rsidR="00A51562" w:rsidRPr="001451EB" w:rsidRDefault="00A51562" w:rsidP="0034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562" w:rsidRPr="001451EB" w:rsidTr="00FD3AD3">
        <w:trPr>
          <w:trHeight w:val="171"/>
        </w:trPr>
        <w:tc>
          <w:tcPr>
            <w:tcW w:w="879" w:type="dxa"/>
            <w:vMerge/>
          </w:tcPr>
          <w:p w:rsidR="00A51562" w:rsidRPr="00615139" w:rsidRDefault="00A51562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51562" w:rsidRPr="00615139" w:rsidRDefault="00A51562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A51562" w:rsidRPr="00615139" w:rsidRDefault="00A51562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28" w:type="dxa"/>
            <w:vMerge/>
          </w:tcPr>
          <w:p w:rsidR="00A51562" w:rsidRPr="00615139" w:rsidRDefault="00A51562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A51562" w:rsidRPr="001451EB" w:rsidRDefault="00A51562" w:rsidP="0034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562" w:rsidRPr="001451EB" w:rsidTr="00FD3AD3">
        <w:trPr>
          <w:trHeight w:val="171"/>
        </w:trPr>
        <w:tc>
          <w:tcPr>
            <w:tcW w:w="879" w:type="dxa"/>
            <w:vMerge/>
          </w:tcPr>
          <w:p w:rsidR="00A51562" w:rsidRPr="00615139" w:rsidRDefault="00A51562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51562" w:rsidRPr="00615139" w:rsidRDefault="00A51562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A51562" w:rsidRPr="00615139" w:rsidRDefault="00A51562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28" w:type="dxa"/>
            <w:vMerge/>
          </w:tcPr>
          <w:p w:rsidR="00A51562" w:rsidRPr="00615139" w:rsidRDefault="00A51562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A51562" w:rsidRPr="001451EB" w:rsidRDefault="00A51562" w:rsidP="0034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562" w:rsidRPr="001451EB" w:rsidTr="00FD3AD3">
        <w:trPr>
          <w:trHeight w:val="171"/>
        </w:trPr>
        <w:tc>
          <w:tcPr>
            <w:tcW w:w="879" w:type="dxa"/>
            <w:vMerge/>
          </w:tcPr>
          <w:p w:rsidR="00A51562" w:rsidRPr="00615139" w:rsidRDefault="00A51562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51562" w:rsidRPr="00615139" w:rsidRDefault="00A51562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A51562" w:rsidRPr="00615139" w:rsidRDefault="00A51562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28" w:type="dxa"/>
            <w:vMerge/>
          </w:tcPr>
          <w:p w:rsidR="00A51562" w:rsidRPr="00615139" w:rsidRDefault="00A51562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A51562" w:rsidRPr="001451EB" w:rsidRDefault="00A51562" w:rsidP="0034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562" w:rsidRPr="001451EB" w:rsidTr="00FD3AD3">
        <w:trPr>
          <w:trHeight w:val="171"/>
        </w:trPr>
        <w:tc>
          <w:tcPr>
            <w:tcW w:w="879" w:type="dxa"/>
            <w:vMerge/>
          </w:tcPr>
          <w:p w:rsidR="00A51562" w:rsidRPr="00615139" w:rsidRDefault="00A51562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51562" w:rsidRPr="00615139" w:rsidRDefault="00A51562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A51562" w:rsidRPr="00615139" w:rsidRDefault="00A51562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28" w:type="dxa"/>
            <w:vMerge/>
          </w:tcPr>
          <w:p w:rsidR="00A51562" w:rsidRPr="00615139" w:rsidRDefault="00A51562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A51562" w:rsidRPr="001451EB" w:rsidRDefault="00A51562" w:rsidP="0034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562" w:rsidRPr="001451EB" w:rsidTr="00FD3AD3">
        <w:trPr>
          <w:trHeight w:val="145"/>
        </w:trPr>
        <w:tc>
          <w:tcPr>
            <w:tcW w:w="879" w:type="dxa"/>
            <w:vMerge w:val="restart"/>
          </w:tcPr>
          <w:p w:rsidR="00A51562" w:rsidRPr="00615139" w:rsidRDefault="00A51562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</w:tcPr>
          <w:p w:rsidR="00A51562" w:rsidRPr="00615139" w:rsidRDefault="00A51562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1" w:type="dxa"/>
          </w:tcPr>
          <w:p w:rsidR="00A51562" w:rsidRPr="00615139" w:rsidRDefault="00A51562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28" w:type="dxa"/>
            <w:vMerge w:val="restart"/>
          </w:tcPr>
          <w:p w:rsidR="00A51562" w:rsidRPr="00615139" w:rsidRDefault="00A51562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A51562" w:rsidRPr="00615139" w:rsidRDefault="00A51562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(2 предмета по выбору)</w:t>
            </w:r>
          </w:p>
        </w:tc>
        <w:tc>
          <w:tcPr>
            <w:tcW w:w="1762" w:type="dxa"/>
            <w:vMerge/>
          </w:tcPr>
          <w:p w:rsidR="00A51562" w:rsidRPr="001451EB" w:rsidRDefault="00A51562" w:rsidP="0034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562" w:rsidRPr="001451EB" w:rsidTr="00FD3AD3">
        <w:trPr>
          <w:trHeight w:val="142"/>
        </w:trPr>
        <w:tc>
          <w:tcPr>
            <w:tcW w:w="879" w:type="dxa"/>
            <w:vMerge/>
          </w:tcPr>
          <w:p w:rsidR="00A51562" w:rsidRPr="00615139" w:rsidRDefault="00A51562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51562" w:rsidRPr="00615139" w:rsidRDefault="00A51562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A51562" w:rsidRPr="00615139" w:rsidRDefault="00A51562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28" w:type="dxa"/>
            <w:vMerge/>
          </w:tcPr>
          <w:p w:rsidR="00A51562" w:rsidRPr="00615139" w:rsidRDefault="00A51562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A51562" w:rsidRPr="001451EB" w:rsidRDefault="00A51562" w:rsidP="0034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562" w:rsidRPr="001451EB" w:rsidTr="00FD3AD3">
        <w:trPr>
          <w:trHeight w:val="142"/>
        </w:trPr>
        <w:tc>
          <w:tcPr>
            <w:tcW w:w="879" w:type="dxa"/>
            <w:vMerge/>
          </w:tcPr>
          <w:p w:rsidR="00A51562" w:rsidRPr="00615139" w:rsidRDefault="00A51562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51562" w:rsidRPr="00615139" w:rsidRDefault="00A51562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A51562" w:rsidRPr="00615139" w:rsidRDefault="00A51562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28" w:type="dxa"/>
            <w:vMerge/>
          </w:tcPr>
          <w:p w:rsidR="00A51562" w:rsidRPr="00615139" w:rsidRDefault="00A51562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A51562" w:rsidRPr="001451EB" w:rsidRDefault="00A51562" w:rsidP="0034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562" w:rsidRPr="001451EB" w:rsidTr="00FD3AD3">
        <w:trPr>
          <w:trHeight w:val="142"/>
        </w:trPr>
        <w:tc>
          <w:tcPr>
            <w:tcW w:w="879" w:type="dxa"/>
            <w:vMerge/>
          </w:tcPr>
          <w:p w:rsidR="00A51562" w:rsidRPr="00615139" w:rsidRDefault="00A51562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51562" w:rsidRPr="00615139" w:rsidRDefault="00A51562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A51562" w:rsidRPr="00615139" w:rsidRDefault="00A51562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28" w:type="dxa"/>
            <w:vMerge/>
          </w:tcPr>
          <w:p w:rsidR="00A51562" w:rsidRPr="00615139" w:rsidRDefault="00A51562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A51562" w:rsidRPr="001451EB" w:rsidRDefault="00A51562" w:rsidP="0034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562" w:rsidRPr="001451EB" w:rsidTr="00FD3AD3">
        <w:trPr>
          <w:trHeight w:val="142"/>
        </w:trPr>
        <w:tc>
          <w:tcPr>
            <w:tcW w:w="879" w:type="dxa"/>
            <w:vMerge/>
          </w:tcPr>
          <w:p w:rsidR="00A51562" w:rsidRPr="00615139" w:rsidRDefault="00A51562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51562" w:rsidRPr="00615139" w:rsidRDefault="00A51562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A51562" w:rsidRPr="00615139" w:rsidRDefault="00A51562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28" w:type="dxa"/>
            <w:vMerge/>
          </w:tcPr>
          <w:p w:rsidR="00A51562" w:rsidRPr="00615139" w:rsidRDefault="00A51562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A51562" w:rsidRPr="001451EB" w:rsidRDefault="00A51562" w:rsidP="0034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562" w:rsidRPr="001451EB" w:rsidTr="00FD3AD3">
        <w:trPr>
          <w:trHeight w:val="142"/>
        </w:trPr>
        <w:tc>
          <w:tcPr>
            <w:tcW w:w="879" w:type="dxa"/>
            <w:vMerge/>
          </w:tcPr>
          <w:p w:rsidR="00A51562" w:rsidRPr="00615139" w:rsidRDefault="00A51562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51562" w:rsidRPr="00615139" w:rsidRDefault="00A51562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A51562" w:rsidRPr="00615139" w:rsidRDefault="00A51562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28" w:type="dxa"/>
            <w:vMerge/>
          </w:tcPr>
          <w:p w:rsidR="00A51562" w:rsidRPr="00615139" w:rsidRDefault="00A51562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A51562" w:rsidRPr="001451EB" w:rsidRDefault="00A51562" w:rsidP="0034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562" w:rsidRPr="001451EB" w:rsidTr="00FD3AD3">
        <w:trPr>
          <w:trHeight w:val="848"/>
        </w:trPr>
        <w:tc>
          <w:tcPr>
            <w:tcW w:w="879" w:type="dxa"/>
          </w:tcPr>
          <w:p w:rsidR="00A51562" w:rsidRPr="00615139" w:rsidRDefault="00A94F65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1" w:type="dxa"/>
          </w:tcPr>
          <w:p w:rsidR="00A51562" w:rsidRPr="00615139" w:rsidRDefault="00A51562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1" w:type="dxa"/>
          </w:tcPr>
          <w:p w:rsidR="00A51562" w:rsidRPr="00615139" w:rsidRDefault="00A51562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28" w:type="dxa"/>
          </w:tcPr>
          <w:p w:rsidR="00A51562" w:rsidRPr="00615139" w:rsidRDefault="00A51562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62" w:type="dxa"/>
          </w:tcPr>
          <w:p w:rsidR="00A51562" w:rsidRPr="001451EB" w:rsidRDefault="00A51562" w:rsidP="0034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марта – 25 марта</w:t>
            </w:r>
          </w:p>
        </w:tc>
      </w:tr>
      <w:tr w:rsidR="00A94F65" w:rsidRPr="001451EB" w:rsidTr="00FD3AD3">
        <w:trPr>
          <w:trHeight w:val="330"/>
        </w:trPr>
        <w:tc>
          <w:tcPr>
            <w:tcW w:w="879" w:type="dxa"/>
            <w:vMerge w:val="restart"/>
          </w:tcPr>
          <w:p w:rsidR="00A94F65" w:rsidRPr="00615139" w:rsidRDefault="00A94F65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1" w:type="dxa"/>
            <w:vMerge w:val="restart"/>
          </w:tcPr>
          <w:p w:rsidR="00A94F65" w:rsidRPr="00615139" w:rsidRDefault="00A94F65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1" w:type="dxa"/>
          </w:tcPr>
          <w:p w:rsidR="00A94F65" w:rsidRPr="00615139" w:rsidRDefault="00A94F65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28" w:type="dxa"/>
            <w:vMerge w:val="restart"/>
          </w:tcPr>
          <w:p w:rsidR="00A94F65" w:rsidRPr="00615139" w:rsidRDefault="00A94F65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62" w:type="dxa"/>
            <w:vMerge w:val="restart"/>
          </w:tcPr>
          <w:p w:rsidR="00A94F65" w:rsidRPr="001451EB" w:rsidRDefault="00A94F65" w:rsidP="0034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марта – 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марта</w:t>
            </w:r>
          </w:p>
        </w:tc>
      </w:tr>
      <w:tr w:rsidR="00A94F65" w:rsidRPr="001451EB" w:rsidTr="00FD3AD3">
        <w:trPr>
          <w:trHeight w:val="325"/>
        </w:trPr>
        <w:tc>
          <w:tcPr>
            <w:tcW w:w="879" w:type="dxa"/>
            <w:vMerge/>
          </w:tcPr>
          <w:p w:rsidR="00A94F65" w:rsidRPr="00615139" w:rsidRDefault="00A94F65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94F65" w:rsidRPr="00615139" w:rsidRDefault="00A94F65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A94F65" w:rsidRPr="00615139" w:rsidRDefault="00A94F65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28" w:type="dxa"/>
            <w:vMerge/>
          </w:tcPr>
          <w:p w:rsidR="00A94F65" w:rsidRPr="00615139" w:rsidRDefault="00A94F65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A94F65" w:rsidRDefault="00A94F65" w:rsidP="0034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F65" w:rsidRPr="001451EB" w:rsidTr="00FD3AD3">
        <w:trPr>
          <w:trHeight w:val="325"/>
        </w:trPr>
        <w:tc>
          <w:tcPr>
            <w:tcW w:w="879" w:type="dxa"/>
            <w:vMerge/>
          </w:tcPr>
          <w:p w:rsidR="00A94F65" w:rsidRPr="00615139" w:rsidRDefault="00A94F65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94F65" w:rsidRPr="00615139" w:rsidRDefault="00A94F65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A94F65" w:rsidRPr="00615139" w:rsidRDefault="00A94F65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28" w:type="dxa"/>
            <w:vMerge/>
          </w:tcPr>
          <w:p w:rsidR="00A94F65" w:rsidRPr="00615139" w:rsidRDefault="00A94F65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A94F65" w:rsidRDefault="00A94F65" w:rsidP="0034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F65" w:rsidRPr="001451EB" w:rsidTr="00FD3AD3">
        <w:trPr>
          <w:trHeight w:val="325"/>
        </w:trPr>
        <w:tc>
          <w:tcPr>
            <w:tcW w:w="879" w:type="dxa"/>
            <w:vMerge/>
          </w:tcPr>
          <w:p w:rsidR="00A94F65" w:rsidRPr="00615139" w:rsidRDefault="00A94F65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94F65" w:rsidRPr="00615139" w:rsidRDefault="00A94F65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A94F65" w:rsidRPr="00615139" w:rsidRDefault="00A94F65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28" w:type="dxa"/>
            <w:vMerge/>
          </w:tcPr>
          <w:p w:rsidR="00A94F65" w:rsidRPr="00615139" w:rsidRDefault="00A94F65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A94F65" w:rsidRDefault="00A94F65" w:rsidP="0034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F65" w:rsidRPr="001451EB" w:rsidTr="00FD3AD3">
        <w:trPr>
          <w:trHeight w:val="325"/>
        </w:trPr>
        <w:tc>
          <w:tcPr>
            <w:tcW w:w="879" w:type="dxa"/>
            <w:vMerge/>
          </w:tcPr>
          <w:p w:rsidR="00A94F65" w:rsidRPr="00615139" w:rsidRDefault="00A94F65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94F65" w:rsidRPr="00615139" w:rsidRDefault="00A94F65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A94F65" w:rsidRPr="00615139" w:rsidRDefault="00A94F65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28" w:type="dxa"/>
            <w:vMerge/>
          </w:tcPr>
          <w:p w:rsidR="00A94F65" w:rsidRPr="00615139" w:rsidRDefault="00A94F65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A94F65" w:rsidRDefault="00A94F65" w:rsidP="0034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F65" w:rsidRPr="001451EB" w:rsidTr="00FD3AD3">
        <w:trPr>
          <w:trHeight w:val="325"/>
        </w:trPr>
        <w:tc>
          <w:tcPr>
            <w:tcW w:w="879" w:type="dxa"/>
            <w:vMerge/>
          </w:tcPr>
          <w:p w:rsidR="00A94F65" w:rsidRPr="00615139" w:rsidRDefault="00A94F65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94F65" w:rsidRPr="00615139" w:rsidRDefault="00A94F65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A94F65" w:rsidRPr="00615139" w:rsidRDefault="00A94F65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28" w:type="dxa"/>
            <w:vMerge/>
          </w:tcPr>
          <w:p w:rsidR="00A94F65" w:rsidRPr="00615139" w:rsidRDefault="00A94F65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A94F65" w:rsidRDefault="00A94F65" w:rsidP="0034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F65" w:rsidRPr="001451EB" w:rsidTr="00FD3AD3">
        <w:trPr>
          <w:trHeight w:val="325"/>
        </w:trPr>
        <w:tc>
          <w:tcPr>
            <w:tcW w:w="879" w:type="dxa"/>
            <w:vMerge/>
          </w:tcPr>
          <w:p w:rsidR="00A94F65" w:rsidRPr="00615139" w:rsidRDefault="00A94F65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94F65" w:rsidRPr="00615139" w:rsidRDefault="00A94F65" w:rsidP="0014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A94F65" w:rsidRPr="00615139" w:rsidRDefault="00A94F65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28" w:type="dxa"/>
            <w:vMerge/>
          </w:tcPr>
          <w:p w:rsidR="00A94F65" w:rsidRPr="00615139" w:rsidRDefault="00A94F65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A94F65" w:rsidRDefault="00A94F65" w:rsidP="00342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A99" w:rsidRPr="001451EB" w:rsidTr="00FD3AD3">
        <w:trPr>
          <w:trHeight w:val="65"/>
        </w:trPr>
        <w:tc>
          <w:tcPr>
            <w:tcW w:w="879" w:type="dxa"/>
            <w:vMerge w:val="restart"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1" w:type="dxa"/>
            <w:vMerge w:val="restart"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3401" w:type="dxa"/>
            <w:vAlign w:val="center"/>
          </w:tcPr>
          <w:p w:rsidR="00801A99" w:rsidRPr="00615139" w:rsidRDefault="00801A99" w:rsidP="001024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28" w:type="dxa"/>
          </w:tcPr>
          <w:p w:rsidR="00801A99" w:rsidRPr="00615139" w:rsidRDefault="00801A99" w:rsidP="001024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762" w:type="dxa"/>
            <w:vMerge w:val="restart"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апреля – </w:t>
            </w:r>
          </w:p>
          <w:p w:rsidR="00801A9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</w:tr>
      <w:tr w:rsidR="00801A99" w:rsidRPr="001451EB" w:rsidTr="00FD3AD3">
        <w:trPr>
          <w:trHeight w:val="61"/>
        </w:trPr>
        <w:tc>
          <w:tcPr>
            <w:tcW w:w="879" w:type="dxa"/>
            <w:vMerge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801A99" w:rsidRPr="00615139" w:rsidRDefault="00801A99" w:rsidP="00102469">
            <w:pPr>
              <w:shd w:val="clear" w:color="auto" w:fill="FFFFFF"/>
              <w:ind w:right="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28" w:type="dxa"/>
          </w:tcPr>
          <w:p w:rsidR="00801A99" w:rsidRPr="00615139" w:rsidRDefault="00801A99" w:rsidP="00102469">
            <w:pPr>
              <w:shd w:val="clear" w:color="auto" w:fill="FFFFFF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62" w:type="dxa"/>
            <w:vMerge/>
          </w:tcPr>
          <w:p w:rsidR="00801A9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A99" w:rsidRPr="001451EB" w:rsidTr="00FD3AD3">
        <w:trPr>
          <w:trHeight w:val="61"/>
        </w:trPr>
        <w:tc>
          <w:tcPr>
            <w:tcW w:w="879" w:type="dxa"/>
            <w:vMerge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801A99" w:rsidRPr="00615139" w:rsidRDefault="00801A99" w:rsidP="00102469">
            <w:pPr>
              <w:shd w:val="clear" w:color="auto" w:fill="FFFFFF"/>
              <w:ind w:right="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228" w:type="dxa"/>
          </w:tcPr>
          <w:p w:rsidR="00801A99" w:rsidRPr="00615139" w:rsidRDefault="00801A99" w:rsidP="00102469">
            <w:pPr>
              <w:shd w:val="clear" w:color="auto" w:fill="FFFFFF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762" w:type="dxa"/>
            <w:vMerge/>
          </w:tcPr>
          <w:p w:rsidR="00801A9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A99" w:rsidRPr="001451EB" w:rsidTr="00FD3AD3">
        <w:trPr>
          <w:trHeight w:val="61"/>
        </w:trPr>
        <w:tc>
          <w:tcPr>
            <w:tcW w:w="879" w:type="dxa"/>
            <w:vMerge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801A99" w:rsidRPr="00615139" w:rsidRDefault="00801A99" w:rsidP="00102469">
            <w:pPr>
              <w:shd w:val="clear" w:color="auto" w:fill="FFFFFF"/>
              <w:ind w:right="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2228" w:type="dxa"/>
          </w:tcPr>
          <w:p w:rsidR="00801A99" w:rsidRPr="00615139" w:rsidRDefault="00801A99" w:rsidP="00102469">
            <w:pPr>
              <w:shd w:val="clear" w:color="auto" w:fill="FFFFFF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762" w:type="dxa"/>
            <w:vMerge/>
          </w:tcPr>
          <w:p w:rsidR="00801A9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A99" w:rsidRPr="001451EB" w:rsidTr="00FD3AD3">
        <w:trPr>
          <w:trHeight w:val="61"/>
        </w:trPr>
        <w:tc>
          <w:tcPr>
            <w:tcW w:w="879" w:type="dxa"/>
            <w:vMerge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801A99" w:rsidRPr="00615139" w:rsidRDefault="00801A99" w:rsidP="001024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(английский, немецкий)</w:t>
            </w:r>
          </w:p>
        </w:tc>
        <w:tc>
          <w:tcPr>
            <w:tcW w:w="2228" w:type="dxa"/>
          </w:tcPr>
          <w:p w:rsidR="00801A99" w:rsidRPr="00615139" w:rsidRDefault="00801A99" w:rsidP="00102469">
            <w:pPr>
              <w:shd w:val="clear" w:color="auto" w:fill="FFFFFF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62" w:type="dxa"/>
            <w:vMerge/>
          </w:tcPr>
          <w:p w:rsidR="00801A9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A99" w:rsidRPr="001451EB" w:rsidTr="00FD3AD3">
        <w:trPr>
          <w:trHeight w:val="61"/>
        </w:trPr>
        <w:tc>
          <w:tcPr>
            <w:tcW w:w="879" w:type="dxa"/>
            <w:vMerge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801A99" w:rsidRPr="00615139" w:rsidRDefault="00801A99" w:rsidP="001024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28" w:type="dxa"/>
          </w:tcPr>
          <w:p w:rsidR="00801A99" w:rsidRPr="00615139" w:rsidRDefault="00801A99" w:rsidP="00102469">
            <w:pPr>
              <w:shd w:val="clear" w:color="auto" w:fill="FFFFFF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801A9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A99" w:rsidRPr="001451EB" w:rsidTr="00FD3AD3">
        <w:trPr>
          <w:trHeight w:val="61"/>
        </w:trPr>
        <w:tc>
          <w:tcPr>
            <w:tcW w:w="879" w:type="dxa"/>
            <w:vMerge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801A99" w:rsidRPr="00615139" w:rsidRDefault="00801A99" w:rsidP="00102469">
            <w:pPr>
              <w:shd w:val="clear" w:color="auto" w:fill="FFFFFF"/>
              <w:ind w:righ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801A99" w:rsidRPr="00615139" w:rsidRDefault="00801A99" w:rsidP="001024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(Человек, природа, общество)</w:t>
            </w:r>
          </w:p>
        </w:tc>
        <w:tc>
          <w:tcPr>
            <w:tcW w:w="2228" w:type="dxa"/>
          </w:tcPr>
          <w:p w:rsidR="00801A99" w:rsidRPr="00615139" w:rsidRDefault="00801A99" w:rsidP="00102469">
            <w:pPr>
              <w:shd w:val="clear" w:color="auto" w:fill="FFFFFF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762" w:type="dxa"/>
            <w:vMerge/>
          </w:tcPr>
          <w:p w:rsidR="00801A9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A99" w:rsidRPr="001451EB" w:rsidTr="00FD3AD3">
        <w:trPr>
          <w:trHeight w:val="61"/>
        </w:trPr>
        <w:tc>
          <w:tcPr>
            <w:tcW w:w="879" w:type="dxa"/>
            <w:vMerge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801A99" w:rsidRPr="00615139" w:rsidRDefault="00801A99" w:rsidP="001024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28" w:type="dxa"/>
          </w:tcPr>
          <w:p w:rsidR="00801A99" w:rsidRPr="00615139" w:rsidRDefault="00801A99" w:rsidP="00102469">
            <w:pPr>
              <w:shd w:val="clear" w:color="auto" w:fill="FFFFFF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концерт</w:t>
            </w:r>
          </w:p>
        </w:tc>
        <w:tc>
          <w:tcPr>
            <w:tcW w:w="1762" w:type="dxa"/>
            <w:vMerge/>
          </w:tcPr>
          <w:p w:rsidR="00801A9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A99" w:rsidRPr="001451EB" w:rsidTr="00FD3AD3">
        <w:trPr>
          <w:trHeight w:val="61"/>
        </w:trPr>
        <w:tc>
          <w:tcPr>
            <w:tcW w:w="879" w:type="dxa"/>
            <w:vMerge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801A99" w:rsidRPr="00615139" w:rsidRDefault="00801A99" w:rsidP="001024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28" w:type="dxa"/>
          </w:tcPr>
          <w:p w:rsidR="00801A99" w:rsidRPr="00615139" w:rsidRDefault="00801A99" w:rsidP="00102469">
            <w:pPr>
              <w:shd w:val="clear" w:color="auto" w:fill="FFFFFF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проект</w:t>
            </w:r>
          </w:p>
        </w:tc>
        <w:tc>
          <w:tcPr>
            <w:tcW w:w="1762" w:type="dxa"/>
            <w:vMerge/>
          </w:tcPr>
          <w:p w:rsidR="00801A9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A99" w:rsidRPr="001451EB" w:rsidTr="00FD3AD3">
        <w:trPr>
          <w:trHeight w:val="61"/>
        </w:trPr>
        <w:tc>
          <w:tcPr>
            <w:tcW w:w="879" w:type="dxa"/>
            <w:vMerge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801A99" w:rsidRPr="00615139" w:rsidRDefault="00801A99" w:rsidP="001024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2228" w:type="dxa"/>
          </w:tcPr>
          <w:p w:rsidR="00801A99" w:rsidRPr="00615139" w:rsidRDefault="00801A99" w:rsidP="00102469">
            <w:pPr>
              <w:shd w:val="clear" w:color="auto" w:fill="FFFFFF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проект</w:t>
            </w:r>
          </w:p>
        </w:tc>
        <w:tc>
          <w:tcPr>
            <w:tcW w:w="1762" w:type="dxa"/>
            <w:vMerge/>
          </w:tcPr>
          <w:p w:rsidR="00801A9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A99" w:rsidRPr="001451EB" w:rsidTr="00FD3AD3">
        <w:trPr>
          <w:trHeight w:val="61"/>
        </w:trPr>
        <w:tc>
          <w:tcPr>
            <w:tcW w:w="879" w:type="dxa"/>
            <w:vMerge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801A99" w:rsidRPr="00615139" w:rsidRDefault="00801A99" w:rsidP="001024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28" w:type="dxa"/>
          </w:tcPr>
          <w:p w:rsidR="00801A99" w:rsidRPr="00615139" w:rsidRDefault="00801A99" w:rsidP="00102469">
            <w:pPr>
              <w:shd w:val="clear" w:color="auto" w:fill="FFFFFF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1762" w:type="dxa"/>
            <w:vMerge/>
          </w:tcPr>
          <w:p w:rsidR="00801A9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A99" w:rsidRPr="001451EB" w:rsidTr="00801A99">
        <w:trPr>
          <w:trHeight w:val="222"/>
        </w:trPr>
        <w:tc>
          <w:tcPr>
            <w:tcW w:w="879" w:type="dxa"/>
            <w:vMerge w:val="restart"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1" w:type="dxa"/>
            <w:vMerge w:val="restart"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vAlign w:val="center"/>
          </w:tcPr>
          <w:p w:rsidR="00801A99" w:rsidRPr="00615139" w:rsidRDefault="00801A99" w:rsidP="00801A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28" w:type="dxa"/>
          </w:tcPr>
          <w:p w:rsidR="00801A99" w:rsidRPr="00615139" w:rsidRDefault="00801A99" w:rsidP="001024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762" w:type="dxa"/>
            <w:vMerge w:val="restart"/>
          </w:tcPr>
          <w:p w:rsidR="00615139" w:rsidRDefault="00615139" w:rsidP="00615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апреля – </w:t>
            </w:r>
          </w:p>
          <w:p w:rsidR="00801A99" w:rsidRDefault="00615139" w:rsidP="00615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</w:tr>
      <w:tr w:rsidR="00801A99" w:rsidRPr="001451EB" w:rsidTr="00342405">
        <w:trPr>
          <w:trHeight w:val="213"/>
        </w:trPr>
        <w:tc>
          <w:tcPr>
            <w:tcW w:w="879" w:type="dxa"/>
            <w:vMerge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801A99" w:rsidRPr="00615139" w:rsidRDefault="00801A99" w:rsidP="00801A99">
            <w:pPr>
              <w:shd w:val="clear" w:color="auto" w:fill="FFFFFF"/>
              <w:ind w:right="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28" w:type="dxa"/>
          </w:tcPr>
          <w:p w:rsidR="00801A99" w:rsidRPr="00615139" w:rsidRDefault="00801A99" w:rsidP="00102469">
            <w:pPr>
              <w:shd w:val="clear" w:color="auto" w:fill="FFFFFF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62" w:type="dxa"/>
            <w:vMerge/>
          </w:tcPr>
          <w:p w:rsidR="00801A9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A99" w:rsidRPr="001451EB" w:rsidTr="00342405">
        <w:trPr>
          <w:trHeight w:val="213"/>
        </w:trPr>
        <w:tc>
          <w:tcPr>
            <w:tcW w:w="879" w:type="dxa"/>
            <w:vMerge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801A99" w:rsidRPr="00615139" w:rsidRDefault="00801A99" w:rsidP="00801A99">
            <w:pPr>
              <w:shd w:val="clear" w:color="auto" w:fill="FFFFFF"/>
              <w:ind w:right="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228" w:type="dxa"/>
          </w:tcPr>
          <w:p w:rsidR="00801A99" w:rsidRPr="00615139" w:rsidRDefault="00801A99" w:rsidP="00102469">
            <w:pPr>
              <w:shd w:val="clear" w:color="auto" w:fill="FFFFFF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762" w:type="dxa"/>
            <w:vMerge/>
          </w:tcPr>
          <w:p w:rsidR="00801A9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A99" w:rsidRPr="001451EB" w:rsidTr="00342405">
        <w:trPr>
          <w:trHeight w:val="213"/>
        </w:trPr>
        <w:tc>
          <w:tcPr>
            <w:tcW w:w="879" w:type="dxa"/>
            <w:vMerge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801A99" w:rsidRPr="00615139" w:rsidRDefault="00801A99" w:rsidP="00801A99">
            <w:pPr>
              <w:shd w:val="clear" w:color="auto" w:fill="FFFFFF"/>
              <w:ind w:right="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 на родном русском языке </w:t>
            </w:r>
          </w:p>
        </w:tc>
        <w:tc>
          <w:tcPr>
            <w:tcW w:w="2228" w:type="dxa"/>
          </w:tcPr>
          <w:p w:rsidR="00801A99" w:rsidRPr="00615139" w:rsidRDefault="00801A99" w:rsidP="00102469">
            <w:pPr>
              <w:shd w:val="clear" w:color="auto" w:fill="FFFFFF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762" w:type="dxa"/>
            <w:vMerge/>
          </w:tcPr>
          <w:p w:rsidR="00801A9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A99" w:rsidRPr="001451EB" w:rsidTr="00342405">
        <w:trPr>
          <w:trHeight w:val="213"/>
        </w:trPr>
        <w:tc>
          <w:tcPr>
            <w:tcW w:w="879" w:type="dxa"/>
            <w:vMerge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801A99" w:rsidRPr="00615139" w:rsidRDefault="00801A99" w:rsidP="00801A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(английский, немецкий)</w:t>
            </w:r>
          </w:p>
        </w:tc>
        <w:tc>
          <w:tcPr>
            <w:tcW w:w="2228" w:type="dxa"/>
          </w:tcPr>
          <w:p w:rsidR="00801A99" w:rsidRPr="00615139" w:rsidRDefault="00801A99" w:rsidP="00102469">
            <w:pPr>
              <w:shd w:val="clear" w:color="auto" w:fill="FFFFFF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62" w:type="dxa"/>
            <w:vMerge/>
          </w:tcPr>
          <w:p w:rsidR="00801A9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A99" w:rsidRPr="001451EB" w:rsidTr="00342405">
        <w:trPr>
          <w:trHeight w:val="213"/>
        </w:trPr>
        <w:tc>
          <w:tcPr>
            <w:tcW w:w="879" w:type="dxa"/>
            <w:vMerge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801A99" w:rsidRPr="00615139" w:rsidRDefault="00801A99" w:rsidP="00801A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28" w:type="dxa"/>
          </w:tcPr>
          <w:p w:rsidR="00801A99" w:rsidRPr="00615139" w:rsidRDefault="00801A99" w:rsidP="00102469">
            <w:pPr>
              <w:shd w:val="clear" w:color="auto" w:fill="FFFFFF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801A9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A99" w:rsidRPr="001451EB" w:rsidTr="00342405">
        <w:trPr>
          <w:trHeight w:val="213"/>
        </w:trPr>
        <w:tc>
          <w:tcPr>
            <w:tcW w:w="879" w:type="dxa"/>
            <w:vMerge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801A99" w:rsidRPr="00615139" w:rsidRDefault="00801A99" w:rsidP="00801A99">
            <w:pPr>
              <w:shd w:val="clear" w:color="auto" w:fill="FFFFFF"/>
              <w:ind w:righ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801A99" w:rsidRPr="00615139" w:rsidRDefault="00801A99" w:rsidP="00801A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(Человек, природа, общество)</w:t>
            </w:r>
          </w:p>
        </w:tc>
        <w:tc>
          <w:tcPr>
            <w:tcW w:w="2228" w:type="dxa"/>
          </w:tcPr>
          <w:p w:rsidR="00801A99" w:rsidRPr="00615139" w:rsidRDefault="00801A99" w:rsidP="00102469">
            <w:pPr>
              <w:shd w:val="clear" w:color="auto" w:fill="FFFFFF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762" w:type="dxa"/>
            <w:vMerge/>
          </w:tcPr>
          <w:p w:rsidR="00801A9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A99" w:rsidRPr="001451EB" w:rsidTr="00342405">
        <w:trPr>
          <w:trHeight w:val="213"/>
        </w:trPr>
        <w:tc>
          <w:tcPr>
            <w:tcW w:w="879" w:type="dxa"/>
            <w:vMerge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801A99" w:rsidRPr="00615139" w:rsidRDefault="00801A99" w:rsidP="00801A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28" w:type="dxa"/>
          </w:tcPr>
          <w:p w:rsidR="00801A99" w:rsidRPr="00615139" w:rsidRDefault="00801A99" w:rsidP="00102469">
            <w:pPr>
              <w:shd w:val="clear" w:color="auto" w:fill="FFFFFF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Проектно-исследовательская работа</w:t>
            </w:r>
          </w:p>
        </w:tc>
        <w:tc>
          <w:tcPr>
            <w:tcW w:w="1762" w:type="dxa"/>
            <w:vMerge/>
          </w:tcPr>
          <w:p w:rsidR="00801A9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A99" w:rsidRPr="001451EB" w:rsidTr="00342405">
        <w:trPr>
          <w:trHeight w:val="213"/>
        </w:trPr>
        <w:tc>
          <w:tcPr>
            <w:tcW w:w="879" w:type="dxa"/>
            <w:vMerge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801A99" w:rsidRPr="00615139" w:rsidRDefault="00801A99" w:rsidP="00801A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28" w:type="dxa"/>
          </w:tcPr>
          <w:p w:rsidR="00801A99" w:rsidRPr="00615139" w:rsidRDefault="00801A99" w:rsidP="00102469">
            <w:pPr>
              <w:shd w:val="clear" w:color="auto" w:fill="FFFFFF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концерт</w:t>
            </w:r>
          </w:p>
        </w:tc>
        <w:tc>
          <w:tcPr>
            <w:tcW w:w="1762" w:type="dxa"/>
            <w:vMerge/>
          </w:tcPr>
          <w:p w:rsidR="00801A9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A99" w:rsidRPr="001451EB" w:rsidTr="00342405">
        <w:trPr>
          <w:trHeight w:val="213"/>
        </w:trPr>
        <w:tc>
          <w:tcPr>
            <w:tcW w:w="879" w:type="dxa"/>
            <w:vMerge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801A99" w:rsidRPr="00615139" w:rsidRDefault="00801A99" w:rsidP="00801A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28" w:type="dxa"/>
          </w:tcPr>
          <w:p w:rsidR="00801A99" w:rsidRPr="00615139" w:rsidRDefault="00801A99" w:rsidP="00102469">
            <w:pPr>
              <w:shd w:val="clear" w:color="auto" w:fill="FFFFFF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проект</w:t>
            </w:r>
          </w:p>
        </w:tc>
        <w:tc>
          <w:tcPr>
            <w:tcW w:w="1762" w:type="dxa"/>
            <w:vMerge/>
          </w:tcPr>
          <w:p w:rsidR="00801A9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A99" w:rsidRPr="001451EB" w:rsidTr="00342405">
        <w:trPr>
          <w:trHeight w:val="213"/>
        </w:trPr>
        <w:tc>
          <w:tcPr>
            <w:tcW w:w="879" w:type="dxa"/>
            <w:vMerge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801A99" w:rsidRPr="00615139" w:rsidRDefault="00801A99" w:rsidP="00801A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2228" w:type="dxa"/>
          </w:tcPr>
          <w:p w:rsidR="00801A99" w:rsidRPr="00615139" w:rsidRDefault="00801A99" w:rsidP="00102469">
            <w:pPr>
              <w:shd w:val="clear" w:color="auto" w:fill="FFFFFF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</w:t>
            </w:r>
          </w:p>
        </w:tc>
        <w:tc>
          <w:tcPr>
            <w:tcW w:w="1762" w:type="dxa"/>
            <w:vMerge/>
          </w:tcPr>
          <w:p w:rsidR="00801A9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A99" w:rsidRPr="001451EB" w:rsidTr="00342405">
        <w:trPr>
          <w:trHeight w:val="213"/>
        </w:trPr>
        <w:tc>
          <w:tcPr>
            <w:tcW w:w="879" w:type="dxa"/>
            <w:vMerge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801A99" w:rsidRPr="0061513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801A99" w:rsidRPr="00615139" w:rsidRDefault="00801A99" w:rsidP="00801A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28" w:type="dxa"/>
          </w:tcPr>
          <w:p w:rsidR="00801A99" w:rsidRPr="00615139" w:rsidRDefault="00801A99" w:rsidP="00801A99">
            <w:pPr>
              <w:shd w:val="clear" w:color="auto" w:fill="FFFFFF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1762" w:type="dxa"/>
            <w:vMerge/>
          </w:tcPr>
          <w:p w:rsidR="00801A99" w:rsidRDefault="00801A9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14" w:rsidRPr="001451EB" w:rsidTr="00801A99">
        <w:trPr>
          <w:trHeight w:val="195"/>
        </w:trPr>
        <w:tc>
          <w:tcPr>
            <w:tcW w:w="879" w:type="dxa"/>
            <w:vMerge w:val="restart"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1" w:type="dxa"/>
            <w:vMerge w:val="restart"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228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</w:t>
            </w:r>
            <w:proofErr w:type="gramStart"/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аданием</w:t>
            </w:r>
          </w:p>
        </w:tc>
        <w:tc>
          <w:tcPr>
            <w:tcW w:w="1762" w:type="dxa"/>
            <w:vMerge w:val="restart"/>
          </w:tcPr>
          <w:p w:rsidR="00615139" w:rsidRDefault="00615139" w:rsidP="00615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апреля – </w:t>
            </w:r>
          </w:p>
          <w:p w:rsidR="00A94614" w:rsidRDefault="00615139" w:rsidP="00615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</w:tr>
      <w:tr w:rsidR="00A94614" w:rsidRPr="001451EB" w:rsidTr="00342405">
        <w:trPr>
          <w:trHeight w:val="195"/>
        </w:trPr>
        <w:tc>
          <w:tcPr>
            <w:tcW w:w="879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228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762" w:type="dxa"/>
            <w:vMerge/>
          </w:tcPr>
          <w:p w:rsidR="00A94614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14" w:rsidRPr="001451EB" w:rsidTr="00342405">
        <w:trPr>
          <w:trHeight w:val="195"/>
        </w:trPr>
        <w:tc>
          <w:tcPr>
            <w:tcW w:w="879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родной язык</w:t>
            </w:r>
          </w:p>
        </w:tc>
        <w:tc>
          <w:tcPr>
            <w:tcW w:w="2228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Зачет </w:t>
            </w:r>
          </w:p>
        </w:tc>
        <w:tc>
          <w:tcPr>
            <w:tcW w:w="1762" w:type="dxa"/>
            <w:vMerge/>
          </w:tcPr>
          <w:p w:rsidR="00A94614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14" w:rsidRPr="001451EB" w:rsidTr="00342405">
        <w:trPr>
          <w:trHeight w:val="195"/>
        </w:trPr>
        <w:tc>
          <w:tcPr>
            <w:tcW w:w="879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Русская родная литература</w:t>
            </w:r>
          </w:p>
        </w:tc>
        <w:tc>
          <w:tcPr>
            <w:tcW w:w="2228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Зачет </w:t>
            </w:r>
          </w:p>
        </w:tc>
        <w:tc>
          <w:tcPr>
            <w:tcW w:w="1762" w:type="dxa"/>
            <w:vMerge/>
          </w:tcPr>
          <w:p w:rsidR="00A94614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14" w:rsidRPr="001451EB" w:rsidTr="00342405">
        <w:trPr>
          <w:trHeight w:val="195"/>
        </w:trPr>
        <w:tc>
          <w:tcPr>
            <w:tcW w:w="879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 (английский, немецкий)</w:t>
            </w:r>
          </w:p>
        </w:tc>
        <w:tc>
          <w:tcPr>
            <w:tcW w:w="2228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A94614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14" w:rsidRPr="001451EB" w:rsidTr="00342405">
        <w:trPr>
          <w:trHeight w:val="195"/>
        </w:trPr>
        <w:tc>
          <w:tcPr>
            <w:tcW w:w="879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228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A94614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14" w:rsidRPr="001451EB" w:rsidTr="00342405">
        <w:trPr>
          <w:trHeight w:val="195"/>
        </w:trPr>
        <w:tc>
          <w:tcPr>
            <w:tcW w:w="879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228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762" w:type="dxa"/>
            <w:vMerge/>
          </w:tcPr>
          <w:p w:rsidR="00A94614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14" w:rsidRPr="001451EB" w:rsidTr="00342405">
        <w:trPr>
          <w:trHeight w:val="195"/>
        </w:trPr>
        <w:tc>
          <w:tcPr>
            <w:tcW w:w="879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228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762" w:type="dxa"/>
            <w:vMerge/>
          </w:tcPr>
          <w:p w:rsidR="00A94614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14" w:rsidRPr="001451EB" w:rsidTr="00342405">
        <w:trPr>
          <w:trHeight w:val="195"/>
        </w:trPr>
        <w:tc>
          <w:tcPr>
            <w:tcW w:w="879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228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762" w:type="dxa"/>
            <w:vMerge/>
          </w:tcPr>
          <w:p w:rsidR="00A94614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14" w:rsidRPr="001451EB" w:rsidTr="00342405">
        <w:trPr>
          <w:trHeight w:val="195"/>
        </w:trPr>
        <w:tc>
          <w:tcPr>
            <w:tcW w:w="879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228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762" w:type="dxa"/>
            <w:vMerge/>
          </w:tcPr>
          <w:p w:rsidR="00A94614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14" w:rsidRPr="001451EB" w:rsidTr="00342405">
        <w:trPr>
          <w:trHeight w:val="195"/>
        </w:trPr>
        <w:tc>
          <w:tcPr>
            <w:tcW w:w="879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228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проект</w:t>
            </w:r>
          </w:p>
        </w:tc>
        <w:tc>
          <w:tcPr>
            <w:tcW w:w="1762" w:type="dxa"/>
            <w:vMerge/>
          </w:tcPr>
          <w:p w:rsidR="00A94614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14" w:rsidRPr="001451EB" w:rsidTr="00342405">
        <w:trPr>
          <w:trHeight w:val="195"/>
        </w:trPr>
        <w:tc>
          <w:tcPr>
            <w:tcW w:w="879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28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Учебный проект </w:t>
            </w:r>
          </w:p>
        </w:tc>
        <w:tc>
          <w:tcPr>
            <w:tcW w:w="1762" w:type="dxa"/>
            <w:vMerge/>
          </w:tcPr>
          <w:p w:rsidR="00A94614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14" w:rsidRPr="001451EB" w:rsidTr="00342405">
        <w:trPr>
          <w:trHeight w:val="195"/>
        </w:trPr>
        <w:tc>
          <w:tcPr>
            <w:tcW w:w="879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228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проект</w:t>
            </w:r>
          </w:p>
        </w:tc>
        <w:tc>
          <w:tcPr>
            <w:tcW w:w="1762" w:type="dxa"/>
            <w:vMerge/>
          </w:tcPr>
          <w:p w:rsidR="00A94614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14" w:rsidRPr="001451EB" w:rsidTr="00342405">
        <w:trPr>
          <w:trHeight w:val="195"/>
        </w:trPr>
        <w:tc>
          <w:tcPr>
            <w:tcW w:w="879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228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проект</w:t>
            </w:r>
          </w:p>
        </w:tc>
        <w:tc>
          <w:tcPr>
            <w:tcW w:w="1762" w:type="dxa"/>
            <w:vMerge/>
          </w:tcPr>
          <w:p w:rsidR="00A94614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14" w:rsidRPr="001451EB" w:rsidTr="00A94614">
        <w:trPr>
          <w:trHeight w:val="128"/>
        </w:trPr>
        <w:tc>
          <w:tcPr>
            <w:tcW w:w="879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28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Сдача нормативов</w:t>
            </w:r>
          </w:p>
        </w:tc>
        <w:tc>
          <w:tcPr>
            <w:tcW w:w="1762" w:type="dxa"/>
            <w:vMerge/>
          </w:tcPr>
          <w:p w:rsidR="00A94614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14" w:rsidRPr="001451EB" w:rsidTr="00342405">
        <w:trPr>
          <w:trHeight w:val="127"/>
        </w:trPr>
        <w:tc>
          <w:tcPr>
            <w:tcW w:w="879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 Ставрополья</w:t>
            </w:r>
          </w:p>
        </w:tc>
        <w:tc>
          <w:tcPr>
            <w:tcW w:w="2228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Зачёт</w:t>
            </w:r>
          </w:p>
        </w:tc>
        <w:tc>
          <w:tcPr>
            <w:tcW w:w="1762" w:type="dxa"/>
            <w:vMerge/>
          </w:tcPr>
          <w:p w:rsidR="00A94614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14" w:rsidRPr="001451EB" w:rsidTr="00342405">
        <w:trPr>
          <w:trHeight w:val="45"/>
        </w:trPr>
        <w:tc>
          <w:tcPr>
            <w:tcW w:w="879" w:type="dxa"/>
            <w:vMerge w:val="restart"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1" w:type="dxa"/>
            <w:vMerge w:val="restart"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228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</w:t>
            </w:r>
            <w:proofErr w:type="gramStart"/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аданием</w:t>
            </w:r>
          </w:p>
        </w:tc>
        <w:tc>
          <w:tcPr>
            <w:tcW w:w="1762" w:type="dxa"/>
            <w:vMerge w:val="restart"/>
          </w:tcPr>
          <w:p w:rsidR="00615139" w:rsidRDefault="00615139" w:rsidP="00615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апреля – </w:t>
            </w:r>
          </w:p>
          <w:p w:rsidR="00A94614" w:rsidRDefault="00615139" w:rsidP="00615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</w:tr>
      <w:tr w:rsidR="00A94614" w:rsidRPr="001451EB" w:rsidTr="00342405">
        <w:trPr>
          <w:trHeight w:val="45"/>
        </w:trPr>
        <w:tc>
          <w:tcPr>
            <w:tcW w:w="879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228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762" w:type="dxa"/>
            <w:vMerge/>
          </w:tcPr>
          <w:p w:rsidR="00A94614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14" w:rsidRPr="001451EB" w:rsidTr="00342405">
        <w:trPr>
          <w:trHeight w:val="45"/>
        </w:trPr>
        <w:tc>
          <w:tcPr>
            <w:tcW w:w="879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родной язык</w:t>
            </w:r>
          </w:p>
        </w:tc>
        <w:tc>
          <w:tcPr>
            <w:tcW w:w="2228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зачет</w:t>
            </w:r>
          </w:p>
        </w:tc>
        <w:tc>
          <w:tcPr>
            <w:tcW w:w="1762" w:type="dxa"/>
            <w:vMerge/>
          </w:tcPr>
          <w:p w:rsidR="00A94614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14" w:rsidRPr="001451EB" w:rsidTr="00342405">
        <w:trPr>
          <w:trHeight w:val="45"/>
        </w:trPr>
        <w:tc>
          <w:tcPr>
            <w:tcW w:w="879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Русская родная литература</w:t>
            </w:r>
          </w:p>
        </w:tc>
        <w:tc>
          <w:tcPr>
            <w:tcW w:w="2228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  <w:tc>
          <w:tcPr>
            <w:tcW w:w="1762" w:type="dxa"/>
            <w:vMerge/>
          </w:tcPr>
          <w:p w:rsidR="00A94614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14" w:rsidRPr="001451EB" w:rsidTr="00342405">
        <w:trPr>
          <w:trHeight w:val="45"/>
        </w:trPr>
        <w:tc>
          <w:tcPr>
            <w:tcW w:w="879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 (английский, немецкий)</w:t>
            </w:r>
          </w:p>
        </w:tc>
        <w:tc>
          <w:tcPr>
            <w:tcW w:w="2228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A94614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14" w:rsidRPr="001451EB" w:rsidTr="00342405">
        <w:trPr>
          <w:trHeight w:val="45"/>
        </w:trPr>
        <w:tc>
          <w:tcPr>
            <w:tcW w:w="879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228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A94614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14" w:rsidRPr="001451EB" w:rsidTr="00342405">
        <w:trPr>
          <w:trHeight w:val="45"/>
        </w:trPr>
        <w:tc>
          <w:tcPr>
            <w:tcW w:w="879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228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762" w:type="dxa"/>
            <w:vMerge/>
          </w:tcPr>
          <w:p w:rsidR="00A94614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14" w:rsidRPr="001451EB" w:rsidTr="00342405">
        <w:trPr>
          <w:trHeight w:val="45"/>
        </w:trPr>
        <w:tc>
          <w:tcPr>
            <w:tcW w:w="879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228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762" w:type="dxa"/>
            <w:vMerge/>
          </w:tcPr>
          <w:p w:rsidR="00A94614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14" w:rsidRPr="001451EB" w:rsidTr="00342405">
        <w:trPr>
          <w:trHeight w:val="45"/>
        </w:trPr>
        <w:tc>
          <w:tcPr>
            <w:tcW w:w="879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228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762" w:type="dxa"/>
            <w:vMerge/>
          </w:tcPr>
          <w:p w:rsidR="00A94614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14" w:rsidRPr="001451EB" w:rsidTr="00342405">
        <w:trPr>
          <w:trHeight w:val="45"/>
        </w:trPr>
        <w:tc>
          <w:tcPr>
            <w:tcW w:w="879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228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762" w:type="dxa"/>
            <w:vMerge/>
          </w:tcPr>
          <w:p w:rsidR="00A94614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14" w:rsidRPr="001451EB" w:rsidTr="00342405">
        <w:trPr>
          <w:trHeight w:val="45"/>
        </w:trPr>
        <w:tc>
          <w:tcPr>
            <w:tcW w:w="879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28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Учебный проект </w:t>
            </w:r>
          </w:p>
        </w:tc>
        <w:tc>
          <w:tcPr>
            <w:tcW w:w="1762" w:type="dxa"/>
            <w:vMerge/>
          </w:tcPr>
          <w:p w:rsidR="00A94614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14" w:rsidRPr="001451EB" w:rsidTr="00342405">
        <w:trPr>
          <w:trHeight w:val="45"/>
        </w:trPr>
        <w:tc>
          <w:tcPr>
            <w:tcW w:w="879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228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проект</w:t>
            </w:r>
          </w:p>
        </w:tc>
        <w:tc>
          <w:tcPr>
            <w:tcW w:w="1762" w:type="dxa"/>
            <w:vMerge/>
          </w:tcPr>
          <w:p w:rsidR="00A94614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14" w:rsidRPr="001451EB" w:rsidTr="00342405">
        <w:trPr>
          <w:trHeight w:val="45"/>
        </w:trPr>
        <w:tc>
          <w:tcPr>
            <w:tcW w:w="879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228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проект</w:t>
            </w:r>
          </w:p>
        </w:tc>
        <w:tc>
          <w:tcPr>
            <w:tcW w:w="1762" w:type="dxa"/>
            <w:vMerge/>
          </w:tcPr>
          <w:p w:rsidR="00A94614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14" w:rsidRPr="001451EB" w:rsidTr="00342405">
        <w:trPr>
          <w:trHeight w:val="45"/>
        </w:trPr>
        <w:tc>
          <w:tcPr>
            <w:tcW w:w="879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28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Сдача нормативов</w:t>
            </w:r>
          </w:p>
        </w:tc>
        <w:tc>
          <w:tcPr>
            <w:tcW w:w="1762" w:type="dxa"/>
            <w:vMerge/>
          </w:tcPr>
          <w:p w:rsidR="00A94614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14" w:rsidRPr="001451EB" w:rsidTr="00342405">
        <w:trPr>
          <w:trHeight w:val="45"/>
        </w:trPr>
        <w:tc>
          <w:tcPr>
            <w:tcW w:w="879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94614" w:rsidRPr="00615139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A94614" w:rsidRPr="00615139" w:rsidRDefault="00A94614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 Ставрополья</w:t>
            </w:r>
          </w:p>
        </w:tc>
        <w:tc>
          <w:tcPr>
            <w:tcW w:w="2228" w:type="dxa"/>
          </w:tcPr>
          <w:p w:rsidR="00A94614" w:rsidRPr="00615139" w:rsidRDefault="00A94614" w:rsidP="00A9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762" w:type="dxa"/>
            <w:vMerge/>
          </w:tcPr>
          <w:p w:rsidR="00A94614" w:rsidRDefault="00A94614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BF" w:rsidRPr="001451EB" w:rsidTr="00342405">
        <w:trPr>
          <w:trHeight w:val="45"/>
        </w:trPr>
        <w:tc>
          <w:tcPr>
            <w:tcW w:w="879" w:type="dxa"/>
            <w:vMerge w:val="restart"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1" w:type="dxa"/>
            <w:vMerge w:val="restart"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1" w:type="dxa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28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</w:t>
            </w:r>
            <w:proofErr w:type="gramStart"/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аданием</w:t>
            </w:r>
          </w:p>
        </w:tc>
        <w:tc>
          <w:tcPr>
            <w:tcW w:w="1762" w:type="dxa"/>
            <w:vMerge w:val="restart"/>
          </w:tcPr>
          <w:p w:rsidR="00615139" w:rsidRDefault="00615139" w:rsidP="00615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апреля – </w:t>
            </w:r>
          </w:p>
          <w:p w:rsidR="006A2DBF" w:rsidRDefault="00615139" w:rsidP="00615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</w:tr>
      <w:tr w:rsidR="006A2DBF" w:rsidRPr="001451EB" w:rsidTr="00342405">
        <w:trPr>
          <w:trHeight w:val="35"/>
        </w:trPr>
        <w:tc>
          <w:tcPr>
            <w:tcW w:w="879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28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762" w:type="dxa"/>
            <w:vMerge/>
          </w:tcPr>
          <w:p w:rsidR="006A2DBF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BF" w:rsidRPr="001451EB" w:rsidTr="00342405">
        <w:trPr>
          <w:trHeight w:val="35"/>
        </w:trPr>
        <w:tc>
          <w:tcPr>
            <w:tcW w:w="879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A2DBF" w:rsidRPr="00615139" w:rsidRDefault="006A2DBF" w:rsidP="003424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родной язык</w:t>
            </w:r>
          </w:p>
        </w:tc>
        <w:tc>
          <w:tcPr>
            <w:tcW w:w="2228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Зачет </w:t>
            </w:r>
          </w:p>
        </w:tc>
        <w:tc>
          <w:tcPr>
            <w:tcW w:w="1762" w:type="dxa"/>
            <w:vMerge/>
          </w:tcPr>
          <w:p w:rsidR="006A2DBF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BF" w:rsidRPr="001451EB" w:rsidTr="00342405">
        <w:trPr>
          <w:trHeight w:val="35"/>
        </w:trPr>
        <w:tc>
          <w:tcPr>
            <w:tcW w:w="879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A2DBF" w:rsidRPr="00615139" w:rsidRDefault="006A2DBF" w:rsidP="003424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Русская родная литература</w:t>
            </w:r>
          </w:p>
        </w:tc>
        <w:tc>
          <w:tcPr>
            <w:tcW w:w="2228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Зачет </w:t>
            </w:r>
          </w:p>
        </w:tc>
        <w:tc>
          <w:tcPr>
            <w:tcW w:w="1762" w:type="dxa"/>
            <w:vMerge/>
          </w:tcPr>
          <w:p w:rsidR="006A2DBF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BF" w:rsidRPr="001451EB" w:rsidTr="00342405">
        <w:trPr>
          <w:trHeight w:val="35"/>
        </w:trPr>
        <w:tc>
          <w:tcPr>
            <w:tcW w:w="879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(английский, немецкий)</w:t>
            </w:r>
          </w:p>
        </w:tc>
        <w:tc>
          <w:tcPr>
            <w:tcW w:w="2228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6A2DBF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BF" w:rsidRPr="001451EB" w:rsidTr="00342405">
        <w:trPr>
          <w:trHeight w:val="35"/>
        </w:trPr>
        <w:tc>
          <w:tcPr>
            <w:tcW w:w="879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228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6A2DBF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BF" w:rsidRPr="001451EB" w:rsidTr="00342405">
        <w:trPr>
          <w:trHeight w:val="35"/>
        </w:trPr>
        <w:tc>
          <w:tcPr>
            <w:tcW w:w="879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28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6A2DBF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BF" w:rsidRPr="001451EB" w:rsidTr="00342405">
        <w:trPr>
          <w:trHeight w:val="35"/>
        </w:trPr>
        <w:tc>
          <w:tcPr>
            <w:tcW w:w="879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2228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762" w:type="dxa"/>
            <w:vMerge/>
          </w:tcPr>
          <w:p w:rsidR="006A2DBF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BF" w:rsidRPr="001451EB" w:rsidTr="00342405">
        <w:trPr>
          <w:trHeight w:val="35"/>
        </w:trPr>
        <w:tc>
          <w:tcPr>
            <w:tcW w:w="879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228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762" w:type="dxa"/>
            <w:vMerge/>
          </w:tcPr>
          <w:p w:rsidR="006A2DBF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BF" w:rsidRPr="001451EB" w:rsidTr="00342405">
        <w:trPr>
          <w:trHeight w:val="35"/>
        </w:trPr>
        <w:tc>
          <w:tcPr>
            <w:tcW w:w="879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28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762" w:type="dxa"/>
            <w:vMerge/>
          </w:tcPr>
          <w:p w:rsidR="006A2DBF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BF" w:rsidRPr="001451EB" w:rsidTr="00342405">
        <w:trPr>
          <w:trHeight w:val="35"/>
        </w:trPr>
        <w:tc>
          <w:tcPr>
            <w:tcW w:w="879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28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762" w:type="dxa"/>
            <w:vMerge/>
          </w:tcPr>
          <w:p w:rsidR="006A2DBF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BF" w:rsidRPr="001451EB" w:rsidTr="00342405">
        <w:trPr>
          <w:trHeight w:val="35"/>
        </w:trPr>
        <w:tc>
          <w:tcPr>
            <w:tcW w:w="879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28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762" w:type="dxa"/>
            <w:vMerge/>
          </w:tcPr>
          <w:p w:rsidR="006A2DBF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BF" w:rsidRPr="001451EB" w:rsidTr="00342405">
        <w:trPr>
          <w:trHeight w:val="35"/>
        </w:trPr>
        <w:tc>
          <w:tcPr>
            <w:tcW w:w="879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28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Контрольное тестирование </w:t>
            </w:r>
          </w:p>
        </w:tc>
        <w:tc>
          <w:tcPr>
            <w:tcW w:w="1762" w:type="dxa"/>
            <w:vMerge/>
          </w:tcPr>
          <w:p w:rsidR="006A2DBF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BF" w:rsidRPr="001451EB" w:rsidTr="00342405">
        <w:trPr>
          <w:trHeight w:val="35"/>
        </w:trPr>
        <w:tc>
          <w:tcPr>
            <w:tcW w:w="879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A2DBF" w:rsidRPr="00615139" w:rsidRDefault="006A2DBF" w:rsidP="003424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28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проект</w:t>
            </w:r>
          </w:p>
        </w:tc>
        <w:tc>
          <w:tcPr>
            <w:tcW w:w="1762" w:type="dxa"/>
            <w:vMerge/>
          </w:tcPr>
          <w:p w:rsidR="006A2DBF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BF" w:rsidRPr="001451EB" w:rsidTr="00342405">
        <w:trPr>
          <w:trHeight w:val="35"/>
        </w:trPr>
        <w:tc>
          <w:tcPr>
            <w:tcW w:w="879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A2DBF" w:rsidRPr="00615139" w:rsidRDefault="006A2DBF" w:rsidP="003424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228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проект</w:t>
            </w:r>
          </w:p>
        </w:tc>
        <w:tc>
          <w:tcPr>
            <w:tcW w:w="1762" w:type="dxa"/>
            <w:vMerge/>
          </w:tcPr>
          <w:p w:rsidR="006A2DBF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BF" w:rsidRPr="001451EB" w:rsidTr="00342405">
        <w:trPr>
          <w:trHeight w:val="35"/>
        </w:trPr>
        <w:tc>
          <w:tcPr>
            <w:tcW w:w="879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28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проект</w:t>
            </w:r>
          </w:p>
        </w:tc>
        <w:tc>
          <w:tcPr>
            <w:tcW w:w="1762" w:type="dxa"/>
            <w:vMerge/>
          </w:tcPr>
          <w:p w:rsidR="006A2DBF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BF" w:rsidRPr="001451EB" w:rsidTr="00342405">
        <w:trPr>
          <w:trHeight w:val="35"/>
        </w:trPr>
        <w:tc>
          <w:tcPr>
            <w:tcW w:w="879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</w:t>
            </w:r>
          </w:p>
        </w:tc>
        <w:tc>
          <w:tcPr>
            <w:tcW w:w="2228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Сдача нормативов</w:t>
            </w:r>
          </w:p>
        </w:tc>
        <w:tc>
          <w:tcPr>
            <w:tcW w:w="1762" w:type="dxa"/>
            <w:vMerge/>
          </w:tcPr>
          <w:p w:rsidR="006A2DBF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BF" w:rsidRPr="001451EB" w:rsidTr="006A2DBF">
        <w:trPr>
          <w:trHeight w:val="255"/>
        </w:trPr>
        <w:tc>
          <w:tcPr>
            <w:tcW w:w="879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28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762" w:type="dxa"/>
            <w:vMerge/>
          </w:tcPr>
          <w:p w:rsidR="006A2DBF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BF" w:rsidRPr="001451EB" w:rsidTr="00342405">
        <w:trPr>
          <w:trHeight w:val="255"/>
        </w:trPr>
        <w:tc>
          <w:tcPr>
            <w:tcW w:w="879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Ставрополья</w:t>
            </w:r>
          </w:p>
        </w:tc>
        <w:tc>
          <w:tcPr>
            <w:tcW w:w="2228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Зачёт </w:t>
            </w:r>
          </w:p>
        </w:tc>
        <w:tc>
          <w:tcPr>
            <w:tcW w:w="1762" w:type="dxa"/>
            <w:vMerge/>
          </w:tcPr>
          <w:p w:rsidR="006A2DBF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BF" w:rsidRPr="001451EB" w:rsidTr="00342405">
        <w:trPr>
          <w:trHeight w:val="48"/>
        </w:trPr>
        <w:tc>
          <w:tcPr>
            <w:tcW w:w="879" w:type="dxa"/>
            <w:vMerge w:val="restart"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1" w:type="dxa"/>
            <w:vMerge w:val="restart"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1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28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</w:t>
            </w:r>
            <w:proofErr w:type="gramStart"/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аданием</w:t>
            </w:r>
          </w:p>
        </w:tc>
        <w:tc>
          <w:tcPr>
            <w:tcW w:w="1762" w:type="dxa"/>
            <w:vMerge w:val="restart"/>
          </w:tcPr>
          <w:p w:rsidR="00615139" w:rsidRDefault="00615139" w:rsidP="00615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апреля – </w:t>
            </w:r>
          </w:p>
          <w:p w:rsidR="006A2DBF" w:rsidRDefault="00615139" w:rsidP="00615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</w:tr>
      <w:tr w:rsidR="006A2DBF" w:rsidRPr="001451EB" w:rsidTr="00342405">
        <w:trPr>
          <w:trHeight w:val="33"/>
        </w:trPr>
        <w:tc>
          <w:tcPr>
            <w:tcW w:w="879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28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762" w:type="dxa"/>
            <w:vMerge/>
          </w:tcPr>
          <w:p w:rsidR="006A2DBF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BF" w:rsidRPr="001451EB" w:rsidTr="00342405">
        <w:trPr>
          <w:trHeight w:val="33"/>
        </w:trPr>
        <w:tc>
          <w:tcPr>
            <w:tcW w:w="879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Родной (русский) язык </w:t>
            </w:r>
          </w:p>
        </w:tc>
        <w:tc>
          <w:tcPr>
            <w:tcW w:w="2228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  <w:tc>
          <w:tcPr>
            <w:tcW w:w="1762" w:type="dxa"/>
            <w:vMerge/>
          </w:tcPr>
          <w:p w:rsidR="006A2DBF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BF" w:rsidRPr="001451EB" w:rsidTr="00342405">
        <w:trPr>
          <w:trHeight w:val="33"/>
        </w:trPr>
        <w:tc>
          <w:tcPr>
            <w:tcW w:w="879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2228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  <w:tc>
          <w:tcPr>
            <w:tcW w:w="1762" w:type="dxa"/>
            <w:vMerge/>
          </w:tcPr>
          <w:p w:rsidR="006A2DBF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BF" w:rsidRPr="001451EB" w:rsidTr="00342405">
        <w:trPr>
          <w:trHeight w:val="33"/>
        </w:trPr>
        <w:tc>
          <w:tcPr>
            <w:tcW w:w="879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(английский, немецкий)</w:t>
            </w:r>
          </w:p>
        </w:tc>
        <w:tc>
          <w:tcPr>
            <w:tcW w:w="2228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6A2DBF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BF" w:rsidRPr="001451EB" w:rsidTr="00342405">
        <w:trPr>
          <w:trHeight w:val="33"/>
        </w:trPr>
        <w:tc>
          <w:tcPr>
            <w:tcW w:w="879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228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762" w:type="dxa"/>
            <w:vMerge/>
          </w:tcPr>
          <w:p w:rsidR="006A2DBF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BF" w:rsidRPr="001451EB" w:rsidTr="00342405">
        <w:trPr>
          <w:trHeight w:val="33"/>
        </w:trPr>
        <w:tc>
          <w:tcPr>
            <w:tcW w:w="879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28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762" w:type="dxa"/>
            <w:vMerge/>
          </w:tcPr>
          <w:p w:rsidR="006A2DBF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BF" w:rsidRPr="001451EB" w:rsidTr="00342405">
        <w:trPr>
          <w:trHeight w:val="33"/>
        </w:trPr>
        <w:tc>
          <w:tcPr>
            <w:tcW w:w="879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28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762" w:type="dxa"/>
            <w:vMerge/>
          </w:tcPr>
          <w:p w:rsidR="006A2DBF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BF" w:rsidRPr="001451EB" w:rsidTr="00342405">
        <w:trPr>
          <w:trHeight w:val="33"/>
        </w:trPr>
        <w:tc>
          <w:tcPr>
            <w:tcW w:w="879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28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6A2DBF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BF" w:rsidRPr="001451EB" w:rsidTr="00342405">
        <w:trPr>
          <w:trHeight w:val="33"/>
        </w:trPr>
        <w:tc>
          <w:tcPr>
            <w:tcW w:w="879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28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6A2DBF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BF" w:rsidRPr="001451EB" w:rsidTr="00342405">
        <w:trPr>
          <w:trHeight w:val="33"/>
        </w:trPr>
        <w:tc>
          <w:tcPr>
            <w:tcW w:w="879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2228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Контрольное </w:t>
            </w: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1762" w:type="dxa"/>
            <w:vMerge/>
          </w:tcPr>
          <w:p w:rsidR="006A2DBF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BF" w:rsidRPr="001451EB" w:rsidTr="00342405">
        <w:trPr>
          <w:trHeight w:val="33"/>
        </w:trPr>
        <w:tc>
          <w:tcPr>
            <w:tcW w:w="879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28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762" w:type="dxa"/>
            <w:vMerge/>
          </w:tcPr>
          <w:p w:rsidR="006A2DBF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BF" w:rsidRPr="001451EB" w:rsidTr="00342405">
        <w:trPr>
          <w:trHeight w:val="33"/>
        </w:trPr>
        <w:tc>
          <w:tcPr>
            <w:tcW w:w="879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28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6A2DBF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BF" w:rsidRPr="001451EB" w:rsidTr="00342405">
        <w:trPr>
          <w:trHeight w:val="33"/>
        </w:trPr>
        <w:tc>
          <w:tcPr>
            <w:tcW w:w="879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28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762" w:type="dxa"/>
            <w:vMerge/>
          </w:tcPr>
          <w:p w:rsidR="006A2DBF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BF" w:rsidRPr="001451EB" w:rsidTr="00342405">
        <w:trPr>
          <w:trHeight w:val="33"/>
        </w:trPr>
        <w:tc>
          <w:tcPr>
            <w:tcW w:w="879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28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проект</w:t>
            </w:r>
          </w:p>
        </w:tc>
        <w:tc>
          <w:tcPr>
            <w:tcW w:w="1762" w:type="dxa"/>
            <w:vMerge/>
          </w:tcPr>
          <w:p w:rsidR="006A2DBF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BF" w:rsidRPr="001451EB" w:rsidTr="00342405">
        <w:trPr>
          <w:trHeight w:val="33"/>
        </w:trPr>
        <w:tc>
          <w:tcPr>
            <w:tcW w:w="879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28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проект</w:t>
            </w:r>
          </w:p>
        </w:tc>
        <w:tc>
          <w:tcPr>
            <w:tcW w:w="1762" w:type="dxa"/>
            <w:vMerge/>
          </w:tcPr>
          <w:p w:rsidR="006A2DBF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BF" w:rsidRPr="001451EB" w:rsidTr="00342405">
        <w:trPr>
          <w:trHeight w:val="33"/>
        </w:trPr>
        <w:tc>
          <w:tcPr>
            <w:tcW w:w="879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28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Сдача нормативов</w:t>
            </w:r>
          </w:p>
        </w:tc>
        <w:tc>
          <w:tcPr>
            <w:tcW w:w="1762" w:type="dxa"/>
            <w:vMerge/>
          </w:tcPr>
          <w:p w:rsidR="006A2DBF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BF" w:rsidRPr="001451EB" w:rsidTr="00342405">
        <w:trPr>
          <w:trHeight w:val="33"/>
        </w:trPr>
        <w:tc>
          <w:tcPr>
            <w:tcW w:w="879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28" w:type="dxa"/>
            <w:vAlign w:val="bottom"/>
          </w:tcPr>
          <w:p w:rsidR="006A2DBF" w:rsidRPr="00615139" w:rsidRDefault="006A2DBF" w:rsidP="00342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762" w:type="dxa"/>
            <w:vMerge/>
          </w:tcPr>
          <w:p w:rsidR="006A2DBF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BF" w:rsidRPr="001451EB" w:rsidTr="00FD3AD3">
        <w:trPr>
          <w:trHeight w:val="33"/>
        </w:trPr>
        <w:tc>
          <w:tcPr>
            <w:tcW w:w="879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A2DBF" w:rsidRPr="00615139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A2DBF" w:rsidRPr="00615139" w:rsidRDefault="006A2DBF" w:rsidP="006A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История Ставрополья</w:t>
            </w:r>
          </w:p>
        </w:tc>
        <w:tc>
          <w:tcPr>
            <w:tcW w:w="2228" w:type="dxa"/>
          </w:tcPr>
          <w:p w:rsidR="006A2DBF" w:rsidRPr="00615139" w:rsidRDefault="006A2DBF" w:rsidP="006A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762" w:type="dxa"/>
            <w:vMerge/>
          </w:tcPr>
          <w:p w:rsidR="006A2DBF" w:rsidRDefault="006A2DBF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675C8B">
        <w:trPr>
          <w:trHeight w:val="30"/>
        </w:trPr>
        <w:tc>
          <w:tcPr>
            <w:tcW w:w="879" w:type="dxa"/>
            <w:vMerge w:val="restart"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1" w:type="dxa"/>
            <w:vMerge w:val="restart"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1" w:type="dxa"/>
            <w:vAlign w:val="bottom"/>
          </w:tcPr>
          <w:p w:rsidR="00615139" w:rsidRPr="00615139" w:rsidRDefault="00615139" w:rsidP="00D86D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28" w:type="dxa"/>
            <w:vAlign w:val="bottom"/>
          </w:tcPr>
          <w:p w:rsidR="00615139" w:rsidRPr="00615139" w:rsidRDefault="00615139" w:rsidP="00D8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 w:val="restart"/>
          </w:tcPr>
          <w:p w:rsidR="00615139" w:rsidRDefault="00615139" w:rsidP="00615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апреля – </w:t>
            </w:r>
          </w:p>
          <w:p w:rsidR="00615139" w:rsidRDefault="00615139" w:rsidP="00615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</w:tr>
      <w:tr w:rsidR="00615139" w:rsidRPr="001451EB" w:rsidTr="00675C8B">
        <w:trPr>
          <w:trHeight w:val="20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615139" w:rsidRPr="00615139" w:rsidRDefault="00615139" w:rsidP="00D86D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28" w:type="dxa"/>
            <w:vAlign w:val="bottom"/>
          </w:tcPr>
          <w:p w:rsidR="00615139" w:rsidRPr="00615139" w:rsidRDefault="00615139" w:rsidP="00D8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675C8B">
        <w:trPr>
          <w:trHeight w:val="20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615139" w:rsidRPr="00615139" w:rsidRDefault="00615139" w:rsidP="00D86D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родной язык</w:t>
            </w:r>
          </w:p>
        </w:tc>
        <w:tc>
          <w:tcPr>
            <w:tcW w:w="2228" w:type="dxa"/>
            <w:vAlign w:val="bottom"/>
          </w:tcPr>
          <w:p w:rsidR="00615139" w:rsidRPr="00615139" w:rsidRDefault="00615139" w:rsidP="00D8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675C8B">
        <w:trPr>
          <w:trHeight w:val="20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615139" w:rsidRPr="00615139" w:rsidRDefault="00615139" w:rsidP="00D86D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Русская родная литература</w:t>
            </w:r>
          </w:p>
        </w:tc>
        <w:tc>
          <w:tcPr>
            <w:tcW w:w="2228" w:type="dxa"/>
            <w:vAlign w:val="bottom"/>
          </w:tcPr>
          <w:p w:rsidR="00615139" w:rsidRPr="00615139" w:rsidRDefault="00615139" w:rsidP="00D8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675C8B">
        <w:trPr>
          <w:trHeight w:val="20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615139" w:rsidRPr="00615139" w:rsidRDefault="00615139" w:rsidP="00D86D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(английский, немецкий)</w:t>
            </w:r>
          </w:p>
        </w:tc>
        <w:tc>
          <w:tcPr>
            <w:tcW w:w="2228" w:type="dxa"/>
            <w:vAlign w:val="bottom"/>
          </w:tcPr>
          <w:p w:rsidR="00615139" w:rsidRPr="00615139" w:rsidRDefault="00615139" w:rsidP="00D8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675C8B">
        <w:trPr>
          <w:trHeight w:val="20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615139" w:rsidRPr="00615139" w:rsidRDefault="00615139" w:rsidP="00D86D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2228" w:type="dxa"/>
            <w:vAlign w:val="bottom"/>
          </w:tcPr>
          <w:p w:rsidR="00615139" w:rsidRPr="00615139" w:rsidRDefault="00615139" w:rsidP="00D8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675C8B">
        <w:trPr>
          <w:trHeight w:val="20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615139" w:rsidRPr="00615139" w:rsidRDefault="00615139" w:rsidP="00D86D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228" w:type="dxa"/>
            <w:vAlign w:val="bottom"/>
          </w:tcPr>
          <w:p w:rsidR="00615139" w:rsidRPr="00615139" w:rsidRDefault="00615139" w:rsidP="00D8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675C8B">
        <w:trPr>
          <w:trHeight w:val="20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615139" w:rsidRPr="00615139" w:rsidRDefault="00615139" w:rsidP="00D86D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28" w:type="dxa"/>
            <w:vAlign w:val="bottom"/>
          </w:tcPr>
          <w:p w:rsidR="00615139" w:rsidRPr="00615139" w:rsidRDefault="00615139" w:rsidP="00D8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675C8B">
        <w:trPr>
          <w:trHeight w:val="20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615139" w:rsidRPr="00615139" w:rsidRDefault="00615139" w:rsidP="00D86D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28" w:type="dxa"/>
            <w:vAlign w:val="bottom"/>
          </w:tcPr>
          <w:p w:rsidR="00615139" w:rsidRPr="00615139" w:rsidRDefault="00615139" w:rsidP="00D8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675C8B">
        <w:trPr>
          <w:trHeight w:val="20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615139" w:rsidRPr="00615139" w:rsidRDefault="00615139" w:rsidP="00D86D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28" w:type="dxa"/>
            <w:vAlign w:val="bottom"/>
          </w:tcPr>
          <w:p w:rsidR="00615139" w:rsidRPr="00615139" w:rsidRDefault="00615139" w:rsidP="00D8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675C8B">
        <w:trPr>
          <w:trHeight w:val="20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615139" w:rsidRPr="00615139" w:rsidRDefault="00615139" w:rsidP="00D86D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28" w:type="dxa"/>
            <w:vAlign w:val="bottom"/>
          </w:tcPr>
          <w:p w:rsidR="00615139" w:rsidRPr="00615139" w:rsidRDefault="00615139" w:rsidP="00D8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675C8B">
        <w:trPr>
          <w:trHeight w:val="20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615139" w:rsidRPr="00615139" w:rsidRDefault="00615139" w:rsidP="00D86D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2228" w:type="dxa"/>
            <w:vAlign w:val="bottom"/>
          </w:tcPr>
          <w:p w:rsidR="00615139" w:rsidRPr="00615139" w:rsidRDefault="00615139" w:rsidP="00D8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675C8B">
        <w:trPr>
          <w:trHeight w:val="45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615139" w:rsidRPr="00615139" w:rsidRDefault="00615139" w:rsidP="00D86D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28" w:type="dxa"/>
            <w:vAlign w:val="bottom"/>
          </w:tcPr>
          <w:p w:rsidR="00615139" w:rsidRPr="00615139" w:rsidRDefault="00615139" w:rsidP="00D8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675C8B">
        <w:trPr>
          <w:trHeight w:val="45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615139" w:rsidRPr="00615139" w:rsidRDefault="00615139" w:rsidP="00D86D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28" w:type="dxa"/>
            <w:vAlign w:val="bottom"/>
          </w:tcPr>
          <w:p w:rsidR="00615139" w:rsidRPr="00615139" w:rsidRDefault="00615139" w:rsidP="00D8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675C8B">
        <w:trPr>
          <w:trHeight w:val="45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615139" w:rsidRPr="00615139" w:rsidRDefault="00615139" w:rsidP="00D86D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28" w:type="dxa"/>
            <w:vAlign w:val="bottom"/>
          </w:tcPr>
          <w:p w:rsidR="00615139" w:rsidRPr="00615139" w:rsidRDefault="00615139" w:rsidP="00D8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4335DF">
        <w:trPr>
          <w:trHeight w:val="45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615139" w:rsidRPr="00615139" w:rsidRDefault="00615139" w:rsidP="00D86D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28" w:type="dxa"/>
            <w:vAlign w:val="bottom"/>
          </w:tcPr>
          <w:p w:rsidR="00615139" w:rsidRPr="00615139" w:rsidRDefault="00615139" w:rsidP="00D86D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Сдача нормативов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4335DF">
        <w:trPr>
          <w:trHeight w:val="45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bottom"/>
          </w:tcPr>
          <w:p w:rsidR="00615139" w:rsidRPr="00615139" w:rsidRDefault="00615139" w:rsidP="00D86D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28" w:type="dxa"/>
            <w:vAlign w:val="bottom"/>
          </w:tcPr>
          <w:p w:rsidR="00615139" w:rsidRPr="00615139" w:rsidRDefault="00615139" w:rsidP="00D86D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51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FD3AD3">
        <w:trPr>
          <w:trHeight w:val="45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15139" w:rsidRPr="00615139" w:rsidRDefault="00615139" w:rsidP="006A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История Ставрополья</w:t>
            </w:r>
          </w:p>
        </w:tc>
        <w:tc>
          <w:tcPr>
            <w:tcW w:w="2228" w:type="dxa"/>
          </w:tcPr>
          <w:p w:rsidR="00615139" w:rsidRPr="00615139" w:rsidRDefault="00615139" w:rsidP="006A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6A2DBF">
        <w:trPr>
          <w:trHeight w:val="45"/>
        </w:trPr>
        <w:tc>
          <w:tcPr>
            <w:tcW w:w="879" w:type="dxa"/>
            <w:vMerge w:val="restart"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1" w:type="dxa"/>
            <w:vMerge w:val="restart"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1" w:type="dxa"/>
          </w:tcPr>
          <w:p w:rsidR="00615139" w:rsidRPr="00615139" w:rsidRDefault="00615139" w:rsidP="0034240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28" w:type="dxa"/>
          </w:tcPr>
          <w:p w:rsidR="00615139" w:rsidRPr="00615139" w:rsidRDefault="00615139" w:rsidP="00342405">
            <w:pPr>
              <w:spacing w:line="259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 в форме ЕГЭ</w:t>
            </w:r>
          </w:p>
        </w:tc>
        <w:tc>
          <w:tcPr>
            <w:tcW w:w="1762" w:type="dxa"/>
            <w:vMerge w:val="restart"/>
          </w:tcPr>
          <w:p w:rsidR="00615139" w:rsidRDefault="00615139" w:rsidP="00615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апреля – </w:t>
            </w:r>
          </w:p>
          <w:p w:rsidR="00615139" w:rsidRDefault="00615139" w:rsidP="00615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</w:tr>
      <w:tr w:rsidR="00615139" w:rsidRPr="001451EB" w:rsidTr="00FD3AD3">
        <w:trPr>
          <w:trHeight w:val="42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15139" w:rsidRPr="00615139" w:rsidRDefault="00615139" w:rsidP="0034240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28" w:type="dxa"/>
          </w:tcPr>
          <w:p w:rsidR="00615139" w:rsidRPr="00615139" w:rsidRDefault="00615139" w:rsidP="00342405">
            <w:pPr>
              <w:spacing w:line="259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FD3AD3">
        <w:trPr>
          <w:trHeight w:val="42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15139" w:rsidRPr="00615139" w:rsidRDefault="00615139" w:rsidP="0034240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Родной (русский) язык </w:t>
            </w:r>
          </w:p>
        </w:tc>
        <w:tc>
          <w:tcPr>
            <w:tcW w:w="2228" w:type="dxa"/>
          </w:tcPr>
          <w:p w:rsidR="00615139" w:rsidRPr="00615139" w:rsidRDefault="00615139" w:rsidP="00342405">
            <w:pPr>
              <w:spacing w:line="259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FD3AD3">
        <w:trPr>
          <w:trHeight w:val="42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15139" w:rsidRPr="00615139" w:rsidRDefault="00615139" w:rsidP="0034240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228" w:type="dxa"/>
          </w:tcPr>
          <w:p w:rsidR="00615139" w:rsidRPr="00615139" w:rsidRDefault="00615139" w:rsidP="00342405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 в форме ЕГЭ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FD3AD3">
        <w:trPr>
          <w:trHeight w:val="42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15139" w:rsidRPr="00615139" w:rsidRDefault="00615139" w:rsidP="0034240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28" w:type="dxa"/>
          </w:tcPr>
          <w:p w:rsidR="00615139" w:rsidRPr="00615139" w:rsidRDefault="00615139" w:rsidP="00342405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 в форме ЕГЭ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FD3AD3">
        <w:trPr>
          <w:trHeight w:val="42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15139" w:rsidRPr="00615139" w:rsidRDefault="00615139" w:rsidP="00342405">
            <w:pPr>
              <w:spacing w:line="259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алгебра и начала математического анализа геометрия </w:t>
            </w:r>
          </w:p>
        </w:tc>
        <w:tc>
          <w:tcPr>
            <w:tcW w:w="2228" w:type="dxa"/>
          </w:tcPr>
          <w:p w:rsidR="00615139" w:rsidRPr="00615139" w:rsidRDefault="00615139" w:rsidP="00342405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 в форме ЕГЭ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FD3AD3">
        <w:trPr>
          <w:trHeight w:val="42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15139" w:rsidRPr="00615139" w:rsidRDefault="00615139" w:rsidP="0034240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228" w:type="dxa"/>
          </w:tcPr>
          <w:p w:rsidR="00615139" w:rsidRPr="00615139" w:rsidRDefault="00615139" w:rsidP="00342405">
            <w:pPr>
              <w:spacing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FD3AD3">
        <w:trPr>
          <w:trHeight w:val="42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15139" w:rsidRPr="00615139" w:rsidRDefault="00615139" w:rsidP="0034240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ОБЖ  </w:t>
            </w:r>
          </w:p>
        </w:tc>
        <w:tc>
          <w:tcPr>
            <w:tcW w:w="2228" w:type="dxa"/>
          </w:tcPr>
          <w:p w:rsidR="00615139" w:rsidRPr="00615139" w:rsidRDefault="00615139" w:rsidP="00342405">
            <w:pPr>
              <w:spacing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FD3AD3">
        <w:trPr>
          <w:trHeight w:val="42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15139" w:rsidRPr="00615139" w:rsidRDefault="00615139" w:rsidP="00342405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2228" w:type="dxa"/>
          </w:tcPr>
          <w:p w:rsidR="00615139" w:rsidRPr="00615139" w:rsidRDefault="00615139" w:rsidP="00342405">
            <w:pPr>
              <w:spacing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FD3AD3">
        <w:trPr>
          <w:trHeight w:val="42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15139" w:rsidRPr="00615139" w:rsidRDefault="00615139" w:rsidP="0034240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228" w:type="dxa"/>
          </w:tcPr>
          <w:p w:rsidR="00615139" w:rsidRPr="00615139" w:rsidRDefault="00615139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 в форме ЕГЭ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FD3AD3">
        <w:trPr>
          <w:trHeight w:val="42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15139" w:rsidRPr="00615139" w:rsidRDefault="00615139" w:rsidP="0034240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28" w:type="dxa"/>
          </w:tcPr>
          <w:p w:rsidR="00615139" w:rsidRPr="00615139" w:rsidRDefault="00615139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 в форме ЕГЭ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FD3AD3">
        <w:trPr>
          <w:trHeight w:val="42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15139" w:rsidRPr="00615139" w:rsidRDefault="00615139" w:rsidP="003424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28" w:type="dxa"/>
          </w:tcPr>
          <w:p w:rsidR="00615139" w:rsidRPr="00615139" w:rsidRDefault="00615139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 в форме ЕГЭ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FD3AD3">
        <w:trPr>
          <w:trHeight w:val="42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15139" w:rsidRPr="00615139" w:rsidRDefault="00615139" w:rsidP="0034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28" w:type="dxa"/>
          </w:tcPr>
          <w:p w:rsidR="00615139" w:rsidRPr="00615139" w:rsidRDefault="00615139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 в форме ЕГЭ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FD3AD3">
        <w:trPr>
          <w:trHeight w:val="42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15139" w:rsidRPr="00615139" w:rsidRDefault="00615139" w:rsidP="0034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28" w:type="dxa"/>
          </w:tcPr>
          <w:p w:rsidR="00615139" w:rsidRPr="00615139" w:rsidRDefault="00615139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 в форме ЕГЭ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342405">
        <w:trPr>
          <w:trHeight w:val="135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15139" w:rsidRPr="00615139" w:rsidRDefault="00615139" w:rsidP="0034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28" w:type="dxa"/>
          </w:tcPr>
          <w:p w:rsidR="00615139" w:rsidRPr="00615139" w:rsidRDefault="00615139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 в форме ЕГЭ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FD3AD3">
        <w:trPr>
          <w:trHeight w:val="135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15139" w:rsidRPr="00615139" w:rsidRDefault="00615139" w:rsidP="0034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История Ставрополья</w:t>
            </w:r>
          </w:p>
        </w:tc>
        <w:tc>
          <w:tcPr>
            <w:tcW w:w="2228" w:type="dxa"/>
          </w:tcPr>
          <w:p w:rsidR="00615139" w:rsidRPr="00615139" w:rsidRDefault="00615139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FD3AD3">
        <w:trPr>
          <w:trHeight w:val="42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15139" w:rsidRPr="00615139" w:rsidRDefault="00615139" w:rsidP="0034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</w:tcPr>
          <w:p w:rsidR="00615139" w:rsidRPr="00615139" w:rsidRDefault="00615139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342405">
        <w:trPr>
          <w:trHeight w:val="30"/>
        </w:trPr>
        <w:tc>
          <w:tcPr>
            <w:tcW w:w="879" w:type="dxa"/>
            <w:vMerge w:val="restart"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1" w:type="dxa"/>
            <w:vMerge w:val="restart"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1" w:type="dxa"/>
          </w:tcPr>
          <w:p w:rsidR="00615139" w:rsidRPr="00615139" w:rsidRDefault="00615139" w:rsidP="0034240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28" w:type="dxa"/>
          </w:tcPr>
          <w:p w:rsidR="00615139" w:rsidRPr="00615139" w:rsidRDefault="00615139" w:rsidP="00102469">
            <w:pPr>
              <w:spacing w:line="259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 в форме ЕГЭ</w:t>
            </w:r>
          </w:p>
        </w:tc>
        <w:tc>
          <w:tcPr>
            <w:tcW w:w="1762" w:type="dxa"/>
            <w:vMerge w:val="restart"/>
          </w:tcPr>
          <w:p w:rsidR="00615139" w:rsidRDefault="00615139" w:rsidP="00615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апреля – </w:t>
            </w:r>
          </w:p>
          <w:p w:rsidR="00615139" w:rsidRDefault="00615139" w:rsidP="00615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</w:tr>
      <w:tr w:rsidR="00615139" w:rsidRPr="001451EB" w:rsidTr="00FD3AD3">
        <w:trPr>
          <w:trHeight w:val="20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15139" w:rsidRPr="00615139" w:rsidRDefault="00615139" w:rsidP="0034240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28" w:type="dxa"/>
          </w:tcPr>
          <w:p w:rsidR="00615139" w:rsidRPr="00615139" w:rsidRDefault="00615139" w:rsidP="00102469">
            <w:pPr>
              <w:spacing w:line="259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FD3AD3">
        <w:trPr>
          <w:trHeight w:val="20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15139" w:rsidRPr="00615139" w:rsidRDefault="00615139" w:rsidP="0034240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Родной (русский) язык </w:t>
            </w:r>
          </w:p>
        </w:tc>
        <w:tc>
          <w:tcPr>
            <w:tcW w:w="2228" w:type="dxa"/>
          </w:tcPr>
          <w:p w:rsidR="00615139" w:rsidRPr="00615139" w:rsidRDefault="00615139" w:rsidP="00102469">
            <w:pPr>
              <w:spacing w:line="259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FD3AD3">
        <w:trPr>
          <w:trHeight w:val="20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15139" w:rsidRPr="00615139" w:rsidRDefault="00615139" w:rsidP="0034240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228" w:type="dxa"/>
          </w:tcPr>
          <w:p w:rsidR="00615139" w:rsidRPr="00615139" w:rsidRDefault="00615139" w:rsidP="0010246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 в форме ЕГЭ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FD3AD3">
        <w:trPr>
          <w:trHeight w:val="20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15139" w:rsidRPr="00615139" w:rsidRDefault="00615139" w:rsidP="0034240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28" w:type="dxa"/>
          </w:tcPr>
          <w:p w:rsidR="00615139" w:rsidRPr="00615139" w:rsidRDefault="00615139" w:rsidP="0010246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 в форме ЕГЭ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FD3AD3">
        <w:trPr>
          <w:trHeight w:val="20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15139" w:rsidRPr="00615139" w:rsidRDefault="00615139" w:rsidP="00342405">
            <w:pPr>
              <w:spacing w:line="259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алгебра и начала математического анализа геометрия </w:t>
            </w:r>
          </w:p>
        </w:tc>
        <w:tc>
          <w:tcPr>
            <w:tcW w:w="2228" w:type="dxa"/>
          </w:tcPr>
          <w:p w:rsidR="00615139" w:rsidRPr="00615139" w:rsidRDefault="00615139" w:rsidP="0010246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 в форме ЕГЭ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FD3AD3">
        <w:trPr>
          <w:trHeight w:val="20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15139" w:rsidRPr="00615139" w:rsidRDefault="00615139" w:rsidP="0034240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228" w:type="dxa"/>
          </w:tcPr>
          <w:p w:rsidR="00615139" w:rsidRPr="00615139" w:rsidRDefault="00615139" w:rsidP="00102469">
            <w:pPr>
              <w:spacing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FD3AD3">
        <w:trPr>
          <w:trHeight w:val="20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15139" w:rsidRPr="00615139" w:rsidRDefault="00615139" w:rsidP="0034240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ОБЖ  </w:t>
            </w:r>
          </w:p>
        </w:tc>
        <w:tc>
          <w:tcPr>
            <w:tcW w:w="2228" w:type="dxa"/>
          </w:tcPr>
          <w:p w:rsidR="00615139" w:rsidRPr="00615139" w:rsidRDefault="00615139" w:rsidP="00102469">
            <w:pPr>
              <w:spacing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FD3AD3">
        <w:trPr>
          <w:trHeight w:val="20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15139" w:rsidRPr="00615139" w:rsidRDefault="00615139" w:rsidP="00342405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2228" w:type="dxa"/>
          </w:tcPr>
          <w:p w:rsidR="00615139" w:rsidRPr="00615139" w:rsidRDefault="00615139" w:rsidP="00102469">
            <w:pPr>
              <w:spacing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FD3AD3">
        <w:trPr>
          <w:trHeight w:val="20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15139" w:rsidRPr="00615139" w:rsidRDefault="00615139" w:rsidP="0034240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228" w:type="dxa"/>
          </w:tcPr>
          <w:p w:rsidR="00615139" w:rsidRPr="00615139" w:rsidRDefault="00615139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 в форме ЕГЭ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FD3AD3">
        <w:trPr>
          <w:trHeight w:val="20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15139" w:rsidRPr="00615139" w:rsidRDefault="00615139" w:rsidP="0034240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28" w:type="dxa"/>
          </w:tcPr>
          <w:p w:rsidR="00615139" w:rsidRPr="00615139" w:rsidRDefault="00615139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 в форме ЕГЭ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FD3AD3">
        <w:trPr>
          <w:trHeight w:val="20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15139" w:rsidRPr="00615139" w:rsidRDefault="00615139" w:rsidP="0034240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28" w:type="dxa"/>
          </w:tcPr>
          <w:p w:rsidR="00615139" w:rsidRPr="00615139" w:rsidRDefault="00615139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 в форме ЕГЭ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342405">
        <w:trPr>
          <w:trHeight w:val="54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15139" w:rsidRPr="00615139" w:rsidRDefault="00615139" w:rsidP="0034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28" w:type="dxa"/>
          </w:tcPr>
          <w:p w:rsidR="00615139" w:rsidRPr="00615139" w:rsidRDefault="00615139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 в форме ЕГЭ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FD3AD3">
        <w:trPr>
          <w:trHeight w:val="54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15139" w:rsidRPr="00615139" w:rsidRDefault="00615139" w:rsidP="0034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28" w:type="dxa"/>
          </w:tcPr>
          <w:p w:rsidR="00615139" w:rsidRPr="00615139" w:rsidRDefault="00615139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 в форме ЕГЭ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FD3AD3">
        <w:trPr>
          <w:trHeight w:val="54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15139" w:rsidRPr="00615139" w:rsidRDefault="00615139" w:rsidP="0034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28" w:type="dxa"/>
          </w:tcPr>
          <w:p w:rsidR="00615139" w:rsidRPr="00615139" w:rsidRDefault="00615139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 в форме ЕГЭ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FD3AD3">
        <w:trPr>
          <w:trHeight w:val="54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15139" w:rsidRPr="00615139" w:rsidRDefault="00615139" w:rsidP="0034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История Ставрополья</w:t>
            </w:r>
          </w:p>
        </w:tc>
        <w:tc>
          <w:tcPr>
            <w:tcW w:w="2228" w:type="dxa"/>
          </w:tcPr>
          <w:p w:rsidR="00615139" w:rsidRPr="00615139" w:rsidRDefault="00615139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39" w:rsidRPr="001451EB" w:rsidTr="00FD3AD3">
        <w:trPr>
          <w:trHeight w:val="54"/>
        </w:trPr>
        <w:tc>
          <w:tcPr>
            <w:tcW w:w="879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615139" w:rsidRP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15139" w:rsidRPr="00615139" w:rsidRDefault="00615139" w:rsidP="0034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615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</w:tcPr>
          <w:p w:rsidR="00615139" w:rsidRPr="00615139" w:rsidRDefault="00615139" w:rsidP="001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39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762" w:type="dxa"/>
            <w:vMerge/>
          </w:tcPr>
          <w:p w:rsidR="00615139" w:rsidRDefault="00615139" w:rsidP="008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1EB" w:rsidRPr="001451EB" w:rsidRDefault="001451EB" w:rsidP="001451E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451EB" w:rsidRPr="001451EB" w:rsidSect="00E5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51EB"/>
    <w:rsid w:val="00102469"/>
    <w:rsid w:val="001451EB"/>
    <w:rsid w:val="00270B3A"/>
    <w:rsid w:val="00342405"/>
    <w:rsid w:val="003619A9"/>
    <w:rsid w:val="003D5189"/>
    <w:rsid w:val="00615139"/>
    <w:rsid w:val="006A2DBF"/>
    <w:rsid w:val="00801A99"/>
    <w:rsid w:val="00A51562"/>
    <w:rsid w:val="00A94614"/>
    <w:rsid w:val="00A94F65"/>
    <w:rsid w:val="00B62460"/>
    <w:rsid w:val="00DE63B0"/>
    <w:rsid w:val="00E44973"/>
    <w:rsid w:val="00E5645E"/>
    <w:rsid w:val="00E5673B"/>
    <w:rsid w:val="00FD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</dc:creator>
  <cp:keywords/>
  <dc:description/>
  <cp:lastModifiedBy>hp6</cp:lastModifiedBy>
  <cp:revision>4</cp:revision>
  <dcterms:created xsi:type="dcterms:W3CDTF">2021-09-08T11:33:00Z</dcterms:created>
  <dcterms:modified xsi:type="dcterms:W3CDTF">2021-09-08T14:48:00Z</dcterms:modified>
</cp:coreProperties>
</file>