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C1" w:rsidRDefault="00A51562" w:rsidP="00CF2DC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DC1">
        <w:rPr>
          <w:rFonts w:ascii="Times New Roman" w:hAnsi="Times New Roman" w:cs="Times New Roman"/>
          <w:b/>
          <w:sz w:val="24"/>
          <w:szCs w:val="24"/>
        </w:rPr>
        <w:t xml:space="preserve">График проведения оценочных процедур </w:t>
      </w:r>
      <w:r w:rsidR="00CF2DC1" w:rsidRPr="00CF2DC1">
        <w:rPr>
          <w:rFonts w:ascii="Times New Roman" w:hAnsi="Times New Roman" w:cs="Times New Roman"/>
          <w:b/>
          <w:sz w:val="24"/>
          <w:szCs w:val="24"/>
        </w:rPr>
        <w:t xml:space="preserve">в МОУ СОШ №2 имени Н.Д. Терещенко, </w:t>
      </w:r>
    </w:p>
    <w:p w:rsidR="00CF2DC1" w:rsidRPr="00CF2DC1" w:rsidRDefault="00CF2DC1" w:rsidP="00CF2DC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DC1">
        <w:rPr>
          <w:rFonts w:ascii="Times New Roman" w:hAnsi="Times New Roman" w:cs="Times New Roman"/>
          <w:b/>
          <w:sz w:val="24"/>
          <w:szCs w:val="24"/>
        </w:rPr>
        <w:t>с. Иргаклы Степновского муниципального округа Ставропольского края</w:t>
      </w:r>
    </w:p>
    <w:p w:rsidR="00342405" w:rsidRDefault="00CF2DC1" w:rsidP="00CF2DC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DC1">
        <w:rPr>
          <w:rFonts w:ascii="Times New Roman" w:hAnsi="Times New Roman" w:cs="Times New Roman"/>
          <w:b/>
          <w:sz w:val="24"/>
          <w:szCs w:val="24"/>
        </w:rPr>
        <w:t>в 2022/2023 учебном году</w:t>
      </w:r>
    </w:p>
    <w:p w:rsidR="00CF2DC1" w:rsidRPr="00CF2DC1" w:rsidRDefault="00CF2DC1" w:rsidP="00CF2DC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79"/>
        <w:gridCol w:w="1301"/>
        <w:gridCol w:w="3401"/>
        <w:gridCol w:w="2228"/>
        <w:gridCol w:w="1762"/>
      </w:tblGrid>
      <w:tr w:rsidR="001451EB" w:rsidRPr="0077362F" w:rsidTr="00FD3AD3">
        <w:tc>
          <w:tcPr>
            <w:tcW w:w="879" w:type="dxa"/>
          </w:tcPr>
          <w:p w:rsidR="001451EB" w:rsidRPr="0077362F" w:rsidRDefault="001451EB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1301" w:type="dxa"/>
          </w:tcPr>
          <w:p w:rsidR="001451EB" w:rsidRPr="0077362F" w:rsidRDefault="001451EB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1" w:type="dxa"/>
          </w:tcPr>
          <w:p w:rsidR="001451EB" w:rsidRPr="0077362F" w:rsidRDefault="001451EB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Предмет/направление</w:t>
            </w:r>
          </w:p>
        </w:tc>
        <w:tc>
          <w:tcPr>
            <w:tcW w:w="2228" w:type="dxa"/>
          </w:tcPr>
          <w:p w:rsidR="001451EB" w:rsidRPr="0077362F" w:rsidRDefault="001451EB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62" w:type="dxa"/>
          </w:tcPr>
          <w:p w:rsidR="001451EB" w:rsidRPr="0077362F" w:rsidRDefault="001451EB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451EB" w:rsidRPr="0077362F" w:rsidTr="00FD3AD3">
        <w:tc>
          <w:tcPr>
            <w:tcW w:w="879" w:type="dxa"/>
          </w:tcPr>
          <w:p w:rsidR="001451EB" w:rsidRPr="0077362F" w:rsidRDefault="001451EB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1451EB" w:rsidRPr="0077362F" w:rsidRDefault="001451EB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1451EB" w:rsidRPr="0077362F" w:rsidRDefault="00D36FCA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мониторинг «Готовность первоклассников к обучению в школе»</w:t>
            </w:r>
          </w:p>
        </w:tc>
        <w:tc>
          <w:tcPr>
            <w:tcW w:w="2228" w:type="dxa"/>
          </w:tcPr>
          <w:p w:rsidR="001451EB" w:rsidRPr="0077362F" w:rsidRDefault="001451EB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Мониторинговое исследование</w:t>
            </w:r>
          </w:p>
        </w:tc>
        <w:tc>
          <w:tcPr>
            <w:tcW w:w="1762" w:type="dxa"/>
          </w:tcPr>
          <w:p w:rsidR="00E5673B" w:rsidRPr="0077362F" w:rsidRDefault="001451EB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  <w:r w:rsidR="00E5673B" w:rsidRPr="00773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51EB" w:rsidRPr="0077362F" w:rsidRDefault="001451EB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01 октября</w:t>
            </w:r>
          </w:p>
        </w:tc>
      </w:tr>
      <w:tr w:rsidR="001451EB" w:rsidRPr="0077362F" w:rsidTr="00FD3AD3">
        <w:tc>
          <w:tcPr>
            <w:tcW w:w="879" w:type="dxa"/>
          </w:tcPr>
          <w:p w:rsidR="001451EB" w:rsidRPr="0077362F" w:rsidRDefault="001451EB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1451EB" w:rsidRPr="0077362F" w:rsidRDefault="001451EB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1451EB" w:rsidRPr="0077362F" w:rsidRDefault="001451EB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Комплексная проверочная работа по русскому языку, математике, окружа</w:t>
            </w:r>
            <w:r w:rsidR="00E5673B" w:rsidRPr="0077362F">
              <w:rPr>
                <w:rFonts w:ascii="Times New Roman" w:hAnsi="Times New Roman" w:cs="Times New Roman"/>
                <w:sz w:val="24"/>
                <w:szCs w:val="24"/>
              </w:rPr>
              <w:t>ющему миру</w:t>
            </w:r>
          </w:p>
        </w:tc>
        <w:tc>
          <w:tcPr>
            <w:tcW w:w="2228" w:type="dxa"/>
          </w:tcPr>
          <w:p w:rsidR="001451EB" w:rsidRPr="0077362F" w:rsidRDefault="00E5673B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проверочная работа </w:t>
            </w:r>
          </w:p>
        </w:tc>
        <w:tc>
          <w:tcPr>
            <w:tcW w:w="1762" w:type="dxa"/>
          </w:tcPr>
          <w:p w:rsidR="001451EB" w:rsidRPr="0077362F" w:rsidRDefault="00E5673B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21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="0002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693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7621F8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</w:tr>
      <w:tr w:rsidR="00026937" w:rsidRPr="0077362F" w:rsidTr="00026937">
        <w:trPr>
          <w:trHeight w:val="285"/>
        </w:trPr>
        <w:tc>
          <w:tcPr>
            <w:tcW w:w="879" w:type="dxa"/>
            <w:vMerge w:val="restart"/>
          </w:tcPr>
          <w:p w:rsidR="00026937" w:rsidRPr="0077362F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  <w:vMerge w:val="restart"/>
          </w:tcPr>
          <w:p w:rsidR="00026937" w:rsidRPr="0077362F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026937" w:rsidRPr="0077362F" w:rsidRDefault="00026937" w:rsidP="00B1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8" w:type="dxa"/>
            <w:vMerge w:val="restart"/>
          </w:tcPr>
          <w:p w:rsidR="00026937" w:rsidRPr="0077362F" w:rsidRDefault="00026937" w:rsidP="00B1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62" w:type="dxa"/>
            <w:vMerge w:val="restart"/>
          </w:tcPr>
          <w:p w:rsidR="00026937" w:rsidRPr="0077362F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 -24 октября</w:t>
            </w:r>
          </w:p>
        </w:tc>
      </w:tr>
      <w:tr w:rsidR="00026937" w:rsidRPr="0077362F" w:rsidTr="00026937">
        <w:trPr>
          <w:trHeight w:val="270"/>
        </w:trPr>
        <w:tc>
          <w:tcPr>
            <w:tcW w:w="879" w:type="dxa"/>
            <w:vMerge/>
          </w:tcPr>
          <w:p w:rsidR="00026937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026937" w:rsidRPr="0077362F" w:rsidRDefault="00026937" w:rsidP="00B1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28" w:type="dxa"/>
            <w:vMerge/>
          </w:tcPr>
          <w:p w:rsidR="00026937" w:rsidRPr="0077362F" w:rsidRDefault="00026937" w:rsidP="00B17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77362F" w:rsidTr="00026937">
        <w:trPr>
          <w:trHeight w:val="270"/>
        </w:trPr>
        <w:tc>
          <w:tcPr>
            <w:tcW w:w="879" w:type="dxa"/>
            <w:vMerge/>
          </w:tcPr>
          <w:p w:rsidR="00026937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026937" w:rsidRPr="0077362F" w:rsidRDefault="00026937" w:rsidP="00B1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28" w:type="dxa"/>
            <w:vMerge/>
          </w:tcPr>
          <w:p w:rsidR="00026937" w:rsidRPr="0077362F" w:rsidRDefault="00026937" w:rsidP="00B17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D6F" w:rsidRPr="0077362F" w:rsidTr="00FD3AD3">
        <w:trPr>
          <w:trHeight w:val="90"/>
        </w:trPr>
        <w:tc>
          <w:tcPr>
            <w:tcW w:w="879" w:type="dxa"/>
            <w:vMerge w:val="restart"/>
          </w:tcPr>
          <w:p w:rsidR="00B17D6F" w:rsidRPr="0077362F" w:rsidRDefault="003A5EC6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  <w:vMerge w:val="restart"/>
          </w:tcPr>
          <w:p w:rsidR="00B17D6F" w:rsidRPr="0077362F" w:rsidRDefault="00B17D6F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</w:tcPr>
          <w:p w:rsidR="00B17D6F" w:rsidRPr="0077362F" w:rsidRDefault="00B17D6F" w:rsidP="00B1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8" w:type="dxa"/>
            <w:vMerge w:val="restart"/>
          </w:tcPr>
          <w:p w:rsidR="00B17D6F" w:rsidRPr="0077362F" w:rsidRDefault="00B17D6F" w:rsidP="00B1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62" w:type="dxa"/>
            <w:vMerge w:val="restart"/>
          </w:tcPr>
          <w:p w:rsidR="00B17D6F" w:rsidRPr="0077362F" w:rsidRDefault="007621F8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 -24 октября</w:t>
            </w:r>
          </w:p>
        </w:tc>
      </w:tr>
      <w:tr w:rsidR="00B17D6F" w:rsidRPr="0077362F" w:rsidTr="00FD3AD3">
        <w:trPr>
          <w:trHeight w:val="90"/>
        </w:trPr>
        <w:tc>
          <w:tcPr>
            <w:tcW w:w="879" w:type="dxa"/>
            <w:vMerge/>
          </w:tcPr>
          <w:p w:rsidR="00B17D6F" w:rsidRPr="0077362F" w:rsidRDefault="00B17D6F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B17D6F" w:rsidRPr="0077362F" w:rsidRDefault="00B17D6F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B17D6F" w:rsidRPr="0077362F" w:rsidRDefault="00B17D6F" w:rsidP="00B1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28" w:type="dxa"/>
            <w:vMerge/>
          </w:tcPr>
          <w:p w:rsidR="00B17D6F" w:rsidRPr="0077362F" w:rsidRDefault="00B17D6F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B17D6F" w:rsidRPr="0077362F" w:rsidRDefault="00B17D6F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D6F" w:rsidRPr="0077362F" w:rsidTr="00FD3AD3">
        <w:trPr>
          <w:trHeight w:val="90"/>
        </w:trPr>
        <w:tc>
          <w:tcPr>
            <w:tcW w:w="879" w:type="dxa"/>
            <w:vMerge/>
          </w:tcPr>
          <w:p w:rsidR="00B17D6F" w:rsidRPr="0077362F" w:rsidRDefault="00B17D6F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B17D6F" w:rsidRPr="0077362F" w:rsidRDefault="00B17D6F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B17D6F" w:rsidRPr="0077362F" w:rsidRDefault="00B17D6F" w:rsidP="00B1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28" w:type="dxa"/>
            <w:vMerge/>
          </w:tcPr>
          <w:p w:rsidR="00B17D6F" w:rsidRPr="0077362F" w:rsidRDefault="00B17D6F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B17D6F" w:rsidRPr="0077362F" w:rsidRDefault="00B17D6F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D6F" w:rsidRPr="0077362F" w:rsidTr="00205FDD">
        <w:trPr>
          <w:trHeight w:val="69"/>
        </w:trPr>
        <w:tc>
          <w:tcPr>
            <w:tcW w:w="879" w:type="dxa"/>
            <w:vMerge/>
            <w:tcBorders>
              <w:bottom w:val="single" w:sz="4" w:space="0" w:color="auto"/>
            </w:tcBorders>
          </w:tcPr>
          <w:p w:rsidR="00B17D6F" w:rsidRPr="0077362F" w:rsidRDefault="00B17D6F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bottom w:val="single" w:sz="4" w:space="0" w:color="auto"/>
            </w:tcBorders>
          </w:tcPr>
          <w:p w:rsidR="00B17D6F" w:rsidRPr="0077362F" w:rsidRDefault="00B17D6F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B17D6F" w:rsidRPr="0077362F" w:rsidRDefault="00B17D6F" w:rsidP="00B1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28" w:type="dxa"/>
            <w:vMerge/>
            <w:tcBorders>
              <w:bottom w:val="single" w:sz="4" w:space="0" w:color="auto"/>
            </w:tcBorders>
          </w:tcPr>
          <w:p w:rsidR="00B17D6F" w:rsidRPr="0077362F" w:rsidRDefault="00B17D6F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</w:tcPr>
          <w:p w:rsidR="00B17D6F" w:rsidRPr="0077362F" w:rsidRDefault="00B17D6F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FDD" w:rsidRPr="0077362F" w:rsidTr="00205FDD">
        <w:trPr>
          <w:trHeight w:val="67"/>
        </w:trPr>
        <w:tc>
          <w:tcPr>
            <w:tcW w:w="879" w:type="dxa"/>
            <w:vMerge w:val="restart"/>
            <w:tcBorders>
              <w:top w:val="single" w:sz="4" w:space="0" w:color="auto"/>
            </w:tcBorders>
          </w:tcPr>
          <w:p w:rsidR="00205FDD" w:rsidRPr="0077362F" w:rsidRDefault="003A5EC6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05FDD" w:rsidRPr="0077362F" w:rsidRDefault="00205FDD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</w:tcPr>
          <w:p w:rsidR="00205FDD" w:rsidRPr="0077362F" w:rsidRDefault="00205FDD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05FDD" w:rsidRPr="0077362F" w:rsidRDefault="00205FDD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205FDD" w:rsidRPr="0077362F" w:rsidRDefault="00205FDD" w:rsidP="00B1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</w:tcBorders>
          </w:tcPr>
          <w:p w:rsidR="00205FDD" w:rsidRPr="0077362F" w:rsidRDefault="00205FDD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</w:tcBorders>
          </w:tcPr>
          <w:p w:rsidR="00205FDD" w:rsidRPr="0077362F" w:rsidRDefault="007621F8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 -24 октября</w:t>
            </w:r>
          </w:p>
        </w:tc>
      </w:tr>
      <w:tr w:rsidR="00205FDD" w:rsidRPr="0077362F" w:rsidTr="00386E76">
        <w:trPr>
          <w:trHeight w:val="67"/>
        </w:trPr>
        <w:tc>
          <w:tcPr>
            <w:tcW w:w="879" w:type="dxa"/>
            <w:vMerge/>
          </w:tcPr>
          <w:p w:rsidR="00205FDD" w:rsidRPr="0077362F" w:rsidRDefault="00205FDD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205FDD" w:rsidRPr="0077362F" w:rsidRDefault="00205FDD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205FDD" w:rsidRPr="0077362F" w:rsidRDefault="00205FDD" w:rsidP="00B1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28" w:type="dxa"/>
            <w:vMerge/>
            <w:tcBorders>
              <w:bottom w:val="single" w:sz="4" w:space="0" w:color="auto"/>
            </w:tcBorders>
          </w:tcPr>
          <w:p w:rsidR="00205FDD" w:rsidRPr="0077362F" w:rsidRDefault="00205FDD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</w:tcPr>
          <w:p w:rsidR="00205FDD" w:rsidRPr="0077362F" w:rsidRDefault="00205FDD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F8" w:rsidRPr="0077362F" w:rsidTr="00205FDD">
        <w:trPr>
          <w:trHeight w:val="135"/>
        </w:trPr>
        <w:tc>
          <w:tcPr>
            <w:tcW w:w="879" w:type="dxa"/>
            <w:vMerge w:val="restart"/>
            <w:tcBorders>
              <w:top w:val="single" w:sz="4" w:space="0" w:color="auto"/>
            </w:tcBorders>
          </w:tcPr>
          <w:p w:rsidR="007621F8" w:rsidRPr="0077362F" w:rsidRDefault="003A5EC6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1" w:type="dxa"/>
            <w:vMerge w:val="restart"/>
          </w:tcPr>
          <w:p w:rsidR="007621F8" w:rsidRPr="0077362F" w:rsidRDefault="007621F8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1" w:type="dxa"/>
          </w:tcPr>
          <w:p w:rsidR="007621F8" w:rsidRPr="0077362F" w:rsidRDefault="007621F8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8" w:type="dxa"/>
            <w:vMerge w:val="restart"/>
          </w:tcPr>
          <w:p w:rsidR="007621F8" w:rsidRPr="0077362F" w:rsidRDefault="007621F8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7621F8" w:rsidRPr="0077362F" w:rsidRDefault="007621F8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</w:tcBorders>
          </w:tcPr>
          <w:p w:rsidR="007621F8" w:rsidRPr="0077362F" w:rsidRDefault="00CF2DC1" w:rsidP="00026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сентября </w:t>
            </w:r>
            <w:r w:rsidR="000269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21F8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</w:tr>
      <w:tr w:rsidR="007621F8" w:rsidRPr="0077362F" w:rsidTr="00026937">
        <w:trPr>
          <w:trHeight w:val="333"/>
        </w:trPr>
        <w:tc>
          <w:tcPr>
            <w:tcW w:w="879" w:type="dxa"/>
            <w:vMerge/>
          </w:tcPr>
          <w:p w:rsidR="007621F8" w:rsidRPr="0077362F" w:rsidRDefault="007621F8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7621F8" w:rsidRPr="0077362F" w:rsidRDefault="007621F8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7621F8" w:rsidRPr="0077362F" w:rsidRDefault="007621F8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28" w:type="dxa"/>
            <w:vMerge/>
          </w:tcPr>
          <w:p w:rsidR="007621F8" w:rsidRPr="0077362F" w:rsidRDefault="007621F8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7621F8" w:rsidRPr="0077362F" w:rsidRDefault="007621F8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F8" w:rsidRPr="0077362F" w:rsidTr="007621F8">
        <w:trPr>
          <w:trHeight w:val="270"/>
        </w:trPr>
        <w:tc>
          <w:tcPr>
            <w:tcW w:w="879" w:type="dxa"/>
            <w:vMerge/>
          </w:tcPr>
          <w:p w:rsidR="007621F8" w:rsidRPr="0077362F" w:rsidRDefault="007621F8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7621F8" w:rsidRPr="0077362F" w:rsidRDefault="007621F8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7621F8" w:rsidRPr="0077362F" w:rsidRDefault="007621F8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28" w:type="dxa"/>
            <w:vMerge/>
          </w:tcPr>
          <w:p w:rsidR="007621F8" w:rsidRPr="0077362F" w:rsidRDefault="007621F8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7621F8" w:rsidRPr="0077362F" w:rsidRDefault="007621F8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E76" w:rsidRPr="0077362F" w:rsidTr="00386E76">
        <w:trPr>
          <w:trHeight w:val="353"/>
        </w:trPr>
        <w:tc>
          <w:tcPr>
            <w:tcW w:w="879" w:type="dxa"/>
            <w:vMerge/>
          </w:tcPr>
          <w:p w:rsidR="00386E76" w:rsidRPr="0077362F" w:rsidRDefault="00386E76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386E76" w:rsidRPr="0077362F" w:rsidRDefault="00386E76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386E76" w:rsidRPr="0077362F" w:rsidRDefault="00386E76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28" w:type="dxa"/>
            <w:vMerge/>
          </w:tcPr>
          <w:p w:rsidR="00386E76" w:rsidRPr="0077362F" w:rsidRDefault="00386E76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</w:tcPr>
          <w:p w:rsidR="00386E76" w:rsidRPr="0077362F" w:rsidRDefault="00386E76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77362F" w:rsidTr="00026937">
        <w:trPr>
          <w:trHeight w:val="267"/>
        </w:trPr>
        <w:tc>
          <w:tcPr>
            <w:tcW w:w="879" w:type="dxa"/>
            <w:vMerge w:val="restart"/>
          </w:tcPr>
          <w:p w:rsidR="00026937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1" w:type="dxa"/>
            <w:vMerge w:val="restart"/>
          </w:tcPr>
          <w:p w:rsidR="00026937" w:rsidRPr="0077362F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026937" w:rsidRPr="0077362F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28" w:type="dxa"/>
            <w:vMerge w:val="restart"/>
          </w:tcPr>
          <w:p w:rsidR="00026937" w:rsidRPr="0077362F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</w:tcBorders>
          </w:tcPr>
          <w:p w:rsidR="00026937" w:rsidRPr="0077362F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 - 24 октября</w:t>
            </w:r>
          </w:p>
        </w:tc>
      </w:tr>
      <w:tr w:rsidR="00026937" w:rsidRPr="0077362F" w:rsidTr="00026937">
        <w:trPr>
          <w:trHeight w:val="270"/>
        </w:trPr>
        <w:tc>
          <w:tcPr>
            <w:tcW w:w="879" w:type="dxa"/>
            <w:vMerge/>
          </w:tcPr>
          <w:p w:rsidR="00026937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8" w:type="dxa"/>
            <w:vMerge/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77362F" w:rsidTr="00386E76">
        <w:trPr>
          <w:trHeight w:val="171"/>
        </w:trPr>
        <w:tc>
          <w:tcPr>
            <w:tcW w:w="879" w:type="dxa"/>
            <w:vMerge w:val="restart"/>
          </w:tcPr>
          <w:p w:rsidR="00026937" w:rsidRPr="0077362F" w:rsidRDefault="008466F5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1" w:type="dxa"/>
            <w:vMerge w:val="restart"/>
          </w:tcPr>
          <w:p w:rsidR="00026937" w:rsidRPr="0077362F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1" w:type="dxa"/>
          </w:tcPr>
          <w:p w:rsidR="00026937" w:rsidRPr="0077362F" w:rsidRDefault="00026937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28" w:type="dxa"/>
            <w:vMerge w:val="restart"/>
          </w:tcPr>
          <w:p w:rsidR="00026937" w:rsidRPr="0077362F" w:rsidRDefault="00026937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026937" w:rsidRPr="0077362F" w:rsidRDefault="00026937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(2 предмета по выбору)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</w:tcBorders>
          </w:tcPr>
          <w:p w:rsidR="00026937" w:rsidRPr="0077362F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 - 24 октября</w:t>
            </w:r>
          </w:p>
        </w:tc>
      </w:tr>
      <w:tr w:rsidR="00026937" w:rsidRPr="0077362F" w:rsidTr="00FD3AD3">
        <w:trPr>
          <w:trHeight w:val="171"/>
        </w:trPr>
        <w:tc>
          <w:tcPr>
            <w:tcW w:w="879" w:type="dxa"/>
            <w:vMerge/>
          </w:tcPr>
          <w:p w:rsidR="00026937" w:rsidRPr="0077362F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77362F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77362F" w:rsidRDefault="00026937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28" w:type="dxa"/>
            <w:vMerge/>
          </w:tcPr>
          <w:p w:rsidR="00026937" w:rsidRPr="0077362F" w:rsidRDefault="00026937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026937" w:rsidRPr="0077362F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77362F" w:rsidTr="00FD3AD3">
        <w:trPr>
          <w:trHeight w:val="171"/>
        </w:trPr>
        <w:tc>
          <w:tcPr>
            <w:tcW w:w="879" w:type="dxa"/>
            <w:vMerge/>
          </w:tcPr>
          <w:p w:rsidR="00026937" w:rsidRPr="0077362F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77362F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77362F" w:rsidRDefault="00026937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28" w:type="dxa"/>
            <w:vMerge/>
          </w:tcPr>
          <w:p w:rsidR="00026937" w:rsidRPr="0077362F" w:rsidRDefault="00026937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026937" w:rsidRPr="0077362F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77362F" w:rsidTr="00FD3AD3">
        <w:trPr>
          <w:trHeight w:val="171"/>
        </w:trPr>
        <w:tc>
          <w:tcPr>
            <w:tcW w:w="879" w:type="dxa"/>
            <w:vMerge/>
          </w:tcPr>
          <w:p w:rsidR="00026937" w:rsidRPr="0077362F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77362F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77362F" w:rsidRDefault="00026937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28" w:type="dxa"/>
            <w:vMerge/>
          </w:tcPr>
          <w:p w:rsidR="00026937" w:rsidRPr="0077362F" w:rsidRDefault="00026937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026937" w:rsidRPr="0077362F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77362F" w:rsidTr="00FD3AD3">
        <w:trPr>
          <w:trHeight w:val="145"/>
        </w:trPr>
        <w:tc>
          <w:tcPr>
            <w:tcW w:w="879" w:type="dxa"/>
            <w:vMerge w:val="restart"/>
          </w:tcPr>
          <w:p w:rsidR="00026937" w:rsidRPr="0077362F" w:rsidRDefault="008466F5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1" w:type="dxa"/>
            <w:vMerge w:val="restart"/>
          </w:tcPr>
          <w:p w:rsidR="00026937" w:rsidRPr="0077362F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1" w:type="dxa"/>
          </w:tcPr>
          <w:p w:rsidR="00026937" w:rsidRPr="0077362F" w:rsidRDefault="00026937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28" w:type="dxa"/>
            <w:vMerge w:val="restart"/>
          </w:tcPr>
          <w:p w:rsidR="00026937" w:rsidRPr="0077362F" w:rsidRDefault="00026937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026937" w:rsidRPr="0077362F" w:rsidRDefault="00026937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(2 предмета по выбору)</w:t>
            </w:r>
          </w:p>
        </w:tc>
        <w:tc>
          <w:tcPr>
            <w:tcW w:w="1762" w:type="dxa"/>
            <w:vMerge/>
          </w:tcPr>
          <w:p w:rsidR="00026937" w:rsidRPr="0077362F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77362F" w:rsidTr="00FD3AD3">
        <w:trPr>
          <w:trHeight w:val="142"/>
        </w:trPr>
        <w:tc>
          <w:tcPr>
            <w:tcW w:w="879" w:type="dxa"/>
            <w:vMerge/>
          </w:tcPr>
          <w:p w:rsidR="00026937" w:rsidRPr="0077362F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77362F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77362F" w:rsidRDefault="00026937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28" w:type="dxa"/>
            <w:vMerge/>
          </w:tcPr>
          <w:p w:rsidR="00026937" w:rsidRPr="0077362F" w:rsidRDefault="00026937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026937" w:rsidRPr="0077362F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77362F" w:rsidTr="00FD3AD3">
        <w:trPr>
          <w:trHeight w:val="142"/>
        </w:trPr>
        <w:tc>
          <w:tcPr>
            <w:tcW w:w="879" w:type="dxa"/>
            <w:vMerge/>
          </w:tcPr>
          <w:p w:rsidR="00026937" w:rsidRPr="0077362F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77362F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77362F" w:rsidRDefault="00026937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28" w:type="dxa"/>
            <w:vMerge/>
          </w:tcPr>
          <w:p w:rsidR="00026937" w:rsidRPr="0077362F" w:rsidRDefault="00026937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026937" w:rsidRPr="0077362F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77362F" w:rsidTr="00FD3AD3">
        <w:trPr>
          <w:trHeight w:val="142"/>
        </w:trPr>
        <w:tc>
          <w:tcPr>
            <w:tcW w:w="879" w:type="dxa"/>
            <w:vMerge/>
          </w:tcPr>
          <w:p w:rsidR="00026937" w:rsidRPr="0077362F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77362F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77362F" w:rsidRDefault="00026937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28" w:type="dxa"/>
            <w:vMerge/>
          </w:tcPr>
          <w:p w:rsidR="00026937" w:rsidRPr="0077362F" w:rsidRDefault="00026937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026937" w:rsidRPr="0077362F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77362F" w:rsidTr="00205FDD">
        <w:trPr>
          <w:trHeight w:val="142"/>
        </w:trPr>
        <w:tc>
          <w:tcPr>
            <w:tcW w:w="879" w:type="dxa"/>
            <w:vMerge/>
            <w:tcBorders>
              <w:bottom w:val="single" w:sz="4" w:space="0" w:color="auto"/>
            </w:tcBorders>
          </w:tcPr>
          <w:p w:rsidR="00026937" w:rsidRPr="0077362F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77362F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77362F" w:rsidRDefault="00026937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28" w:type="dxa"/>
            <w:vMerge/>
          </w:tcPr>
          <w:p w:rsidR="00026937" w:rsidRPr="0077362F" w:rsidRDefault="00026937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026937" w:rsidRPr="0077362F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77362F" w:rsidTr="00026937">
        <w:trPr>
          <w:trHeight w:val="307"/>
        </w:trPr>
        <w:tc>
          <w:tcPr>
            <w:tcW w:w="879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026937" w:rsidRPr="0077362F" w:rsidRDefault="008466F5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1" w:type="dxa"/>
            <w:vMerge w:val="restart"/>
            <w:tcBorders>
              <w:bottom w:val="single" w:sz="4" w:space="0" w:color="000000" w:themeColor="text1"/>
            </w:tcBorders>
          </w:tcPr>
          <w:p w:rsidR="00026937" w:rsidRPr="0077362F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026937" w:rsidRPr="0077362F" w:rsidRDefault="00026937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28" w:type="dxa"/>
            <w:vMerge w:val="restart"/>
            <w:tcBorders>
              <w:bottom w:val="single" w:sz="4" w:space="0" w:color="000000" w:themeColor="text1"/>
            </w:tcBorders>
          </w:tcPr>
          <w:p w:rsidR="00026937" w:rsidRPr="0077362F" w:rsidRDefault="00026937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(2 предмета по выбору)</w:t>
            </w:r>
          </w:p>
        </w:tc>
        <w:tc>
          <w:tcPr>
            <w:tcW w:w="1762" w:type="dxa"/>
            <w:vMerge w:val="restart"/>
            <w:tcBorders>
              <w:bottom w:val="single" w:sz="4" w:space="0" w:color="000000" w:themeColor="text1"/>
            </w:tcBorders>
          </w:tcPr>
          <w:p w:rsidR="00026937" w:rsidRPr="0077362F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 - 24 октября</w:t>
            </w:r>
          </w:p>
        </w:tc>
      </w:tr>
      <w:tr w:rsidR="00026937" w:rsidRPr="0077362F" w:rsidTr="00205FDD">
        <w:trPr>
          <w:trHeight w:val="300"/>
        </w:trPr>
        <w:tc>
          <w:tcPr>
            <w:tcW w:w="879" w:type="dxa"/>
            <w:vMerge/>
          </w:tcPr>
          <w:p w:rsidR="00026937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026937" w:rsidRDefault="00026937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228" w:type="dxa"/>
            <w:vMerge/>
          </w:tcPr>
          <w:p w:rsidR="00026937" w:rsidRPr="0077362F" w:rsidRDefault="00026937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026937" w:rsidRPr="0077362F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77362F" w:rsidTr="00747DE4">
        <w:trPr>
          <w:trHeight w:val="6"/>
        </w:trPr>
        <w:tc>
          <w:tcPr>
            <w:tcW w:w="879" w:type="dxa"/>
            <w:vMerge/>
          </w:tcPr>
          <w:p w:rsidR="00026937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026937" w:rsidRDefault="00026937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28" w:type="dxa"/>
            <w:vMerge/>
          </w:tcPr>
          <w:p w:rsidR="00026937" w:rsidRPr="0077362F" w:rsidRDefault="00026937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026937" w:rsidRPr="0077362F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77362F" w:rsidTr="00747DE4">
        <w:trPr>
          <w:trHeight w:val="255"/>
        </w:trPr>
        <w:tc>
          <w:tcPr>
            <w:tcW w:w="879" w:type="dxa"/>
            <w:vMerge/>
          </w:tcPr>
          <w:p w:rsidR="00026937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026937" w:rsidRDefault="00026937" w:rsidP="0076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28" w:type="dxa"/>
            <w:vMerge/>
          </w:tcPr>
          <w:p w:rsidR="00026937" w:rsidRPr="0077362F" w:rsidRDefault="00026937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026937" w:rsidRPr="0077362F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77362F" w:rsidTr="00747DE4">
        <w:trPr>
          <w:trHeight w:val="255"/>
        </w:trPr>
        <w:tc>
          <w:tcPr>
            <w:tcW w:w="879" w:type="dxa"/>
            <w:vMerge/>
          </w:tcPr>
          <w:p w:rsidR="00026937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026937" w:rsidRDefault="00026937" w:rsidP="0076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28" w:type="dxa"/>
            <w:vMerge/>
          </w:tcPr>
          <w:p w:rsidR="00026937" w:rsidRPr="0077362F" w:rsidRDefault="00026937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026937" w:rsidRPr="0077362F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77362F" w:rsidTr="00747DE4">
        <w:trPr>
          <w:trHeight w:val="390"/>
        </w:trPr>
        <w:tc>
          <w:tcPr>
            <w:tcW w:w="879" w:type="dxa"/>
            <w:vMerge/>
          </w:tcPr>
          <w:p w:rsidR="00026937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026937" w:rsidRDefault="00026937" w:rsidP="0076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28" w:type="dxa"/>
            <w:vMerge/>
          </w:tcPr>
          <w:p w:rsidR="00026937" w:rsidRPr="0077362F" w:rsidRDefault="00026937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026937" w:rsidRPr="0077362F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77362F" w:rsidTr="0077362F">
        <w:trPr>
          <w:trHeight w:val="347"/>
        </w:trPr>
        <w:tc>
          <w:tcPr>
            <w:tcW w:w="879" w:type="dxa"/>
          </w:tcPr>
          <w:p w:rsidR="00026937" w:rsidRPr="0077362F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026937" w:rsidRPr="003A5EC6" w:rsidRDefault="00026937" w:rsidP="00747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026937" w:rsidRPr="0077362F" w:rsidRDefault="00026937" w:rsidP="0074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26937" w:rsidRPr="0077362F" w:rsidRDefault="00026937" w:rsidP="0074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26937" w:rsidRPr="0077362F" w:rsidRDefault="00026937" w:rsidP="0074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28" w:type="dxa"/>
          </w:tcPr>
          <w:p w:rsidR="00026937" w:rsidRPr="0077362F" w:rsidRDefault="00026937" w:rsidP="0074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62" w:type="dxa"/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марта- </w:t>
            </w:r>
          </w:p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</w:tr>
      <w:tr w:rsidR="00026937" w:rsidRPr="0077362F" w:rsidTr="00F27484">
        <w:trPr>
          <w:trHeight w:val="207"/>
        </w:trPr>
        <w:tc>
          <w:tcPr>
            <w:tcW w:w="879" w:type="dxa"/>
            <w:vMerge w:val="restart"/>
          </w:tcPr>
          <w:p w:rsidR="00026937" w:rsidRPr="0077362F" w:rsidRDefault="008466F5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1" w:type="dxa"/>
            <w:vMerge w:val="restart"/>
          </w:tcPr>
          <w:p w:rsidR="00026937" w:rsidRDefault="00026937" w:rsidP="00747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</w:tcPr>
          <w:p w:rsidR="00026937" w:rsidRPr="0077362F" w:rsidRDefault="00026937" w:rsidP="0074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8" w:type="dxa"/>
            <w:vMerge w:val="restart"/>
          </w:tcPr>
          <w:p w:rsidR="00026937" w:rsidRPr="0077362F" w:rsidRDefault="00026937" w:rsidP="0074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62" w:type="dxa"/>
            <w:vMerge w:val="restart"/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марта- </w:t>
            </w:r>
          </w:p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</w:tr>
      <w:tr w:rsidR="00026937" w:rsidRPr="0077362F" w:rsidTr="0077362F">
        <w:trPr>
          <w:trHeight w:val="206"/>
        </w:trPr>
        <w:tc>
          <w:tcPr>
            <w:tcW w:w="879" w:type="dxa"/>
            <w:vMerge/>
          </w:tcPr>
          <w:p w:rsidR="00026937" w:rsidRPr="0077362F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Default="00026937" w:rsidP="00747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77362F" w:rsidRDefault="00026937" w:rsidP="0074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28" w:type="dxa"/>
            <w:vMerge/>
          </w:tcPr>
          <w:p w:rsidR="00026937" w:rsidRPr="0077362F" w:rsidRDefault="00026937" w:rsidP="00747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77362F" w:rsidTr="0077362F">
        <w:trPr>
          <w:trHeight w:val="206"/>
        </w:trPr>
        <w:tc>
          <w:tcPr>
            <w:tcW w:w="879" w:type="dxa"/>
            <w:vMerge/>
          </w:tcPr>
          <w:p w:rsidR="00026937" w:rsidRPr="0077362F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Default="00026937" w:rsidP="00747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77362F" w:rsidRDefault="00026937" w:rsidP="0074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28" w:type="dxa"/>
            <w:vMerge/>
          </w:tcPr>
          <w:p w:rsidR="00026937" w:rsidRPr="0077362F" w:rsidRDefault="00026937" w:rsidP="00747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77362F" w:rsidTr="0077362F">
        <w:trPr>
          <w:trHeight w:val="206"/>
        </w:trPr>
        <w:tc>
          <w:tcPr>
            <w:tcW w:w="879" w:type="dxa"/>
            <w:vMerge/>
          </w:tcPr>
          <w:p w:rsidR="00026937" w:rsidRPr="0077362F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Default="00026937" w:rsidP="00747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77362F" w:rsidRDefault="00026937" w:rsidP="0074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28" w:type="dxa"/>
            <w:vMerge/>
          </w:tcPr>
          <w:p w:rsidR="00026937" w:rsidRPr="0077362F" w:rsidRDefault="00026937" w:rsidP="00747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77362F" w:rsidTr="00FD3AD3">
        <w:trPr>
          <w:trHeight w:val="330"/>
        </w:trPr>
        <w:tc>
          <w:tcPr>
            <w:tcW w:w="879" w:type="dxa"/>
            <w:vMerge w:val="restart"/>
          </w:tcPr>
          <w:p w:rsidR="00026937" w:rsidRPr="0077362F" w:rsidRDefault="00026937" w:rsidP="003A5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  <w:vMerge w:val="restart"/>
          </w:tcPr>
          <w:p w:rsidR="00026937" w:rsidRPr="0077362F" w:rsidRDefault="00626533" w:rsidP="0062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</w:tcPr>
          <w:p w:rsidR="00026937" w:rsidRPr="0077362F" w:rsidRDefault="00026937" w:rsidP="0074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8" w:type="dxa"/>
            <w:vMerge w:val="restart"/>
          </w:tcPr>
          <w:p w:rsidR="00026937" w:rsidRPr="0077362F" w:rsidRDefault="00026937" w:rsidP="00747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37" w:rsidRPr="0077362F" w:rsidRDefault="00026937" w:rsidP="0074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</w:t>
            </w:r>
          </w:p>
        </w:tc>
        <w:tc>
          <w:tcPr>
            <w:tcW w:w="1762" w:type="dxa"/>
            <w:vMerge w:val="restart"/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марта- </w:t>
            </w:r>
          </w:p>
          <w:p w:rsidR="00026937" w:rsidRPr="0077362F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мая</w:t>
            </w:r>
          </w:p>
        </w:tc>
      </w:tr>
      <w:tr w:rsidR="00026937" w:rsidRPr="0077362F" w:rsidTr="00F27484">
        <w:trPr>
          <w:trHeight w:val="325"/>
        </w:trPr>
        <w:tc>
          <w:tcPr>
            <w:tcW w:w="879" w:type="dxa"/>
            <w:vMerge/>
            <w:tcBorders>
              <w:bottom w:val="single" w:sz="4" w:space="0" w:color="auto"/>
            </w:tcBorders>
          </w:tcPr>
          <w:p w:rsidR="00026937" w:rsidRPr="0077362F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bottom w:val="single" w:sz="4" w:space="0" w:color="auto"/>
            </w:tcBorders>
          </w:tcPr>
          <w:p w:rsidR="00026937" w:rsidRPr="0077362F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77362F" w:rsidRDefault="00026937" w:rsidP="0074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28" w:type="dxa"/>
            <w:vMerge/>
            <w:tcBorders>
              <w:bottom w:val="single" w:sz="4" w:space="0" w:color="auto"/>
            </w:tcBorders>
          </w:tcPr>
          <w:p w:rsidR="00026937" w:rsidRPr="0077362F" w:rsidRDefault="00026937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</w:tcPr>
          <w:p w:rsidR="00026937" w:rsidRPr="0077362F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77362F" w:rsidTr="00F27484">
        <w:trPr>
          <w:trHeight w:val="325"/>
        </w:trPr>
        <w:tc>
          <w:tcPr>
            <w:tcW w:w="879" w:type="dxa"/>
            <w:vMerge w:val="restart"/>
            <w:tcBorders>
              <w:top w:val="single" w:sz="4" w:space="0" w:color="auto"/>
            </w:tcBorders>
          </w:tcPr>
          <w:p w:rsidR="00026937" w:rsidRPr="0077362F" w:rsidRDefault="008466F5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</w:tcPr>
          <w:p w:rsidR="00026937" w:rsidRPr="0077362F" w:rsidRDefault="00026937" w:rsidP="00747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26937" w:rsidRPr="0077362F" w:rsidRDefault="00026937" w:rsidP="00747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77362F" w:rsidRDefault="00026937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</w:tcBorders>
          </w:tcPr>
          <w:p w:rsidR="00026937" w:rsidRPr="0077362F" w:rsidRDefault="00026937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</w:tcBorders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марта- </w:t>
            </w:r>
          </w:p>
          <w:p w:rsidR="00026937" w:rsidRPr="0077362F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</w:tr>
      <w:tr w:rsidR="00026937" w:rsidRPr="0077362F" w:rsidTr="00F27484">
        <w:trPr>
          <w:trHeight w:val="325"/>
        </w:trPr>
        <w:tc>
          <w:tcPr>
            <w:tcW w:w="879" w:type="dxa"/>
            <w:vMerge/>
          </w:tcPr>
          <w:p w:rsidR="00026937" w:rsidRPr="0077362F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77362F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77362F" w:rsidRDefault="00026937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28" w:type="dxa"/>
            <w:vMerge/>
            <w:tcBorders>
              <w:bottom w:val="single" w:sz="4" w:space="0" w:color="auto"/>
            </w:tcBorders>
          </w:tcPr>
          <w:p w:rsidR="00026937" w:rsidRPr="0077362F" w:rsidRDefault="00026937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</w:tcPr>
          <w:p w:rsidR="00026937" w:rsidRPr="0077362F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77362F" w:rsidTr="00F27484">
        <w:trPr>
          <w:trHeight w:val="325"/>
        </w:trPr>
        <w:tc>
          <w:tcPr>
            <w:tcW w:w="879" w:type="dxa"/>
            <w:vMerge/>
          </w:tcPr>
          <w:p w:rsidR="00026937" w:rsidRPr="0077362F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77362F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77362F" w:rsidRDefault="00026937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</w:tcBorders>
          </w:tcPr>
          <w:p w:rsidR="00026937" w:rsidRPr="0077362F" w:rsidRDefault="00026937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</w:tcBorders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апреля –</w:t>
            </w:r>
          </w:p>
          <w:p w:rsidR="00026937" w:rsidRPr="0077362F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</w:tr>
      <w:tr w:rsidR="00026937" w:rsidRPr="0077362F" w:rsidTr="00F27484">
        <w:trPr>
          <w:trHeight w:val="325"/>
        </w:trPr>
        <w:tc>
          <w:tcPr>
            <w:tcW w:w="879" w:type="dxa"/>
            <w:vMerge/>
          </w:tcPr>
          <w:p w:rsidR="00026937" w:rsidRPr="0077362F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77362F" w:rsidRDefault="00026937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77362F" w:rsidRDefault="00026937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28" w:type="dxa"/>
            <w:vMerge/>
            <w:tcBorders>
              <w:top w:val="single" w:sz="4" w:space="0" w:color="auto"/>
            </w:tcBorders>
          </w:tcPr>
          <w:p w:rsidR="00026937" w:rsidRPr="0077362F" w:rsidRDefault="00026937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026937" w:rsidRPr="0077362F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F27484">
        <w:trPr>
          <w:trHeight w:val="65"/>
        </w:trPr>
        <w:tc>
          <w:tcPr>
            <w:tcW w:w="879" w:type="dxa"/>
            <w:vMerge w:val="restart"/>
            <w:tcBorders>
              <w:top w:val="single" w:sz="4" w:space="0" w:color="auto"/>
            </w:tcBorders>
          </w:tcPr>
          <w:p w:rsidR="00026937" w:rsidRPr="00615139" w:rsidRDefault="00026937" w:rsidP="003A5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</w:tcPr>
          <w:p w:rsidR="00026937" w:rsidRPr="0077362F" w:rsidRDefault="00026937" w:rsidP="0084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1" w:type="dxa"/>
          </w:tcPr>
          <w:p w:rsidR="00026937" w:rsidRPr="0077362F" w:rsidRDefault="00026937" w:rsidP="0074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28" w:type="dxa"/>
            <w:vMerge w:val="restart"/>
          </w:tcPr>
          <w:p w:rsidR="00026937" w:rsidRPr="0077362F" w:rsidRDefault="00026937" w:rsidP="0074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62" w:type="dxa"/>
            <w:vMerge w:val="restart"/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апреля  - </w:t>
            </w:r>
          </w:p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</w:tr>
      <w:tr w:rsidR="00026937" w:rsidRPr="001451EB" w:rsidTr="00F27484">
        <w:trPr>
          <w:trHeight w:val="61"/>
        </w:trPr>
        <w:tc>
          <w:tcPr>
            <w:tcW w:w="879" w:type="dxa"/>
            <w:vMerge/>
            <w:tcBorders>
              <w:bottom w:val="single" w:sz="4" w:space="0" w:color="auto"/>
            </w:tcBorders>
          </w:tcPr>
          <w:p w:rsidR="00026937" w:rsidRPr="00615139" w:rsidRDefault="00026937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bottom w:val="single" w:sz="4" w:space="0" w:color="auto"/>
            </w:tcBorders>
          </w:tcPr>
          <w:p w:rsidR="00026937" w:rsidRPr="00615139" w:rsidRDefault="00026937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102469">
            <w:pPr>
              <w:shd w:val="clear" w:color="auto" w:fill="FFFFFF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8" w:type="dxa"/>
            <w:vMerge/>
          </w:tcPr>
          <w:p w:rsidR="00026937" w:rsidRPr="00F27484" w:rsidRDefault="00026937" w:rsidP="00F2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F27484">
        <w:trPr>
          <w:trHeight w:val="61"/>
        </w:trPr>
        <w:tc>
          <w:tcPr>
            <w:tcW w:w="879" w:type="dxa"/>
            <w:vMerge w:val="restart"/>
            <w:tcBorders>
              <w:top w:val="single" w:sz="4" w:space="0" w:color="auto"/>
            </w:tcBorders>
          </w:tcPr>
          <w:p w:rsidR="00026937" w:rsidRPr="0077362F" w:rsidRDefault="008466F5" w:rsidP="00747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</w:tcPr>
          <w:p w:rsidR="00026937" w:rsidRPr="0077362F" w:rsidRDefault="00026937" w:rsidP="00747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</w:tcPr>
          <w:p w:rsidR="00026937" w:rsidRPr="0077362F" w:rsidRDefault="00026937" w:rsidP="0074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28" w:type="dxa"/>
            <w:vMerge w:val="restart"/>
          </w:tcPr>
          <w:p w:rsidR="00026937" w:rsidRPr="0077362F" w:rsidRDefault="00026937" w:rsidP="0074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026937" w:rsidRPr="0077362F" w:rsidRDefault="00026937" w:rsidP="0074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(2 предмета по выбору)</w:t>
            </w:r>
          </w:p>
          <w:p w:rsidR="00026937" w:rsidRPr="0077362F" w:rsidRDefault="00026937" w:rsidP="00102469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</w:tcBorders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</w:tr>
      <w:tr w:rsidR="00026937" w:rsidRPr="001451EB" w:rsidTr="00747DE4">
        <w:trPr>
          <w:trHeight w:val="61"/>
        </w:trPr>
        <w:tc>
          <w:tcPr>
            <w:tcW w:w="879" w:type="dxa"/>
            <w:vMerge/>
          </w:tcPr>
          <w:p w:rsidR="00026937" w:rsidRPr="00615139" w:rsidRDefault="00026937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102469">
            <w:pPr>
              <w:shd w:val="clear" w:color="auto" w:fill="FFFFFF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28" w:type="dxa"/>
            <w:vMerge/>
          </w:tcPr>
          <w:p w:rsidR="00026937" w:rsidRPr="00615139" w:rsidRDefault="00026937" w:rsidP="00102469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747DE4">
        <w:trPr>
          <w:trHeight w:val="61"/>
        </w:trPr>
        <w:tc>
          <w:tcPr>
            <w:tcW w:w="879" w:type="dxa"/>
            <w:vMerge/>
          </w:tcPr>
          <w:p w:rsidR="00026937" w:rsidRPr="00615139" w:rsidRDefault="00026937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1024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28" w:type="dxa"/>
            <w:vMerge/>
          </w:tcPr>
          <w:p w:rsidR="00026937" w:rsidRPr="00615139" w:rsidRDefault="00026937" w:rsidP="00102469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9539A7">
        <w:trPr>
          <w:trHeight w:val="61"/>
        </w:trPr>
        <w:tc>
          <w:tcPr>
            <w:tcW w:w="879" w:type="dxa"/>
            <w:vMerge/>
            <w:tcBorders>
              <w:bottom w:val="single" w:sz="4" w:space="0" w:color="auto"/>
            </w:tcBorders>
          </w:tcPr>
          <w:p w:rsidR="00026937" w:rsidRPr="00615139" w:rsidRDefault="00026937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bottom w:val="single" w:sz="4" w:space="0" w:color="auto"/>
            </w:tcBorders>
          </w:tcPr>
          <w:p w:rsidR="00026937" w:rsidRPr="00615139" w:rsidRDefault="00026937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026937" w:rsidRPr="00615139" w:rsidRDefault="00026937" w:rsidP="001024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28" w:type="dxa"/>
            <w:vMerge/>
            <w:tcBorders>
              <w:bottom w:val="single" w:sz="4" w:space="0" w:color="auto"/>
            </w:tcBorders>
          </w:tcPr>
          <w:p w:rsidR="00026937" w:rsidRPr="00615139" w:rsidRDefault="00026937" w:rsidP="00102469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9539A7">
        <w:trPr>
          <w:trHeight w:val="61"/>
        </w:trPr>
        <w:tc>
          <w:tcPr>
            <w:tcW w:w="879" w:type="dxa"/>
            <w:vMerge w:val="restart"/>
            <w:tcBorders>
              <w:top w:val="single" w:sz="4" w:space="0" w:color="auto"/>
            </w:tcBorders>
          </w:tcPr>
          <w:p w:rsidR="00026937" w:rsidRPr="00615139" w:rsidRDefault="008466F5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</w:tcPr>
          <w:p w:rsidR="00026937" w:rsidRPr="00615139" w:rsidRDefault="00026937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026937" w:rsidRPr="00615139" w:rsidRDefault="00026937" w:rsidP="001024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</w:tcBorders>
          </w:tcPr>
          <w:p w:rsidR="00026937" w:rsidRPr="0077362F" w:rsidRDefault="00026937" w:rsidP="0074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026937" w:rsidRPr="00615139" w:rsidRDefault="00026937" w:rsidP="00102469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(2 предмета по выбору)</w:t>
            </w:r>
          </w:p>
          <w:p w:rsidR="00026937" w:rsidRPr="00615139" w:rsidRDefault="00026937" w:rsidP="00102469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</w:tcBorders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</w:tr>
      <w:tr w:rsidR="00026937" w:rsidRPr="001451EB" w:rsidTr="00747DE4">
        <w:trPr>
          <w:trHeight w:val="61"/>
        </w:trPr>
        <w:tc>
          <w:tcPr>
            <w:tcW w:w="879" w:type="dxa"/>
            <w:vMerge/>
          </w:tcPr>
          <w:p w:rsidR="00026937" w:rsidRPr="00615139" w:rsidRDefault="00026937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1024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28" w:type="dxa"/>
            <w:vMerge/>
          </w:tcPr>
          <w:p w:rsidR="00026937" w:rsidRPr="00615139" w:rsidRDefault="00026937" w:rsidP="00102469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747DE4">
        <w:trPr>
          <w:trHeight w:val="61"/>
        </w:trPr>
        <w:tc>
          <w:tcPr>
            <w:tcW w:w="879" w:type="dxa"/>
            <w:vMerge/>
          </w:tcPr>
          <w:p w:rsidR="00026937" w:rsidRPr="00615139" w:rsidRDefault="00026937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1024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28" w:type="dxa"/>
            <w:vMerge/>
          </w:tcPr>
          <w:p w:rsidR="00026937" w:rsidRPr="00615139" w:rsidRDefault="00026937" w:rsidP="00102469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747DE4">
        <w:trPr>
          <w:trHeight w:val="61"/>
        </w:trPr>
        <w:tc>
          <w:tcPr>
            <w:tcW w:w="879" w:type="dxa"/>
            <w:vMerge/>
          </w:tcPr>
          <w:p w:rsidR="00026937" w:rsidRPr="00615139" w:rsidRDefault="00026937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1024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28" w:type="dxa"/>
            <w:vMerge/>
          </w:tcPr>
          <w:p w:rsidR="00026937" w:rsidRPr="00615139" w:rsidRDefault="00026937" w:rsidP="00102469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9539A7">
        <w:trPr>
          <w:trHeight w:val="61"/>
        </w:trPr>
        <w:tc>
          <w:tcPr>
            <w:tcW w:w="879" w:type="dxa"/>
            <w:vMerge/>
          </w:tcPr>
          <w:p w:rsidR="00026937" w:rsidRPr="00615139" w:rsidRDefault="00026937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1024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2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28" w:type="dxa"/>
            <w:vMerge/>
            <w:tcBorders>
              <w:bottom w:val="single" w:sz="4" w:space="0" w:color="auto"/>
            </w:tcBorders>
          </w:tcPr>
          <w:p w:rsidR="00026937" w:rsidRPr="00615139" w:rsidRDefault="00026937" w:rsidP="00102469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747DE4">
        <w:trPr>
          <w:trHeight w:val="222"/>
        </w:trPr>
        <w:tc>
          <w:tcPr>
            <w:tcW w:w="879" w:type="dxa"/>
            <w:vMerge w:val="restart"/>
          </w:tcPr>
          <w:p w:rsidR="00026937" w:rsidRPr="0077362F" w:rsidRDefault="008466F5" w:rsidP="00747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26937" w:rsidRPr="0077362F" w:rsidRDefault="00026937" w:rsidP="00747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</w:tcPr>
          <w:p w:rsidR="00026937" w:rsidRPr="0077362F" w:rsidRDefault="00026937" w:rsidP="00747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37" w:rsidRPr="0077362F" w:rsidRDefault="00026937" w:rsidP="00747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1" w:type="dxa"/>
          </w:tcPr>
          <w:p w:rsidR="00026937" w:rsidRPr="0077362F" w:rsidRDefault="00026937" w:rsidP="0074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28" w:type="dxa"/>
            <w:vMerge w:val="restart"/>
          </w:tcPr>
          <w:p w:rsidR="00026937" w:rsidRPr="009539A7" w:rsidRDefault="00026937" w:rsidP="0095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026937" w:rsidRPr="00615139" w:rsidRDefault="00026937" w:rsidP="009539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предмета по выбору)</w:t>
            </w:r>
          </w:p>
          <w:p w:rsidR="00026937" w:rsidRPr="0077362F" w:rsidRDefault="00026937" w:rsidP="00102469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</w:tr>
      <w:tr w:rsidR="00026937" w:rsidRPr="001451EB" w:rsidTr="00747DE4">
        <w:trPr>
          <w:trHeight w:val="213"/>
        </w:trPr>
        <w:tc>
          <w:tcPr>
            <w:tcW w:w="879" w:type="dxa"/>
            <w:vMerge/>
          </w:tcPr>
          <w:p w:rsidR="00026937" w:rsidRPr="00615139" w:rsidRDefault="00026937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801A99">
            <w:pPr>
              <w:shd w:val="clear" w:color="auto" w:fill="FFFFFF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228" w:type="dxa"/>
            <w:vMerge/>
          </w:tcPr>
          <w:p w:rsidR="00026937" w:rsidRPr="00615139" w:rsidRDefault="00026937" w:rsidP="00102469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747DE4">
        <w:trPr>
          <w:trHeight w:val="213"/>
        </w:trPr>
        <w:tc>
          <w:tcPr>
            <w:tcW w:w="879" w:type="dxa"/>
            <w:vMerge/>
          </w:tcPr>
          <w:p w:rsidR="00026937" w:rsidRPr="00615139" w:rsidRDefault="00026937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8466F5" w:rsidP="00801A99">
            <w:pPr>
              <w:shd w:val="clear" w:color="auto" w:fill="FFFFFF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26937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2228" w:type="dxa"/>
            <w:vMerge/>
          </w:tcPr>
          <w:p w:rsidR="00026937" w:rsidRPr="00615139" w:rsidRDefault="00026937" w:rsidP="00102469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747DE4">
        <w:trPr>
          <w:trHeight w:val="213"/>
        </w:trPr>
        <w:tc>
          <w:tcPr>
            <w:tcW w:w="879" w:type="dxa"/>
            <w:vMerge/>
          </w:tcPr>
          <w:p w:rsidR="00026937" w:rsidRPr="00615139" w:rsidRDefault="00026937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801A99">
            <w:pPr>
              <w:shd w:val="clear" w:color="auto" w:fill="FFFFFF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228" w:type="dxa"/>
            <w:vMerge/>
          </w:tcPr>
          <w:p w:rsidR="00026937" w:rsidRPr="00615139" w:rsidRDefault="00026937" w:rsidP="00102469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747DE4">
        <w:trPr>
          <w:trHeight w:val="213"/>
        </w:trPr>
        <w:tc>
          <w:tcPr>
            <w:tcW w:w="879" w:type="dxa"/>
            <w:vMerge/>
          </w:tcPr>
          <w:p w:rsidR="00026937" w:rsidRPr="00615139" w:rsidRDefault="00026937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801A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28" w:type="dxa"/>
            <w:vMerge/>
          </w:tcPr>
          <w:p w:rsidR="00026937" w:rsidRPr="00615139" w:rsidRDefault="00026937" w:rsidP="00102469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747DE4">
        <w:trPr>
          <w:trHeight w:val="213"/>
        </w:trPr>
        <w:tc>
          <w:tcPr>
            <w:tcW w:w="879" w:type="dxa"/>
            <w:vMerge/>
          </w:tcPr>
          <w:p w:rsidR="00026937" w:rsidRPr="00615139" w:rsidRDefault="00026937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801A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28" w:type="dxa"/>
            <w:vMerge/>
          </w:tcPr>
          <w:p w:rsidR="00026937" w:rsidRPr="00615139" w:rsidRDefault="00026937" w:rsidP="00102469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747DE4">
        <w:trPr>
          <w:trHeight w:val="213"/>
        </w:trPr>
        <w:tc>
          <w:tcPr>
            <w:tcW w:w="879" w:type="dxa"/>
            <w:vMerge/>
          </w:tcPr>
          <w:p w:rsidR="00026937" w:rsidRPr="00615139" w:rsidRDefault="00026937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801A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28" w:type="dxa"/>
            <w:vMerge/>
          </w:tcPr>
          <w:p w:rsidR="00026937" w:rsidRPr="00615139" w:rsidRDefault="00026937" w:rsidP="00102469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9539A7">
        <w:trPr>
          <w:trHeight w:val="213"/>
        </w:trPr>
        <w:tc>
          <w:tcPr>
            <w:tcW w:w="879" w:type="dxa"/>
            <w:vMerge/>
            <w:tcBorders>
              <w:bottom w:val="single" w:sz="4" w:space="0" w:color="auto"/>
            </w:tcBorders>
          </w:tcPr>
          <w:p w:rsidR="00026937" w:rsidRPr="00615139" w:rsidRDefault="00026937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bottom w:val="single" w:sz="4" w:space="0" w:color="auto"/>
            </w:tcBorders>
          </w:tcPr>
          <w:p w:rsidR="00026937" w:rsidRPr="00615139" w:rsidRDefault="00026937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801A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28" w:type="dxa"/>
            <w:vMerge/>
          </w:tcPr>
          <w:p w:rsidR="00026937" w:rsidRPr="00615139" w:rsidRDefault="00026937" w:rsidP="00102469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D36FCA">
        <w:trPr>
          <w:trHeight w:val="213"/>
        </w:trPr>
        <w:tc>
          <w:tcPr>
            <w:tcW w:w="879" w:type="dxa"/>
            <w:vMerge w:val="restart"/>
            <w:tcBorders>
              <w:top w:val="single" w:sz="4" w:space="0" w:color="auto"/>
            </w:tcBorders>
          </w:tcPr>
          <w:p w:rsidR="00026937" w:rsidRPr="00615139" w:rsidRDefault="008466F5" w:rsidP="00D3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</w:tcPr>
          <w:p w:rsidR="00026937" w:rsidRPr="00B65AE2" w:rsidRDefault="00026937" w:rsidP="00D3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vAlign w:val="center"/>
          </w:tcPr>
          <w:p w:rsidR="00026937" w:rsidRPr="00BD3A98" w:rsidRDefault="00026937" w:rsidP="00D36F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D3A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28" w:type="dxa"/>
          </w:tcPr>
          <w:p w:rsidR="00026937" w:rsidRPr="00BD3A98" w:rsidRDefault="00026937" w:rsidP="00D36F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Диктант с грамматическим заданием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</w:tcBorders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апреля – </w:t>
            </w:r>
          </w:p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</w:tr>
      <w:tr w:rsidR="00026937" w:rsidRPr="001451EB" w:rsidTr="00D36FCA">
        <w:trPr>
          <w:trHeight w:val="213"/>
        </w:trPr>
        <w:tc>
          <w:tcPr>
            <w:tcW w:w="879" w:type="dxa"/>
            <w:vMerge/>
            <w:tcBorders>
              <w:top w:val="single" w:sz="4" w:space="0" w:color="auto"/>
            </w:tcBorders>
          </w:tcPr>
          <w:p w:rsidR="00026937" w:rsidRDefault="00026937" w:rsidP="00D3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</w:tcBorders>
          </w:tcPr>
          <w:p w:rsidR="00026937" w:rsidRDefault="00026937" w:rsidP="00D36F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026937" w:rsidRPr="00BD3A98" w:rsidRDefault="00026937" w:rsidP="00D36FCA">
            <w:pPr>
              <w:shd w:val="clear" w:color="auto" w:fill="FFFFFF"/>
              <w:ind w:right="552"/>
              <w:rPr>
                <w:rFonts w:ascii="Times New Roman" w:hAnsi="Times New Roman"/>
                <w:sz w:val="24"/>
                <w:szCs w:val="24"/>
              </w:rPr>
            </w:pPr>
            <w:r w:rsidRPr="00BD3A9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28" w:type="dxa"/>
          </w:tcPr>
          <w:p w:rsidR="00026937" w:rsidRPr="00BD3A98" w:rsidRDefault="00026937" w:rsidP="00D36FCA">
            <w:pPr>
              <w:shd w:val="clear" w:color="auto" w:fill="FFFFFF"/>
              <w:ind w:left="10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Проверочная работа</w:t>
            </w:r>
          </w:p>
        </w:tc>
        <w:tc>
          <w:tcPr>
            <w:tcW w:w="1762" w:type="dxa"/>
            <w:vMerge/>
            <w:tcBorders>
              <w:top w:val="single" w:sz="4" w:space="0" w:color="auto"/>
            </w:tcBorders>
          </w:tcPr>
          <w:p w:rsidR="00026937" w:rsidRPr="009539A7" w:rsidRDefault="00026937" w:rsidP="000269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6937" w:rsidRPr="001451EB" w:rsidTr="00D36FCA">
        <w:trPr>
          <w:trHeight w:val="213"/>
        </w:trPr>
        <w:tc>
          <w:tcPr>
            <w:tcW w:w="879" w:type="dxa"/>
            <w:vMerge/>
            <w:tcBorders>
              <w:top w:val="single" w:sz="4" w:space="0" w:color="auto"/>
            </w:tcBorders>
          </w:tcPr>
          <w:p w:rsidR="00026937" w:rsidRDefault="00026937" w:rsidP="00D3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</w:tcBorders>
          </w:tcPr>
          <w:p w:rsidR="00026937" w:rsidRDefault="00026937" w:rsidP="00D36F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026937" w:rsidRPr="00BD3A98" w:rsidRDefault="00026937" w:rsidP="00D36FCA">
            <w:pPr>
              <w:shd w:val="clear" w:color="auto" w:fill="FFFFFF"/>
              <w:ind w:right="5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Родной язык </w:t>
            </w:r>
          </w:p>
        </w:tc>
        <w:tc>
          <w:tcPr>
            <w:tcW w:w="2228" w:type="dxa"/>
          </w:tcPr>
          <w:p w:rsidR="00026937" w:rsidRDefault="00026937" w:rsidP="00D36FCA">
            <w:pPr>
              <w:jc w:val="center"/>
            </w:pPr>
            <w:r w:rsidRPr="003D2034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762" w:type="dxa"/>
            <w:vMerge/>
            <w:tcBorders>
              <w:top w:val="single" w:sz="4" w:space="0" w:color="auto"/>
            </w:tcBorders>
          </w:tcPr>
          <w:p w:rsidR="00026937" w:rsidRPr="009539A7" w:rsidRDefault="00026937" w:rsidP="000269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6937" w:rsidRPr="001451EB" w:rsidTr="00D36FCA">
        <w:trPr>
          <w:trHeight w:val="213"/>
        </w:trPr>
        <w:tc>
          <w:tcPr>
            <w:tcW w:w="879" w:type="dxa"/>
            <w:vMerge/>
            <w:tcBorders>
              <w:top w:val="single" w:sz="4" w:space="0" w:color="auto"/>
            </w:tcBorders>
          </w:tcPr>
          <w:p w:rsidR="00026937" w:rsidRDefault="00026937" w:rsidP="00D3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</w:tcBorders>
          </w:tcPr>
          <w:p w:rsidR="00026937" w:rsidRDefault="00026937" w:rsidP="00D36F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026937" w:rsidRPr="00BD3A98" w:rsidRDefault="00026937" w:rsidP="00D36FCA">
            <w:pPr>
              <w:shd w:val="clear" w:color="auto" w:fill="FFFFFF"/>
              <w:ind w:right="5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Литературное чтение на родном языке </w:t>
            </w:r>
          </w:p>
        </w:tc>
        <w:tc>
          <w:tcPr>
            <w:tcW w:w="2228" w:type="dxa"/>
          </w:tcPr>
          <w:p w:rsidR="00026937" w:rsidRDefault="00026937" w:rsidP="00D36FCA">
            <w:pPr>
              <w:shd w:val="clear" w:color="auto" w:fill="FFFFFF"/>
              <w:ind w:left="10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D2034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762" w:type="dxa"/>
            <w:vMerge/>
            <w:tcBorders>
              <w:top w:val="single" w:sz="4" w:space="0" w:color="auto"/>
            </w:tcBorders>
          </w:tcPr>
          <w:p w:rsidR="00026937" w:rsidRPr="009539A7" w:rsidRDefault="00026937" w:rsidP="000269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6937" w:rsidRPr="001451EB" w:rsidTr="00D36FCA">
        <w:trPr>
          <w:trHeight w:val="213"/>
        </w:trPr>
        <w:tc>
          <w:tcPr>
            <w:tcW w:w="879" w:type="dxa"/>
            <w:vMerge/>
            <w:tcBorders>
              <w:top w:val="single" w:sz="4" w:space="0" w:color="auto"/>
            </w:tcBorders>
          </w:tcPr>
          <w:p w:rsidR="00026937" w:rsidRDefault="00026937" w:rsidP="00D3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</w:tcBorders>
          </w:tcPr>
          <w:p w:rsidR="00026937" w:rsidRDefault="00026937" w:rsidP="00D36F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026937" w:rsidRPr="00BD3A98" w:rsidRDefault="00026937" w:rsidP="00D36F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D3A98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78E">
              <w:rPr>
                <w:rFonts w:ascii="Times New Roman" w:hAnsi="Times New Roman"/>
                <w:sz w:val="24"/>
                <w:szCs w:val="24"/>
              </w:rPr>
              <w:t>(английский)</w:t>
            </w:r>
          </w:p>
        </w:tc>
        <w:tc>
          <w:tcPr>
            <w:tcW w:w="2228" w:type="dxa"/>
          </w:tcPr>
          <w:p w:rsidR="00026937" w:rsidRPr="00BD3A98" w:rsidRDefault="00026937" w:rsidP="00D36FCA">
            <w:pPr>
              <w:shd w:val="clear" w:color="auto" w:fill="FFFFFF"/>
              <w:ind w:lef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62" w:type="dxa"/>
            <w:vMerge/>
            <w:tcBorders>
              <w:top w:val="single" w:sz="4" w:space="0" w:color="auto"/>
            </w:tcBorders>
          </w:tcPr>
          <w:p w:rsidR="00026937" w:rsidRPr="009539A7" w:rsidRDefault="00026937" w:rsidP="000269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6937" w:rsidRPr="001451EB" w:rsidTr="00D36FCA">
        <w:trPr>
          <w:trHeight w:val="213"/>
        </w:trPr>
        <w:tc>
          <w:tcPr>
            <w:tcW w:w="879" w:type="dxa"/>
            <w:vMerge/>
            <w:tcBorders>
              <w:top w:val="single" w:sz="4" w:space="0" w:color="auto"/>
            </w:tcBorders>
          </w:tcPr>
          <w:p w:rsidR="00026937" w:rsidRDefault="00026937" w:rsidP="00D3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</w:tcBorders>
          </w:tcPr>
          <w:p w:rsidR="00026937" w:rsidRDefault="00026937" w:rsidP="00D36F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026937" w:rsidRPr="00BD3A98" w:rsidRDefault="00026937" w:rsidP="00D36F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D3A9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28" w:type="dxa"/>
          </w:tcPr>
          <w:p w:rsidR="00026937" w:rsidRPr="00BD3A98" w:rsidRDefault="00026937" w:rsidP="00D36FCA">
            <w:pPr>
              <w:shd w:val="clear" w:color="auto" w:fill="FFFFFF"/>
              <w:ind w:left="10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Контрольная работа</w:t>
            </w:r>
          </w:p>
        </w:tc>
        <w:tc>
          <w:tcPr>
            <w:tcW w:w="1762" w:type="dxa"/>
            <w:vMerge/>
            <w:tcBorders>
              <w:top w:val="single" w:sz="4" w:space="0" w:color="auto"/>
            </w:tcBorders>
          </w:tcPr>
          <w:p w:rsidR="00026937" w:rsidRPr="009539A7" w:rsidRDefault="00026937" w:rsidP="000269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6937" w:rsidRPr="001451EB" w:rsidTr="00D36FCA">
        <w:trPr>
          <w:trHeight w:val="213"/>
        </w:trPr>
        <w:tc>
          <w:tcPr>
            <w:tcW w:w="879" w:type="dxa"/>
            <w:vMerge/>
            <w:tcBorders>
              <w:top w:val="single" w:sz="4" w:space="0" w:color="auto"/>
            </w:tcBorders>
          </w:tcPr>
          <w:p w:rsidR="00026937" w:rsidRDefault="00026937" w:rsidP="00D3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</w:tcBorders>
          </w:tcPr>
          <w:p w:rsidR="00026937" w:rsidRDefault="00026937" w:rsidP="00D36F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026937" w:rsidRPr="00BD3A98" w:rsidRDefault="00026937" w:rsidP="00D36FCA">
            <w:pPr>
              <w:shd w:val="clear" w:color="auto" w:fill="FFFFFF"/>
              <w:ind w:right="542"/>
              <w:rPr>
                <w:rFonts w:ascii="Times New Roman" w:hAnsi="Times New Roman"/>
                <w:sz w:val="24"/>
                <w:szCs w:val="24"/>
              </w:rPr>
            </w:pPr>
            <w:r w:rsidRPr="00BD3A9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026937" w:rsidRPr="00BD3A98" w:rsidRDefault="00026937" w:rsidP="00D36F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026937" w:rsidRPr="00BD3A98" w:rsidRDefault="00026937" w:rsidP="00D36FCA">
            <w:pPr>
              <w:shd w:val="clear" w:color="auto" w:fill="FFFFFF"/>
              <w:ind w:left="10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Тестовая работа</w:t>
            </w:r>
          </w:p>
        </w:tc>
        <w:tc>
          <w:tcPr>
            <w:tcW w:w="1762" w:type="dxa"/>
            <w:vMerge/>
            <w:tcBorders>
              <w:top w:val="single" w:sz="4" w:space="0" w:color="auto"/>
            </w:tcBorders>
          </w:tcPr>
          <w:p w:rsidR="00026937" w:rsidRPr="009539A7" w:rsidRDefault="00026937" w:rsidP="000269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6937" w:rsidRPr="001451EB" w:rsidTr="00D36FCA">
        <w:trPr>
          <w:trHeight w:val="213"/>
        </w:trPr>
        <w:tc>
          <w:tcPr>
            <w:tcW w:w="879" w:type="dxa"/>
            <w:vMerge/>
            <w:tcBorders>
              <w:top w:val="single" w:sz="4" w:space="0" w:color="auto"/>
            </w:tcBorders>
          </w:tcPr>
          <w:p w:rsidR="00026937" w:rsidRDefault="00026937" w:rsidP="00D3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</w:tcBorders>
          </w:tcPr>
          <w:p w:rsidR="00026937" w:rsidRDefault="00026937" w:rsidP="00D36F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026937" w:rsidRPr="00BD3A98" w:rsidRDefault="00026937" w:rsidP="00D36F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D3A98">
              <w:rPr>
                <w:rFonts w:ascii="Times New Roman" w:hAnsi="Times New Roman"/>
                <w:sz w:val="24"/>
                <w:szCs w:val="24"/>
              </w:rPr>
              <w:t xml:space="preserve">Музыка  </w:t>
            </w:r>
          </w:p>
        </w:tc>
        <w:tc>
          <w:tcPr>
            <w:tcW w:w="2228" w:type="dxa"/>
          </w:tcPr>
          <w:p w:rsidR="00026937" w:rsidRPr="00BD3A98" w:rsidRDefault="00026937" w:rsidP="00D36FCA">
            <w:pPr>
              <w:shd w:val="clear" w:color="auto" w:fill="FFFFFF"/>
              <w:ind w:left="10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Отчетный концерт</w:t>
            </w:r>
          </w:p>
        </w:tc>
        <w:tc>
          <w:tcPr>
            <w:tcW w:w="1762" w:type="dxa"/>
            <w:vMerge/>
            <w:tcBorders>
              <w:top w:val="single" w:sz="4" w:space="0" w:color="auto"/>
            </w:tcBorders>
          </w:tcPr>
          <w:p w:rsidR="00026937" w:rsidRPr="009539A7" w:rsidRDefault="00026937" w:rsidP="000269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6937" w:rsidRPr="001451EB" w:rsidTr="00D36FCA">
        <w:trPr>
          <w:trHeight w:val="213"/>
        </w:trPr>
        <w:tc>
          <w:tcPr>
            <w:tcW w:w="879" w:type="dxa"/>
            <w:vMerge/>
            <w:tcBorders>
              <w:top w:val="single" w:sz="4" w:space="0" w:color="auto"/>
            </w:tcBorders>
          </w:tcPr>
          <w:p w:rsidR="00026937" w:rsidRDefault="00026937" w:rsidP="00D3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</w:tcBorders>
          </w:tcPr>
          <w:p w:rsidR="00026937" w:rsidRDefault="00026937" w:rsidP="00D36F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026937" w:rsidRPr="00BD3A98" w:rsidRDefault="00026937" w:rsidP="00D36F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D3A9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28" w:type="dxa"/>
          </w:tcPr>
          <w:p w:rsidR="00026937" w:rsidRPr="00BD3A98" w:rsidRDefault="00026937" w:rsidP="00D36FCA">
            <w:pPr>
              <w:shd w:val="clear" w:color="auto" w:fill="FFFFFF"/>
              <w:ind w:left="10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Тематический проект</w:t>
            </w:r>
          </w:p>
        </w:tc>
        <w:tc>
          <w:tcPr>
            <w:tcW w:w="1762" w:type="dxa"/>
            <w:vMerge/>
            <w:tcBorders>
              <w:top w:val="single" w:sz="4" w:space="0" w:color="auto"/>
            </w:tcBorders>
          </w:tcPr>
          <w:p w:rsidR="00026937" w:rsidRPr="009539A7" w:rsidRDefault="00026937" w:rsidP="000269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6937" w:rsidRPr="001451EB" w:rsidTr="00D36FCA">
        <w:trPr>
          <w:trHeight w:val="213"/>
        </w:trPr>
        <w:tc>
          <w:tcPr>
            <w:tcW w:w="879" w:type="dxa"/>
            <w:vMerge/>
            <w:tcBorders>
              <w:top w:val="single" w:sz="4" w:space="0" w:color="auto"/>
            </w:tcBorders>
          </w:tcPr>
          <w:p w:rsidR="00026937" w:rsidRDefault="00026937" w:rsidP="00D3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</w:tcBorders>
          </w:tcPr>
          <w:p w:rsidR="00026937" w:rsidRDefault="00026937" w:rsidP="00D36F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026937" w:rsidRPr="00BD3A98" w:rsidRDefault="00026937" w:rsidP="00D36F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D3A98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28" w:type="dxa"/>
          </w:tcPr>
          <w:p w:rsidR="00026937" w:rsidRPr="00BD3A98" w:rsidRDefault="00026937" w:rsidP="00D36FCA">
            <w:pPr>
              <w:shd w:val="clear" w:color="auto" w:fill="FFFFFF"/>
              <w:ind w:left="10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76A9E">
              <w:rPr>
                <w:rFonts w:ascii="Times New Roman" w:hAnsi="Times New Roman"/>
                <w:sz w:val="24"/>
                <w:szCs w:val="28"/>
              </w:rPr>
              <w:t>Тематический проект</w:t>
            </w:r>
          </w:p>
        </w:tc>
        <w:tc>
          <w:tcPr>
            <w:tcW w:w="1762" w:type="dxa"/>
            <w:vMerge/>
            <w:tcBorders>
              <w:top w:val="single" w:sz="4" w:space="0" w:color="auto"/>
            </w:tcBorders>
          </w:tcPr>
          <w:p w:rsidR="00026937" w:rsidRPr="009539A7" w:rsidRDefault="00026937" w:rsidP="000269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6937" w:rsidRPr="001451EB" w:rsidTr="00D36FCA">
        <w:trPr>
          <w:trHeight w:val="213"/>
        </w:trPr>
        <w:tc>
          <w:tcPr>
            <w:tcW w:w="879" w:type="dxa"/>
            <w:vMerge/>
            <w:tcBorders>
              <w:top w:val="single" w:sz="4" w:space="0" w:color="auto"/>
            </w:tcBorders>
          </w:tcPr>
          <w:p w:rsidR="00026937" w:rsidRDefault="00026937" w:rsidP="00D3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</w:tcBorders>
          </w:tcPr>
          <w:p w:rsidR="00026937" w:rsidRDefault="00026937" w:rsidP="00D36F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026937" w:rsidRPr="00BD3A98" w:rsidRDefault="00026937" w:rsidP="00D36F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D3A9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28" w:type="dxa"/>
          </w:tcPr>
          <w:p w:rsidR="00026937" w:rsidRPr="00BD3A98" w:rsidRDefault="00026937" w:rsidP="00D36FCA">
            <w:pPr>
              <w:shd w:val="clear" w:color="auto" w:fill="FFFFFF"/>
              <w:ind w:left="10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Контрольные нормативы</w:t>
            </w:r>
          </w:p>
        </w:tc>
        <w:tc>
          <w:tcPr>
            <w:tcW w:w="1762" w:type="dxa"/>
            <w:vMerge/>
            <w:tcBorders>
              <w:top w:val="single" w:sz="4" w:space="0" w:color="auto"/>
            </w:tcBorders>
          </w:tcPr>
          <w:p w:rsidR="00026937" w:rsidRPr="009539A7" w:rsidRDefault="00026937" w:rsidP="000269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6937" w:rsidRPr="001451EB" w:rsidTr="00D36FCA">
        <w:trPr>
          <w:trHeight w:val="213"/>
        </w:trPr>
        <w:tc>
          <w:tcPr>
            <w:tcW w:w="879" w:type="dxa"/>
            <w:vMerge w:val="restart"/>
            <w:tcBorders>
              <w:top w:val="single" w:sz="4" w:space="0" w:color="auto"/>
            </w:tcBorders>
          </w:tcPr>
          <w:p w:rsidR="00026937" w:rsidRDefault="008466F5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</w:tcPr>
          <w:p w:rsidR="00026937" w:rsidRPr="00B65AE2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vAlign w:val="center"/>
          </w:tcPr>
          <w:p w:rsidR="00026937" w:rsidRPr="00BD3A98" w:rsidRDefault="00026937" w:rsidP="00B65A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D3A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28" w:type="dxa"/>
          </w:tcPr>
          <w:p w:rsidR="00026937" w:rsidRPr="00BD3A98" w:rsidRDefault="00026937" w:rsidP="00B65AE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Диктант с грамматическим заданием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</w:tcBorders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апреля – </w:t>
            </w:r>
          </w:p>
          <w:p w:rsidR="00026937" w:rsidRPr="009539A7" w:rsidRDefault="00026937" w:rsidP="000269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</w:tr>
      <w:tr w:rsidR="00026937" w:rsidRPr="001451EB" w:rsidTr="00026937">
        <w:trPr>
          <w:trHeight w:val="213"/>
        </w:trPr>
        <w:tc>
          <w:tcPr>
            <w:tcW w:w="879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026937" w:rsidRPr="00BD3A98" w:rsidRDefault="00026937" w:rsidP="00B65AE2">
            <w:pPr>
              <w:shd w:val="clear" w:color="auto" w:fill="FFFFFF"/>
              <w:ind w:right="552"/>
              <w:rPr>
                <w:rFonts w:ascii="Times New Roman" w:hAnsi="Times New Roman"/>
                <w:sz w:val="24"/>
                <w:szCs w:val="24"/>
              </w:rPr>
            </w:pPr>
            <w:r w:rsidRPr="00BD3A9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28" w:type="dxa"/>
          </w:tcPr>
          <w:p w:rsidR="00026937" w:rsidRPr="00BD3A98" w:rsidRDefault="00026937" w:rsidP="00B65AE2">
            <w:pPr>
              <w:shd w:val="clear" w:color="auto" w:fill="FFFFFF"/>
              <w:ind w:left="10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Проверочная работа</w:t>
            </w:r>
          </w:p>
        </w:tc>
        <w:tc>
          <w:tcPr>
            <w:tcW w:w="1762" w:type="dxa"/>
            <w:vMerge/>
          </w:tcPr>
          <w:p w:rsidR="00026937" w:rsidRPr="009539A7" w:rsidRDefault="00026937" w:rsidP="000269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6937" w:rsidRPr="001451EB" w:rsidTr="00026937">
        <w:trPr>
          <w:trHeight w:val="213"/>
        </w:trPr>
        <w:tc>
          <w:tcPr>
            <w:tcW w:w="879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026937" w:rsidRPr="00BD3A98" w:rsidRDefault="00026937" w:rsidP="00B65AE2">
            <w:pPr>
              <w:shd w:val="clear" w:color="auto" w:fill="FFFFFF"/>
              <w:ind w:right="5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Родной язык </w:t>
            </w:r>
          </w:p>
        </w:tc>
        <w:tc>
          <w:tcPr>
            <w:tcW w:w="2228" w:type="dxa"/>
          </w:tcPr>
          <w:p w:rsidR="00026937" w:rsidRDefault="00026937" w:rsidP="00B65AE2">
            <w:pPr>
              <w:jc w:val="center"/>
            </w:pPr>
            <w:r w:rsidRPr="003D2034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762" w:type="dxa"/>
            <w:vMerge/>
          </w:tcPr>
          <w:p w:rsidR="00026937" w:rsidRPr="009539A7" w:rsidRDefault="00026937" w:rsidP="000269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6937" w:rsidRPr="001451EB" w:rsidTr="00026937">
        <w:trPr>
          <w:trHeight w:val="213"/>
        </w:trPr>
        <w:tc>
          <w:tcPr>
            <w:tcW w:w="879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026937" w:rsidRPr="00BD3A98" w:rsidRDefault="00026937" w:rsidP="00B65AE2">
            <w:pPr>
              <w:shd w:val="clear" w:color="auto" w:fill="FFFFFF"/>
              <w:ind w:right="5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Литературное чтение на родном языке </w:t>
            </w:r>
          </w:p>
        </w:tc>
        <w:tc>
          <w:tcPr>
            <w:tcW w:w="2228" w:type="dxa"/>
          </w:tcPr>
          <w:p w:rsidR="00026937" w:rsidRDefault="00026937" w:rsidP="00B65AE2">
            <w:pPr>
              <w:jc w:val="center"/>
            </w:pPr>
            <w:r w:rsidRPr="003D2034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762" w:type="dxa"/>
            <w:vMerge/>
          </w:tcPr>
          <w:p w:rsidR="00026937" w:rsidRPr="009539A7" w:rsidRDefault="00026937" w:rsidP="000269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6937" w:rsidRPr="001451EB" w:rsidTr="00026937">
        <w:trPr>
          <w:trHeight w:val="213"/>
        </w:trPr>
        <w:tc>
          <w:tcPr>
            <w:tcW w:w="879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026937" w:rsidRPr="00BD3A98" w:rsidRDefault="00026937" w:rsidP="00B65A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D3A98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78E">
              <w:rPr>
                <w:rFonts w:ascii="Times New Roman" w:hAnsi="Times New Roman"/>
                <w:sz w:val="24"/>
                <w:szCs w:val="24"/>
              </w:rPr>
              <w:t>(английский, немецкий)</w:t>
            </w:r>
          </w:p>
        </w:tc>
        <w:tc>
          <w:tcPr>
            <w:tcW w:w="2228" w:type="dxa"/>
          </w:tcPr>
          <w:p w:rsidR="00026937" w:rsidRPr="00BD3A98" w:rsidRDefault="00026937" w:rsidP="00B65AE2">
            <w:pPr>
              <w:shd w:val="clear" w:color="auto" w:fill="FFFFFF"/>
              <w:ind w:lef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62" w:type="dxa"/>
            <w:vMerge/>
          </w:tcPr>
          <w:p w:rsidR="00026937" w:rsidRPr="009539A7" w:rsidRDefault="00026937" w:rsidP="000269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6937" w:rsidRPr="001451EB" w:rsidTr="00026937">
        <w:trPr>
          <w:trHeight w:val="213"/>
        </w:trPr>
        <w:tc>
          <w:tcPr>
            <w:tcW w:w="879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026937" w:rsidRPr="00BD3A98" w:rsidRDefault="00026937" w:rsidP="00B65A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D3A9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28" w:type="dxa"/>
          </w:tcPr>
          <w:p w:rsidR="00026937" w:rsidRPr="00BD3A98" w:rsidRDefault="00026937" w:rsidP="00B65AE2">
            <w:pPr>
              <w:shd w:val="clear" w:color="auto" w:fill="FFFFFF"/>
              <w:ind w:left="10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026937" w:rsidRPr="009539A7" w:rsidRDefault="00026937" w:rsidP="000269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6937" w:rsidRPr="001451EB" w:rsidTr="00026937">
        <w:trPr>
          <w:trHeight w:val="213"/>
        </w:trPr>
        <w:tc>
          <w:tcPr>
            <w:tcW w:w="879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026937" w:rsidRPr="00BD3A98" w:rsidRDefault="00026937" w:rsidP="00B65AE2">
            <w:pPr>
              <w:shd w:val="clear" w:color="auto" w:fill="FFFFFF"/>
              <w:ind w:right="542"/>
              <w:rPr>
                <w:rFonts w:ascii="Times New Roman" w:hAnsi="Times New Roman"/>
                <w:sz w:val="24"/>
                <w:szCs w:val="24"/>
              </w:rPr>
            </w:pPr>
            <w:r w:rsidRPr="00BD3A9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026937" w:rsidRPr="00BD3A98" w:rsidRDefault="00026937" w:rsidP="00B65A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026937" w:rsidRPr="00BD3A98" w:rsidRDefault="00026937" w:rsidP="00B65AE2">
            <w:pPr>
              <w:shd w:val="clear" w:color="auto" w:fill="FFFFFF"/>
              <w:ind w:left="10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Тестовая работа</w:t>
            </w:r>
          </w:p>
        </w:tc>
        <w:tc>
          <w:tcPr>
            <w:tcW w:w="1762" w:type="dxa"/>
            <w:vMerge/>
          </w:tcPr>
          <w:p w:rsidR="00026937" w:rsidRPr="009539A7" w:rsidRDefault="00026937" w:rsidP="000269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6937" w:rsidRPr="001451EB" w:rsidTr="00026937">
        <w:trPr>
          <w:trHeight w:val="213"/>
        </w:trPr>
        <w:tc>
          <w:tcPr>
            <w:tcW w:w="879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026937" w:rsidRPr="00BD3A98" w:rsidRDefault="00026937" w:rsidP="00B65A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D3A98">
              <w:rPr>
                <w:rFonts w:ascii="Times New Roman" w:hAnsi="Times New Roman"/>
                <w:sz w:val="24"/>
                <w:szCs w:val="24"/>
              </w:rPr>
              <w:t xml:space="preserve">Музыка  </w:t>
            </w:r>
          </w:p>
        </w:tc>
        <w:tc>
          <w:tcPr>
            <w:tcW w:w="2228" w:type="dxa"/>
          </w:tcPr>
          <w:p w:rsidR="00026937" w:rsidRPr="00BD3A98" w:rsidRDefault="00026937" w:rsidP="00B65AE2">
            <w:pPr>
              <w:shd w:val="clear" w:color="auto" w:fill="FFFFFF"/>
              <w:ind w:left="10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Отчетный концерт</w:t>
            </w:r>
          </w:p>
        </w:tc>
        <w:tc>
          <w:tcPr>
            <w:tcW w:w="1762" w:type="dxa"/>
            <w:vMerge/>
          </w:tcPr>
          <w:p w:rsidR="00026937" w:rsidRPr="009539A7" w:rsidRDefault="00026937" w:rsidP="000269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6937" w:rsidRPr="001451EB" w:rsidTr="00026937">
        <w:trPr>
          <w:trHeight w:val="213"/>
        </w:trPr>
        <w:tc>
          <w:tcPr>
            <w:tcW w:w="879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026937" w:rsidRPr="00BD3A98" w:rsidRDefault="00026937" w:rsidP="00B65A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D3A9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28" w:type="dxa"/>
          </w:tcPr>
          <w:p w:rsidR="00026937" w:rsidRPr="00BD3A98" w:rsidRDefault="00026937" w:rsidP="00B65AE2">
            <w:pPr>
              <w:shd w:val="clear" w:color="auto" w:fill="FFFFFF"/>
              <w:ind w:left="10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Тематический проект</w:t>
            </w:r>
          </w:p>
        </w:tc>
        <w:tc>
          <w:tcPr>
            <w:tcW w:w="1762" w:type="dxa"/>
            <w:vMerge/>
          </w:tcPr>
          <w:p w:rsidR="00026937" w:rsidRPr="009539A7" w:rsidRDefault="00026937" w:rsidP="000269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6937" w:rsidRPr="001451EB" w:rsidTr="00026937">
        <w:trPr>
          <w:trHeight w:val="213"/>
        </w:trPr>
        <w:tc>
          <w:tcPr>
            <w:tcW w:w="879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026937" w:rsidRPr="00BD3A98" w:rsidRDefault="00026937" w:rsidP="00B65A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D3A98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28" w:type="dxa"/>
          </w:tcPr>
          <w:p w:rsidR="00026937" w:rsidRPr="00BD3A98" w:rsidRDefault="00026937" w:rsidP="00B65AE2">
            <w:pPr>
              <w:shd w:val="clear" w:color="auto" w:fill="FFFFFF"/>
              <w:ind w:left="10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76A9E">
              <w:rPr>
                <w:rFonts w:ascii="Times New Roman" w:hAnsi="Times New Roman"/>
                <w:sz w:val="24"/>
                <w:szCs w:val="28"/>
              </w:rPr>
              <w:t>Тематический проект</w:t>
            </w:r>
          </w:p>
        </w:tc>
        <w:tc>
          <w:tcPr>
            <w:tcW w:w="1762" w:type="dxa"/>
            <w:vMerge/>
          </w:tcPr>
          <w:p w:rsidR="00026937" w:rsidRPr="009539A7" w:rsidRDefault="00026937" w:rsidP="000269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6937" w:rsidRPr="001451EB" w:rsidTr="00026937">
        <w:trPr>
          <w:trHeight w:val="213"/>
        </w:trPr>
        <w:tc>
          <w:tcPr>
            <w:tcW w:w="879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026937" w:rsidRPr="00BD3A98" w:rsidRDefault="00026937" w:rsidP="00B65A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D3A9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28" w:type="dxa"/>
          </w:tcPr>
          <w:p w:rsidR="00026937" w:rsidRPr="00BD3A98" w:rsidRDefault="00026937" w:rsidP="00B65AE2">
            <w:pPr>
              <w:shd w:val="clear" w:color="auto" w:fill="FFFFFF"/>
              <w:ind w:left="10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Контрольные нормативы</w:t>
            </w:r>
          </w:p>
        </w:tc>
        <w:tc>
          <w:tcPr>
            <w:tcW w:w="1762" w:type="dxa"/>
            <w:vMerge/>
          </w:tcPr>
          <w:p w:rsidR="00026937" w:rsidRPr="009539A7" w:rsidRDefault="00026937" w:rsidP="000269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6937" w:rsidRPr="001451EB" w:rsidTr="00D36FCA">
        <w:trPr>
          <w:trHeight w:val="213"/>
        </w:trPr>
        <w:tc>
          <w:tcPr>
            <w:tcW w:w="879" w:type="dxa"/>
            <w:vMerge w:val="restart"/>
            <w:tcBorders>
              <w:top w:val="single" w:sz="4" w:space="0" w:color="auto"/>
            </w:tcBorders>
          </w:tcPr>
          <w:p w:rsidR="00026937" w:rsidRDefault="008466F5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</w:tcPr>
          <w:p w:rsidR="00026937" w:rsidRPr="007A21BF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1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vAlign w:val="center"/>
          </w:tcPr>
          <w:p w:rsidR="00026937" w:rsidRPr="00BD3A98" w:rsidRDefault="00026937" w:rsidP="00B65A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D3A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28" w:type="dxa"/>
          </w:tcPr>
          <w:p w:rsidR="00026937" w:rsidRPr="00BD3A98" w:rsidRDefault="00026937" w:rsidP="00B65AE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Диктант с грамматическим заданием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</w:tcBorders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апреля – </w:t>
            </w:r>
          </w:p>
          <w:p w:rsidR="00026937" w:rsidRPr="009539A7" w:rsidRDefault="00026937" w:rsidP="000269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</w:tr>
      <w:tr w:rsidR="00026937" w:rsidRPr="001451EB" w:rsidTr="00026937">
        <w:trPr>
          <w:trHeight w:val="213"/>
        </w:trPr>
        <w:tc>
          <w:tcPr>
            <w:tcW w:w="879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026937" w:rsidRPr="00BD3A98" w:rsidRDefault="00026937" w:rsidP="00B65AE2">
            <w:pPr>
              <w:shd w:val="clear" w:color="auto" w:fill="FFFFFF"/>
              <w:ind w:right="552"/>
              <w:rPr>
                <w:rFonts w:ascii="Times New Roman" w:hAnsi="Times New Roman"/>
                <w:sz w:val="24"/>
                <w:szCs w:val="24"/>
              </w:rPr>
            </w:pPr>
            <w:r w:rsidRPr="00BD3A9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28" w:type="dxa"/>
          </w:tcPr>
          <w:p w:rsidR="00026937" w:rsidRPr="00BD3A98" w:rsidRDefault="00026937" w:rsidP="00B65AE2">
            <w:pPr>
              <w:shd w:val="clear" w:color="auto" w:fill="FFFFFF"/>
              <w:ind w:left="10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Проверочная работа</w:t>
            </w:r>
          </w:p>
        </w:tc>
        <w:tc>
          <w:tcPr>
            <w:tcW w:w="1762" w:type="dxa"/>
            <w:vMerge/>
          </w:tcPr>
          <w:p w:rsidR="00026937" w:rsidRPr="009539A7" w:rsidRDefault="00026937" w:rsidP="00B65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6937" w:rsidRPr="001451EB" w:rsidTr="00026937">
        <w:trPr>
          <w:trHeight w:val="213"/>
        </w:trPr>
        <w:tc>
          <w:tcPr>
            <w:tcW w:w="879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026937" w:rsidRPr="00BD3A98" w:rsidRDefault="00026937" w:rsidP="00B65AE2">
            <w:pPr>
              <w:shd w:val="clear" w:color="auto" w:fill="FFFFFF"/>
              <w:ind w:right="5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Родной язык </w:t>
            </w:r>
          </w:p>
        </w:tc>
        <w:tc>
          <w:tcPr>
            <w:tcW w:w="2228" w:type="dxa"/>
          </w:tcPr>
          <w:p w:rsidR="00026937" w:rsidRDefault="00026937" w:rsidP="00B65AE2">
            <w:pPr>
              <w:shd w:val="clear" w:color="auto" w:fill="FFFFFF"/>
              <w:ind w:left="10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762" w:type="dxa"/>
            <w:vMerge/>
          </w:tcPr>
          <w:p w:rsidR="00026937" w:rsidRPr="009539A7" w:rsidRDefault="00026937" w:rsidP="00B65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6937" w:rsidRPr="001451EB" w:rsidTr="00026937">
        <w:trPr>
          <w:trHeight w:val="213"/>
        </w:trPr>
        <w:tc>
          <w:tcPr>
            <w:tcW w:w="879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026937" w:rsidRPr="00BD3A98" w:rsidRDefault="00026937" w:rsidP="00B65AE2">
            <w:pPr>
              <w:shd w:val="clear" w:color="auto" w:fill="FFFFFF"/>
              <w:ind w:right="5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Литературное чтение на родном языке </w:t>
            </w:r>
          </w:p>
        </w:tc>
        <w:tc>
          <w:tcPr>
            <w:tcW w:w="2228" w:type="dxa"/>
          </w:tcPr>
          <w:p w:rsidR="00026937" w:rsidRDefault="00026937" w:rsidP="00B65AE2">
            <w:pPr>
              <w:shd w:val="clear" w:color="auto" w:fill="FFFFFF"/>
              <w:ind w:left="10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762" w:type="dxa"/>
            <w:vMerge/>
          </w:tcPr>
          <w:p w:rsidR="00026937" w:rsidRPr="009539A7" w:rsidRDefault="00026937" w:rsidP="00B65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6937" w:rsidRPr="001451EB" w:rsidTr="00026937">
        <w:trPr>
          <w:trHeight w:val="213"/>
        </w:trPr>
        <w:tc>
          <w:tcPr>
            <w:tcW w:w="879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026937" w:rsidRPr="00BD3A98" w:rsidRDefault="00026937" w:rsidP="00B65A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D3A98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78E">
              <w:rPr>
                <w:rFonts w:ascii="Times New Roman" w:hAnsi="Times New Roman"/>
                <w:sz w:val="24"/>
                <w:szCs w:val="24"/>
              </w:rPr>
              <w:t>(английский, немецкий)</w:t>
            </w:r>
          </w:p>
        </w:tc>
        <w:tc>
          <w:tcPr>
            <w:tcW w:w="2228" w:type="dxa"/>
          </w:tcPr>
          <w:p w:rsidR="00026937" w:rsidRPr="00BD3A98" w:rsidRDefault="00026937" w:rsidP="00B65AE2">
            <w:pPr>
              <w:shd w:val="clear" w:color="auto" w:fill="FFFFFF"/>
              <w:ind w:lef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62" w:type="dxa"/>
            <w:vMerge/>
          </w:tcPr>
          <w:p w:rsidR="00026937" w:rsidRPr="009539A7" w:rsidRDefault="00026937" w:rsidP="00B65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6937" w:rsidRPr="001451EB" w:rsidTr="00026937">
        <w:trPr>
          <w:trHeight w:val="213"/>
        </w:trPr>
        <w:tc>
          <w:tcPr>
            <w:tcW w:w="879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026937" w:rsidRPr="00BD3A98" w:rsidRDefault="00026937" w:rsidP="00B65A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D3A9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28" w:type="dxa"/>
          </w:tcPr>
          <w:p w:rsidR="00026937" w:rsidRPr="00BD3A98" w:rsidRDefault="00026937" w:rsidP="00B65AE2">
            <w:pPr>
              <w:shd w:val="clear" w:color="auto" w:fill="FFFFFF"/>
              <w:ind w:left="10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026937" w:rsidRPr="009539A7" w:rsidRDefault="00026937" w:rsidP="00B65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6937" w:rsidRPr="001451EB" w:rsidTr="00026937">
        <w:trPr>
          <w:trHeight w:val="213"/>
        </w:trPr>
        <w:tc>
          <w:tcPr>
            <w:tcW w:w="879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026937" w:rsidRPr="00BD3A98" w:rsidRDefault="00026937" w:rsidP="00B65AE2">
            <w:pPr>
              <w:shd w:val="clear" w:color="auto" w:fill="FFFFFF"/>
              <w:ind w:right="542"/>
              <w:rPr>
                <w:rFonts w:ascii="Times New Roman" w:hAnsi="Times New Roman"/>
                <w:sz w:val="24"/>
                <w:szCs w:val="24"/>
              </w:rPr>
            </w:pPr>
            <w:r w:rsidRPr="00BD3A9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026937" w:rsidRPr="00BD3A98" w:rsidRDefault="00026937" w:rsidP="00B65A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026937" w:rsidRPr="00BD3A98" w:rsidRDefault="00026937" w:rsidP="00B65AE2">
            <w:pPr>
              <w:shd w:val="clear" w:color="auto" w:fill="FFFFFF"/>
              <w:ind w:left="10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Тестовая работа</w:t>
            </w:r>
          </w:p>
        </w:tc>
        <w:tc>
          <w:tcPr>
            <w:tcW w:w="1762" w:type="dxa"/>
            <w:vMerge/>
          </w:tcPr>
          <w:p w:rsidR="00026937" w:rsidRPr="009539A7" w:rsidRDefault="00026937" w:rsidP="00B65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6937" w:rsidRPr="001451EB" w:rsidTr="00026937">
        <w:trPr>
          <w:trHeight w:val="213"/>
        </w:trPr>
        <w:tc>
          <w:tcPr>
            <w:tcW w:w="879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026937" w:rsidRPr="00BD3A98" w:rsidRDefault="00026937" w:rsidP="00B65AE2">
            <w:pPr>
              <w:rPr>
                <w:rFonts w:ascii="Times New Roman" w:hAnsi="Times New Roman"/>
                <w:sz w:val="24"/>
                <w:szCs w:val="24"/>
              </w:rPr>
            </w:pPr>
            <w:r w:rsidRPr="00BD3A98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28" w:type="dxa"/>
          </w:tcPr>
          <w:p w:rsidR="00026937" w:rsidRPr="00BD3A98" w:rsidRDefault="00026937" w:rsidP="00B65AE2">
            <w:pPr>
              <w:shd w:val="clear" w:color="auto" w:fill="FFFFFF"/>
              <w:ind w:lef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Проектно-исследовательская работа</w:t>
            </w:r>
          </w:p>
        </w:tc>
        <w:tc>
          <w:tcPr>
            <w:tcW w:w="1762" w:type="dxa"/>
            <w:vMerge/>
          </w:tcPr>
          <w:p w:rsidR="00026937" w:rsidRPr="009539A7" w:rsidRDefault="00026937" w:rsidP="00B65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6937" w:rsidRPr="001451EB" w:rsidTr="00026937">
        <w:trPr>
          <w:trHeight w:val="213"/>
        </w:trPr>
        <w:tc>
          <w:tcPr>
            <w:tcW w:w="879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026937" w:rsidRPr="00BD3A98" w:rsidRDefault="00026937" w:rsidP="00B65A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D3A98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28" w:type="dxa"/>
          </w:tcPr>
          <w:p w:rsidR="00026937" w:rsidRPr="00BD3A98" w:rsidRDefault="00026937" w:rsidP="00B65AE2">
            <w:pPr>
              <w:shd w:val="clear" w:color="auto" w:fill="FFFFFF"/>
              <w:ind w:left="10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Отчетный концерт</w:t>
            </w:r>
          </w:p>
        </w:tc>
        <w:tc>
          <w:tcPr>
            <w:tcW w:w="1762" w:type="dxa"/>
            <w:vMerge/>
          </w:tcPr>
          <w:p w:rsidR="00026937" w:rsidRPr="009539A7" w:rsidRDefault="00026937" w:rsidP="00B65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6937" w:rsidRPr="001451EB" w:rsidTr="00026937">
        <w:trPr>
          <w:trHeight w:val="213"/>
        </w:trPr>
        <w:tc>
          <w:tcPr>
            <w:tcW w:w="879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026937" w:rsidRPr="00BD3A98" w:rsidRDefault="00026937" w:rsidP="00B65A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D3A9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28" w:type="dxa"/>
          </w:tcPr>
          <w:p w:rsidR="00026937" w:rsidRPr="00BD3A98" w:rsidRDefault="00026937" w:rsidP="00B65AE2">
            <w:pPr>
              <w:shd w:val="clear" w:color="auto" w:fill="FFFFFF"/>
              <w:ind w:left="10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Тематический проект</w:t>
            </w:r>
          </w:p>
        </w:tc>
        <w:tc>
          <w:tcPr>
            <w:tcW w:w="1762" w:type="dxa"/>
            <w:vMerge/>
          </w:tcPr>
          <w:p w:rsidR="00026937" w:rsidRPr="009539A7" w:rsidRDefault="00026937" w:rsidP="00B65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6937" w:rsidRPr="001451EB" w:rsidTr="00026937">
        <w:trPr>
          <w:trHeight w:val="213"/>
        </w:trPr>
        <w:tc>
          <w:tcPr>
            <w:tcW w:w="879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026937" w:rsidRPr="00BD3A98" w:rsidRDefault="00026937" w:rsidP="00B65A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D3A98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28" w:type="dxa"/>
          </w:tcPr>
          <w:p w:rsidR="00026937" w:rsidRPr="00BD3A98" w:rsidRDefault="00026937" w:rsidP="00B65AE2">
            <w:pPr>
              <w:shd w:val="clear" w:color="auto" w:fill="FFFFFF"/>
              <w:ind w:left="10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76A9E">
              <w:rPr>
                <w:rFonts w:ascii="Times New Roman" w:hAnsi="Times New Roman"/>
                <w:sz w:val="24"/>
                <w:szCs w:val="28"/>
              </w:rPr>
              <w:t>Тематический проект</w:t>
            </w:r>
          </w:p>
        </w:tc>
        <w:tc>
          <w:tcPr>
            <w:tcW w:w="1762" w:type="dxa"/>
            <w:vMerge/>
          </w:tcPr>
          <w:p w:rsidR="00026937" w:rsidRPr="009539A7" w:rsidRDefault="00026937" w:rsidP="00B65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6937" w:rsidRPr="001451EB" w:rsidTr="00026937">
        <w:trPr>
          <w:trHeight w:val="213"/>
        </w:trPr>
        <w:tc>
          <w:tcPr>
            <w:tcW w:w="879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026937" w:rsidRPr="00BD3A98" w:rsidRDefault="00026937" w:rsidP="00B65A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D3A9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28" w:type="dxa"/>
          </w:tcPr>
          <w:p w:rsidR="00026937" w:rsidRPr="00BD3A98" w:rsidRDefault="00026937" w:rsidP="00B65AE2">
            <w:pPr>
              <w:shd w:val="clear" w:color="auto" w:fill="FFFFFF"/>
              <w:ind w:left="10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Контрольные нормативы</w:t>
            </w:r>
          </w:p>
        </w:tc>
        <w:tc>
          <w:tcPr>
            <w:tcW w:w="1762" w:type="dxa"/>
            <w:vMerge/>
          </w:tcPr>
          <w:p w:rsidR="00026937" w:rsidRPr="009539A7" w:rsidRDefault="00026937" w:rsidP="00B65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6937" w:rsidRPr="001451EB" w:rsidTr="00026937">
        <w:trPr>
          <w:trHeight w:val="213"/>
        </w:trPr>
        <w:tc>
          <w:tcPr>
            <w:tcW w:w="879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026937" w:rsidRPr="00BD3A98" w:rsidRDefault="00026937" w:rsidP="00B65A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026937" w:rsidRDefault="00026937" w:rsidP="00B65AE2">
            <w:pPr>
              <w:shd w:val="clear" w:color="auto" w:fill="FFFFFF"/>
              <w:ind w:left="10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62" w:type="dxa"/>
            <w:vMerge/>
          </w:tcPr>
          <w:p w:rsidR="00026937" w:rsidRPr="009539A7" w:rsidRDefault="00026937" w:rsidP="00B65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6937" w:rsidRPr="001451EB" w:rsidTr="00801A99">
        <w:trPr>
          <w:trHeight w:val="195"/>
        </w:trPr>
        <w:tc>
          <w:tcPr>
            <w:tcW w:w="879" w:type="dxa"/>
            <w:vMerge w:val="restart"/>
          </w:tcPr>
          <w:p w:rsidR="00026937" w:rsidRPr="00615139" w:rsidRDefault="008466F5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1" w:type="dxa"/>
            <w:vMerge w:val="restart"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 работа</w:t>
            </w:r>
          </w:p>
        </w:tc>
        <w:tc>
          <w:tcPr>
            <w:tcW w:w="1762" w:type="dxa"/>
            <w:vMerge w:val="restart"/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апреля – </w:t>
            </w:r>
          </w:p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</w:tr>
      <w:tr w:rsidR="00026937" w:rsidRPr="001451EB" w:rsidTr="00342405">
        <w:trPr>
          <w:trHeight w:val="19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родной язык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 работа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19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Русская родная литература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Контрольн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 работа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19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 (английский, немецкий)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747DE4">
        <w:trPr>
          <w:trHeight w:val="19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 России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  <w:vAlign w:val="bottom"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19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Контрольное </w:t>
            </w: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19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проект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19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Учебный проект 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19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проект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19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проект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19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Сдача нормативов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19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 Ставрополья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Зачёт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45"/>
        </w:trPr>
        <w:tc>
          <w:tcPr>
            <w:tcW w:w="879" w:type="dxa"/>
            <w:vMerge w:val="restart"/>
          </w:tcPr>
          <w:p w:rsidR="00026937" w:rsidRPr="00615139" w:rsidRDefault="008466F5" w:rsidP="007A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01" w:type="dxa"/>
            <w:vMerge w:val="restart"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 w:val="restart"/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апреля – </w:t>
            </w:r>
          </w:p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</w:tr>
      <w:tr w:rsidR="00026937" w:rsidRPr="001451EB" w:rsidTr="00342405">
        <w:trPr>
          <w:trHeight w:val="4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родной язык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зачет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4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Русская родная литература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4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 (английский, немецкий)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4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4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4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4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4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Учебный проект 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4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проект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4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проект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4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Сдача нормативов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747DE4">
        <w:trPr>
          <w:trHeight w:val="4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 Ставрополья</w:t>
            </w:r>
          </w:p>
        </w:tc>
        <w:tc>
          <w:tcPr>
            <w:tcW w:w="2228" w:type="dxa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45"/>
        </w:trPr>
        <w:tc>
          <w:tcPr>
            <w:tcW w:w="879" w:type="dxa"/>
            <w:vMerge w:val="restart"/>
          </w:tcPr>
          <w:p w:rsidR="00026937" w:rsidRPr="00615139" w:rsidRDefault="008466F5" w:rsidP="007A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1" w:type="dxa"/>
            <w:vMerge w:val="restart"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1" w:type="dxa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 w:val="restart"/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апреля – </w:t>
            </w:r>
          </w:p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</w:tr>
      <w:tr w:rsidR="00026937" w:rsidRPr="001451EB" w:rsidTr="00342405">
        <w:trPr>
          <w:trHeight w:val="3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родной язык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Зачет 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3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Русская родная литература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Зачет 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3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3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3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3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747DE4">
        <w:trPr>
          <w:trHeight w:val="3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3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3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Контрольное тестирование 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747DE4">
        <w:trPr>
          <w:trHeight w:val="3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проект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3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проект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3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проект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3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Сдача нормативов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3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3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Ставрополья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Зачёт 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48"/>
        </w:trPr>
        <w:tc>
          <w:tcPr>
            <w:tcW w:w="879" w:type="dxa"/>
            <w:vMerge w:val="restart"/>
          </w:tcPr>
          <w:p w:rsidR="00026937" w:rsidRPr="00615139" w:rsidRDefault="008466F5" w:rsidP="007A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1" w:type="dxa"/>
            <w:vMerge w:val="restart"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 w:val="restart"/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апреля – </w:t>
            </w:r>
          </w:p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</w:tr>
      <w:tr w:rsidR="00026937" w:rsidRPr="001451EB" w:rsidTr="00342405">
        <w:trPr>
          <w:trHeight w:val="33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Родной (русский) язык 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33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33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(английский, немецкий)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33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33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33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33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33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33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33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33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33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проект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33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проект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33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Сдача нормативов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33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D36FCA">
        <w:trPr>
          <w:trHeight w:val="33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История Ставрополья</w:t>
            </w:r>
          </w:p>
        </w:tc>
        <w:tc>
          <w:tcPr>
            <w:tcW w:w="2228" w:type="dxa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77362F">
        <w:trPr>
          <w:trHeight w:val="30"/>
        </w:trPr>
        <w:tc>
          <w:tcPr>
            <w:tcW w:w="879" w:type="dxa"/>
            <w:vMerge w:val="restart"/>
          </w:tcPr>
          <w:p w:rsidR="00026937" w:rsidRPr="00615139" w:rsidRDefault="008466F5" w:rsidP="007A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1" w:type="dxa"/>
            <w:vMerge w:val="restart"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 w:val="restart"/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апреля – </w:t>
            </w:r>
          </w:p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</w:tr>
      <w:tr w:rsidR="00026937" w:rsidRPr="001451EB" w:rsidTr="0077362F">
        <w:trPr>
          <w:trHeight w:val="20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77362F">
        <w:trPr>
          <w:trHeight w:val="20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родной язык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77362F">
        <w:trPr>
          <w:trHeight w:val="20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Русская родная литература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77362F">
        <w:trPr>
          <w:trHeight w:val="20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(английский, немецкий)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77362F">
        <w:trPr>
          <w:trHeight w:val="20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77362F">
        <w:trPr>
          <w:trHeight w:val="20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77362F">
        <w:trPr>
          <w:trHeight w:val="20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77362F">
        <w:trPr>
          <w:trHeight w:val="20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77362F">
        <w:trPr>
          <w:trHeight w:val="20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77362F">
        <w:trPr>
          <w:trHeight w:val="20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77362F">
        <w:trPr>
          <w:trHeight w:val="20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77362F">
        <w:trPr>
          <w:trHeight w:val="4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77362F">
        <w:trPr>
          <w:trHeight w:val="4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77362F">
        <w:trPr>
          <w:trHeight w:val="4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77362F">
        <w:trPr>
          <w:trHeight w:val="4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Сдача нормативов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77362F">
        <w:trPr>
          <w:trHeight w:val="4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28" w:type="dxa"/>
            <w:vAlign w:val="bottom"/>
          </w:tcPr>
          <w:p w:rsidR="00026937" w:rsidRPr="00615139" w:rsidRDefault="00026937" w:rsidP="00B65A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FD3AD3">
        <w:trPr>
          <w:trHeight w:val="4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История Ставрополья</w:t>
            </w:r>
          </w:p>
        </w:tc>
        <w:tc>
          <w:tcPr>
            <w:tcW w:w="2228" w:type="dxa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6A2DBF">
        <w:trPr>
          <w:trHeight w:val="45"/>
        </w:trPr>
        <w:tc>
          <w:tcPr>
            <w:tcW w:w="879" w:type="dxa"/>
            <w:vMerge w:val="restart"/>
          </w:tcPr>
          <w:p w:rsidR="00026937" w:rsidRPr="00615139" w:rsidRDefault="00026937" w:rsidP="007A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65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1" w:type="dxa"/>
            <w:vMerge w:val="restart"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1" w:type="dxa"/>
          </w:tcPr>
          <w:p w:rsidR="00026937" w:rsidRPr="00615139" w:rsidRDefault="00026937" w:rsidP="00B65AE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28" w:type="dxa"/>
          </w:tcPr>
          <w:p w:rsidR="00026937" w:rsidRPr="00615139" w:rsidRDefault="00026937" w:rsidP="00B65AE2">
            <w:pPr>
              <w:spacing w:line="259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К/р в форме ЕГЭ</w:t>
            </w:r>
          </w:p>
        </w:tc>
        <w:tc>
          <w:tcPr>
            <w:tcW w:w="1762" w:type="dxa"/>
            <w:vMerge w:val="restart"/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апреля – </w:t>
            </w:r>
          </w:p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</w:tr>
      <w:tr w:rsidR="00026937" w:rsidRPr="001451EB" w:rsidTr="00FD3AD3">
        <w:trPr>
          <w:trHeight w:val="42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28" w:type="dxa"/>
          </w:tcPr>
          <w:p w:rsidR="00026937" w:rsidRPr="00615139" w:rsidRDefault="00026937" w:rsidP="00B65AE2">
            <w:pPr>
              <w:spacing w:line="259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FD3AD3">
        <w:trPr>
          <w:trHeight w:val="42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Родной (русский) язык </w:t>
            </w:r>
          </w:p>
        </w:tc>
        <w:tc>
          <w:tcPr>
            <w:tcW w:w="2228" w:type="dxa"/>
          </w:tcPr>
          <w:p w:rsidR="00026937" w:rsidRPr="00615139" w:rsidRDefault="00026937" w:rsidP="00B65AE2">
            <w:pPr>
              <w:spacing w:line="259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FD3AD3">
        <w:trPr>
          <w:trHeight w:val="42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228" w:type="dxa"/>
          </w:tcPr>
          <w:p w:rsidR="00026937" w:rsidRPr="00615139" w:rsidRDefault="00026937" w:rsidP="00B65AE2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К/р в форме ЕГЭ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FD3AD3">
        <w:trPr>
          <w:trHeight w:val="42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28" w:type="dxa"/>
          </w:tcPr>
          <w:p w:rsidR="00026937" w:rsidRPr="00615139" w:rsidRDefault="00026937" w:rsidP="00B65AE2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К/р в форме ЕГЭ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FD3AD3">
        <w:trPr>
          <w:trHeight w:val="42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spacing w:line="259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 </w:t>
            </w:r>
          </w:p>
        </w:tc>
        <w:tc>
          <w:tcPr>
            <w:tcW w:w="2228" w:type="dxa"/>
          </w:tcPr>
          <w:p w:rsidR="00026937" w:rsidRPr="00615139" w:rsidRDefault="00026937" w:rsidP="00B65AE2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К/р в форме ЕГЭ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FD3AD3">
        <w:trPr>
          <w:trHeight w:val="42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228" w:type="dxa"/>
          </w:tcPr>
          <w:p w:rsidR="00026937" w:rsidRPr="00615139" w:rsidRDefault="00026937" w:rsidP="00B65AE2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FD3AD3">
        <w:trPr>
          <w:trHeight w:val="42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ОБЖ  </w:t>
            </w:r>
          </w:p>
        </w:tc>
        <w:tc>
          <w:tcPr>
            <w:tcW w:w="2228" w:type="dxa"/>
          </w:tcPr>
          <w:p w:rsidR="00026937" w:rsidRPr="00615139" w:rsidRDefault="00026937" w:rsidP="00B65AE2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FD3AD3">
        <w:trPr>
          <w:trHeight w:val="42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2228" w:type="dxa"/>
          </w:tcPr>
          <w:p w:rsidR="00026937" w:rsidRPr="00615139" w:rsidRDefault="00026937" w:rsidP="00B65AE2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FD3AD3">
        <w:trPr>
          <w:trHeight w:val="42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28" w:type="dxa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К/р в форме ЕГЭ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FD3AD3">
        <w:trPr>
          <w:trHeight w:val="42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28" w:type="dxa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К/р в форме ЕГЭ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FD3AD3">
        <w:trPr>
          <w:trHeight w:val="42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28" w:type="dxa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К/р в форме ЕГЭ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FD3AD3">
        <w:trPr>
          <w:trHeight w:val="42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28" w:type="dxa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К/р в форме ЕГЭ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FD3AD3">
        <w:trPr>
          <w:trHeight w:val="42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28" w:type="dxa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К/р в форме ЕГЭ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13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28" w:type="dxa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К/р в форме ЕГЭ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FD3AD3">
        <w:trPr>
          <w:trHeight w:val="135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История Ставрополья</w:t>
            </w:r>
          </w:p>
        </w:tc>
        <w:tc>
          <w:tcPr>
            <w:tcW w:w="2228" w:type="dxa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FD3AD3">
        <w:trPr>
          <w:trHeight w:val="42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проект </w:t>
            </w:r>
          </w:p>
        </w:tc>
        <w:tc>
          <w:tcPr>
            <w:tcW w:w="2228" w:type="dxa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30"/>
        </w:trPr>
        <w:tc>
          <w:tcPr>
            <w:tcW w:w="879" w:type="dxa"/>
            <w:vMerge w:val="restart"/>
          </w:tcPr>
          <w:p w:rsidR="00026937" w:rsidRPr="00615139" w:rsidRDefault="008466F5" w:rsidP="007A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01" w:type="dxa"/>
            <w:vMerge w:val="restart"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1" w:type="dxa"/>
          </w:tcPr>
          <w:p w:rsidR="00026937" w:rsidRPr="00615139" w:rsidRDefault="00026937" w:rsidP="00B65AE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28" w:type="dxa"/>
          </w:tcPr>
          <w:p w:rsidR="00026937" w:rsidRPr="00615139" w:rsidRDefault="00026937" w:rsidP="00B65AE2">
            <w:pPr>
              <w:spacing w:line="259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К/р в форме ЕГЭ</w:t>
            </w:r>
          </w:p>
        </w:tc>
        <w:tc>
          <w:tcPr>
            <w:tcW w:w="1762" w:type="dxa"/>
            <w:vMerge w:val="restart"/>
          </w:tcPr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апреля – </w:t>
            </w:r>
          </w:p>
          <w:p w:rsidR="00026937" w:rsidRDefault="00026937" w:rsidP="0002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</w:tr>
      <w:tr w:rsidR="00026937" w:rsidRPr="001451EB" w:rsidTr="00FD3AD3">
        <w:trPr>
          <w:trHeight w:val="20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28" w:type="dxa"/>
          </w:tcPr>
          <w:p w:rsidR="00026937" w:rsidRPr="00615139" w:rsidRDefault="00026937" w:rsidP="00B65AE2">
            <w:pPr>
              <w:spacing w:line="259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FD3AD3">
        <w:trPr>
          <w:trHeight w:val="20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Родной (русский) язык </w:t>
            </w:r>
          </w:p>
        </w:tc>
        <w:tc>
          <w:tcPr>
            <w:tcW w:w="2228" w:type="dxa"/>
          </w:tcPr>
          <w:p w:rsidR="00026937" w:rsidRPr="00615139" w:rsidRDefault="00026937" w:rsidP="00B65AE2">
            <w:pPr>
              <w:spacing w:line="259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FD3AD3">
        <w:trPr>
          <w:trHeight w:val="20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228" w:type="dxa"/>
          </w:tcPr>
          <w:p w:rsidR="00026937" w:rsidRPr="00615139" w:rsidRDefault="00026937" w:rsidP="00B65AE2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К/р в форме ЕГЭ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FD3AD3">
        <w:trPr>
          <w:trHeight w:val="20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28" w:type="dxa"/>
          </w:tcPr>
          <w:p w:rsidR="00026937" w:rsidRPr="00615139" w:rsidRDefault="00026937" w:rsidP="00B65AE2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К/р в форме ЕГЭ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FD3AD3">
        <w:trPr>
          <w:trHeight w:val="20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spacing w:line="259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 </w:t>
            </w:r>
          </w:p>
        </w:tc>
        <w:tc>
          <w:tcPr>
            <w:tcW w:w="2228" w:type="dxa"/>
          </w:tcPr>
          <w:p w:rsidR="00026937" w:rsidRPr="00615139" w:rsidRDefault="00026937" w:rsidP="00B65AE2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К/р в форме ЕГЭ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FD3AD3">
        <w:trPr>
          <w:trHeight w:val="20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228" w:type="dxa"/>
          </w:tcPr>
          <w:p w:rsidR="00026937" w:rsidRPr="00615139" w:rsidRDefault="00026937" w:rsidP="00B65AE2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FD3AD3">
        <w:trPr>
          <w:trHeight w:val="20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ОБЖ  </w:t>
            </w:r>
          </w:p>
        </w:tc>
        <w:tc>
          <w:tcPr>
            <w:tcW w:w="2228" w:type="dxa"/>
          </w:tcPr>
          <w:p w:rsidR="00026937" w:rsidRPr="00615139" w:rsidRDefault="00026937" w:rsidP="00B65AE2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FD3AD3">
        <w:trPr>
          <w:trHeight w:val="20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2228" w:type="dxa"/>
          </w:tcPr>
          <w:p w:rsidR="00026937" w:rsidRPr="00615139" w:rsidRDefault="00026937" w:rsidP="00B65AE2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FD3AD3">
        <w:trPr>
          <w:trHeight w:val="20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28" w:type="dxa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К/р в форме ЕГЭ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FD3AD3">
        <w:trPr>
          <w:trHeight w:val="20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28" w:type="dxa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К/р в форме ЕГЭ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FD3AD3">
        <w:trPr>
          <w:trHeight w:val="20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28" w:type="dxa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К/р в форме ЕГЭ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342405">
        <w:trPr>
          <w:trHeight w:val="54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28" w:type="dxa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К/р в форме ЕГЭ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FD3AD3">
        <w:trPr>
          <w:trHeight w:val="54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28" w:type="dxa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К/р в форме ЕГЭ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FD3AD3">
        <w:trPr>
          <w:trHeight w:val="54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28" w:type="dxa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К/р в форме ЕГЭ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FD3AD3">
        <w:trPr>
          <w:trHeight w:val="54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История Ставрополья</w:t>
            </w:r>
          </w:p>
        </w:tc>
        <w:tc>
          <w:tcPr>
            <w:tcW w:w="2228" w:type="dxa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7" w:rsidRPr="001451EB" w:rsidTr="00FD3AD3">
        <w:trPr>
          <w:trHeight w:val="54"/>
        </w:trPr>
        <w:tc>
          <w:tcPr>
            <w:tcW w:w="879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26937" w:rsidRPr="00615139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проект </w:t>
            </w:r>
          </w:p>
        </w:tc>
        <w:tc>
          <w:tcPr>
            <w:tcW w:w="2228" w:type="dxa"/>
          </w:tcPr>
          <w:p w:rsidR="00026937" w:rsidRPr="00615139" w:rsidRDefault="00026937" w:rsidP="00B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762" w:type="dxa"/>
            <w:vMerge/>
          </w:tcPr>
          <w:p w:rsidR="00026937" w:rsidRDefault="00026937" w:rsidP="00B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1EB" w:rsidRPr="001451EB" w:rsidRDefault="001451EB" w:rsidP="00626533">
      <w:pPr>
        <w:rPr>
          <w:rFonts w:ascii="Times New Roman" w:hAnsi="Times New Roman" w:cs="Times New Roman"/>
          <w:sz w:val="24"/>
          <w:szCs w:val="24"/>
        </w:rPr>
      </w:pPr>
    </w:p>
    <w:sectPr w:rsidR="001451EB" w:rsidRPr="001451EB" w:rsidSect="007736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451EB"/>
    <w:rsid w:val="00026937"/>
    <w:rsid w:val="00102469"/>
    <w:rsid w:val="001451EB"/>
    <w:rsid w:val="001E0413"/>
    <w:rsid w:val="00205991"/>
    <w:rsid w:val="00205FDD"/>
    <w:rsid w:val="00270B3A"/>
    <w:rsid w:val="00342405"/>
    <w:rsid w:val="003619A9"/>
    <w:rsid w:val="00366976"/>
    <w:rsid w:val="00386E76"/>
    <w:rsid w:val="003A5EC6"/>
    <w:rsid w:val="003D5189"/>
    <w:rsid w:val="004406E1"/>
    <w:rsid w:val="004A25C9"/>
    <w:rsid w:val="005E6070"/>
    <w:rsid w:val="00615139"/>
    <w:rsid w:val="00626533"/>
    <w:rsid w:val="00626DB1"/>
    <w:rsid w:val="006A2DBF"/>
    <w:rsid w:val="00747DE4"/>
    <w:rsid w:val="007621F8"/>
    <w:rsid w:val="0077362F"/>
    <w:rsid w:val="007A21BF"/>
    <w:rsid w:val="007B60F7"/>
    <w:rsid w:val="00801A99"/>
    <w:rsid w:val="008466F5"/>
    <w:rsid w:val="009539A7"/>
    <w:rsid w:val="00993A27"/>
    <w:rsid w:val="00A51562"/>
    <w:rsid w:val="00A94614"/>
    <w:rsid w:val="00A94F65"/>
    <w:rsid w:val="00B116AB"/>
    <w:rsid w:val="00B17D6F"/>
    <w:rsid w:val="00B62460"/>
    <w:rsid w:val="00B65AE2"/>
    <w:rsid w:val="00CD2D1B"/>
    <w:rsid w:val="00CF2DC1"/>
    <w:rsid w:val="00D36FCA"/>
    <w:rsid w:val="00DE63B0"/>
    <w:rsid w:val="00E44973"/>
    <w:rsid w:val="00E52B23"/>
    <w:rsid w:val="00E5645E"/>
    <w:rsid w:val="00E5673B"/>
    <w:rsid w:val="00E8224C"/>
    <w:rsid w:val="00EA36D8"/>
    <w:rsid w:val="00F27484"/>
    <w:rsid w:val="00FB6535"/>
    <w:rsid w:val="00FD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F2D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</dc:creator>
  <cp:lastModifiedBy>hp6</cp:lastModifiedBy>
  <cp:revision>2</cp:revision>
  <cp:lastPrinted>2021-10-07T11:47:00Z</cp:lastPrinted>
  <dcterms:created xsi:type="dcterms:W3CDTF">2022-09-06T16:13:00Z</dcterms:created>
  <dcterms:modified xsi:type="dcterms:W3CDTF">2022-09-06T16:13:00Z</dcterms:modified>
</cp:coreProperties>
</file>