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7" w:rsidRPr="006E0855" w:rsidRDefault="00042BB7" w:rsidP="007B55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B1B1B"/>
          <w:kern w:val="36"/>
          <w:sz w:val="40"/>
          <w:szCs w:val="28"/>
          <w:lang w:eastAsia="ru-RU"/>
        </w:rPr>
      </w:pPr>
      <w:r w:rsidRPr="006E0855">
        <w:rPr>
          <w:rFonts w:ascii="Times New Roman" w:eastAsia="Times New Roman" w:hAnsi="Times New Roman" w:cs="Times New Roman"/>
          <w:b/>
          <w:color w:val="1B1B1B"/>
          <w:kern w:val="36"/>
          <w:sz w:val="40"/>
          <w:szCs w:val="28"/>
          <w:lang w:eastAsia="ru-RU"/>
        </w:rPr>
        <w:t>Информация о приеме в десятый класс</w:t>
      </w:r>
    </w:p>
    <w:p w:rsidR="00042BB7" w:rsidRPr="00BE5C27" w:rsidRDefault="007B55B0" w:rsidP="00042BB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Вниманию выпускников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9-х классов и их родителей</w:t>
      </w:r>
      <w:r w:rsidR="006E0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!</w:t>
      </w:r>
    </w:p>
    <w:p w:rsidR="00042BB7" w:rsidRDefault="00042BB7" w:rsidP="003426BE">
      <w:pPr>
        <w:spacing w:after="6" w:line="2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22 января 2014 года № 32 «Об утверждении Порядка приёма граждан на обучении по образовательным программ начального общего, основного общего и среднего общего образования»,  Постановления Правительства Ставропольского края от 21 июля 2014 года № 286-п «Об утверждении порядка организации индивидуального отбора обучающихся при приеме либо переводе в государственные образовательные организации Ставропольского</w:t>
      </w:r>
      <w:proofErr w:type="gramEnd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обучения», Положения </w:t>
      </w:r>
      <w:r w:rsidR="003426BE" w:rsidRPr="00342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профильном </w:t>
      </w:r>
      <w:r w:rsidR="00342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психолого-педагогическом классе, 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МОУ С</w:t>
      </w:r>
      <w:r w:rsidR="003426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Ш №2 им. Н.Д. Терещенко, с. </w:t>
      </w:r>
      <w:proofErr w:type="spellStart"/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Иргаклы</w:t>
      </w:r>
      <w:proofErr w:type="spellEnd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процедуру комплектования 10-го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профильного</w:t>
      </w:r>
      <w:r w:rsid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 на 2023</w:t>
      </w:r>
      <w:r w:rsid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2024 учебный год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психолого-педагогической направленности</w:t>
      </w:r>
      <w:r w:rsidR="00342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762D58" w:rsidRPr="00715CAB" w:rsidRDefault="00715CAB" w:rsidP="003426B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МОУ СОШ №2 им.  Н.Д. Терещенко,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Иргаклы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2023/2024 учебном году открывается </w:t>
      </w:r>
      <w:r w:rsidR="003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класс </w:t>
      </w:r>
      <w:r w:rsidR="0034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гуманитарного</w:t>
      </w:r>
      <w:r w:rsidR="003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 направленности, который </w:t>
      </w:r>
      <w:r w:rsidRPr="0001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 на </w:t>
      </w:r>
      <w:r w:rsidR="0034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сферы деятельности как педагогика, психология, общественные отношения и др.</w:t>
      </w:r>
    </w:p>
    <w:p w:rsidR="00042BB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Комплектование профильных классов 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в несколько этапов.</w:t>
      </w:r>
    </w:p>
    <w:p w:rsidR="00042BB7" w:rsidRPr="00BE5C27" w:rsidRDefault="00394AA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1-ый этап –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заявлений (с 3 июля по 2</w:t>
      </w:r>
      <w:r w:rsidR="00D971CE" w:rsidRP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июля 2023 года)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2-ой  этап </w:t>
      </w:r>
      <w:r w:rsidR="008B5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индивидуальный отбор 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971CE" w:rsidRP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июля 2023 года)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включающий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экспертизы документов, согласно критериям, предусмотренным пунктами Порядка;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составление рейтинга </w:t>
      </w:r>
      <w:proofErr w:type="gramStart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протокола;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3-ий этап </w:t>
      </w:r>
      <w:r w:rsidR="008B5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принятие решения о зачислении, приказ о зачислении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2</w:t>
      </w:r>
      <w:r w:rsidR="00D971CE" w:rsidRP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июля по </w:t>
      </w:r>
      <w:r w:rsidR="00D971CE" w:rsidRP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июля 2023 года)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BB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принимаются в присутствии детей, успешно освоивших программу основного общего образования и получивших аттестат об основном общем образовании, от их родителей (законных представителей) в порядке очереди.</w:t>
      </w:r>
    </w:p>
    <w:p w:rsidR="00394AA7" w:rsidRPr="00394AA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4A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апелляционной комиссии осуществляется в следующие сроки:</w:t>
      </w:r>
    </w:p>
    <w:p w:rsidR="00394AA7" w:rsidRPr="00394AA7" w:rsidRDefault="00D20221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э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 (</w:t>
      </w:r>
      <w:r w:rsidR="00D971CE" w:rsidRP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25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августа 2023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 — прием и рассмотрение апелляций</w:t>
      </w:r>
    </w:p>
    <w:p w:rsidR="00394AA7" w:rsidRPr="00394AA7" w:rsidRDefault="00710D5E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этап (3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августа 202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 — принятие комиссией решения о приеме</w:t>
      </w:r>
    </w:p>
    <w:p w:rsidR="00394AA7" w:rsidRPr="00394AA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обучающегося</w:t>
      </w:r>
      <w:proofErr w:type="gramEnd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об отказе в приеме обучающегося в класс профильного</w:t>
      </w:r>
    </w:p>
    <w:p w:rsidR="00394AA7" w:rsidRPr="00BE5C2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 результатам</w:t>
      </w:r>
      <w:proofErr w:type="gramEnd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индивидуального отбора.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заявления необходимо иметь следующие 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документы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заявителя (законного представителя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 поступающего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подростка, поступающего в 10 профильны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аттестат об основном общем образовании (оригинал и копия);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документы, подтверждающие достижения (призовые места) по соответствующим учебным предметам в олимпиадах и иных конкурсных мероприятиях различного уровня (школьного, муниципального, регионального, всероссийского, международного) </w:t>
      </w:r>
      <w:proofErr w:type="gramStart"/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proofErr w:type="gramEnd"/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последние 2 года при поступлении в профильный класс.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Индивидуальный отбор обучающихся осуществляется на основании следующих критериев: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 наличие у обучающегося годовых отметок успеваемости "хо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рошо" или "отлично" по учебным предметам, изучение которых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предполагаетс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на углубленном уровне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за последние 2 года обучения;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2) наличие у обучающегося отметок "хорошо" или "отлично" по результатам государственной итоговой аттестации за курс основного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общего образования по учебным предметам, изучение которых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предполагаетс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на углубленном уровне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715CAB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– достижения обучающегося).</w:t>
      </w:r>
      <w:proofErr w:type="gramEnd"/>
    </w:p>
    <w:p w:rsidR="006A76EA" w:rsidRPr="00377846" w:rsidRDefault="006A76EA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4) средний балл аттестата не должен быть меньше 4,2.</w:t>
      </w:r>
      <w:bookmarkStart w:id="0" w:name="_GoBack"/>
      <w:bookmarkEnd w:id="0"/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Экспертиза документов проводится по следующей балльной системе: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 за отмет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ку "хорошо" по соответствующим учебным предметам 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обучающемуся выставляется 3 балла за один предмет; 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2) за отметку "отлично"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соответствующим учебным предметам 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обучающемуся выставляется 5 баллов за один предмет;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    Дополнительно для участия в процедуре индивидуального отбора в профильные классы предоставляется справка с результатами государственной итоговой аттестации (для учащихся других школ).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Выпускники других школ  при успешном прохождении процедуры индивидуального отбора в течение двух дней после публикации протокола рейтинга обязаны предоставить медицинскую карту.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Экспертиза документов проводится в течение 3 рабочих дней, </w:t>
      </w:r>
      <w:proofErr w:type="gramStart"/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проведения</w:t>
      </w:r>
      <w:proofErr w:type="gramEnd"/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индивидуального отбора комиссией по балльной системе.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Рейтинговый список граждан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составляется по мере убывания сумм набранных ими баллов и оформляется протоколом заседания Комиссии не позднее 1 рабочего дня после проведения экспертизы. Решение комиссии оформляется протоколом в течение 1 рабочего дня.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Информирование граждан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результатах работы Комиссии осуществляется в  день оформления данного протокола заседания Комиссии путем размещения на информационном сте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нде и на официальном сайте школы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proofErr w:type="gramStart"/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Зачисление граждан 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протокола заседания Комиссии по результатам индивидуального отбора в направлении от начала к концу рейтингового списка в соответствии с кол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ичеством свободных мест в классах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профильным обучением и предъявления оригинала аттестата об основном общем образовании оформляется приказом директора школы не позднее 3 рабочих дней после дня офо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рмления протокола.</w:t>
      </w:r>
      <w:proofErr w:type="gramEnd"/>
    </w:p>
    <w:sectPr w:rsidR="00042BB7" w:rsidRPr="00BE5C27" w:rsidSect="008B5811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C3B"/>
    <w:multiLevelType w:val="multilevel"/>
    <w:tmpl w:val="76227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05C41"/>
    <w:multiLevelType w:val="multilevel"/>
    <w:tmpl w:val="C0DAF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269EE"/>
    <w:multiLevelType w:val="hybridMultilevel"/>
    <w:tmpl w:val="30C0BB28"/>
    <w:lvl w:ilvl="0" w:tplc="A392C39C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24B8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0B9C4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20C8C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D6B4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1B08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92D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5100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5B6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3525B5"/>
    <w:multiLevelType w:val="multilevel"/>
    <w:tmpl w:val="9B66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F02E3"/>
    <w:multiLevelType w:val="multilevel"/>
    <w:tmpl w:val="ECD43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E69BC"/>
    <w:multiLevelType w:val="multilevel"/>
    <w:tmpl w:val="436E2A7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CBA"/>
    <w:rsid w:val="000012EE"/>
    <w:rsid w:val="0000132D"/>
    <w:rsid w:val="00001764"/>
    <w:rsid w:val="00001FED"/>
    <w:rsid w:val="0000250C"/>
    <w:rsid w:val="00002CE6"/>
    <w:rsid w:val="00003233"/>
    <w:rsid w:val="0000382C"/>
    <w:rsid w:val="0000405B"/>
    <w:rsid w:val="000049BD"/>
    <w:rsid w:val="0000551B"/>
    <w:rsid w:val="00006EC4"/>
    <w:rsid w:val="00007192"/>
    <w:rsid w:val="000078C7"/>
    <w:rsid w:val="000107EB"/>
    <w:rsid w:val="000108D3"/>
    <w:rsid w:val="0001173C"/>
    <w:rsid w:val="00011C5D"/>
    <w:rsid w:val="00011EFB"/>
    <w:rsid w:val="00012261"/>
    <w:rsid w:val="000126D0"/>
    <w:rsid w:val="0001394E"/>
    <w:rsid w:val="000139DD"/>
    <w:rsid w:val="00013BC7"/>
    <w:rsid w:val="000153D2"/>
    <w:rsid w:val="00015D7B"/>
    <w:rsid w:val="00015EAF"/>
    <w:rsid w:val="00017253"/>
    <w:rsid w:val="0001751D"/>
    <w:rsid w:val="000177B3"/>
    <w:rsid w:val="000209AD"/>
    <w:rsid w:val="00021A08"/>
    <w:rsid w:val="000234BE"/>
    <w:rsid w:val="0002492B"/>
    <w:rsid w:val="00024B11"/>
    <w:rsid w:val="00024CE4"/>
    <w:rsid w:val="00024DAD"/>
    <w:rsid w:val="000255F8"/>
    <w:rsid w:val="00025766"/>
    <w:rsid w:val="0002577E"/>
    <w:rsid w:val="000275D9"/>
    <w:rsid w:val="0002794E"/>
    <w:rsid w:val="00030D00"/>
    <w:rsid w:val="00030E7B"/>
    <w:rsid w:val="00031772"/>
    <w:rsid w:val="000318E4"/>
    <w:rsid w:val="00032B92"/>
    <w:rsid w:val="00033152"/>
    <w:rsid w:val="00033227"/>
    <w:rsid w:val="00033DFC"/>
    <w:rsid w:val="00033E38"/>
    <w:rsid w:val="0003506E"/>
    <w:rsid w:val="000359AE"/>
    <w:rsid w:val="00037044"/>
    <w:rsid w:val="00037286"/>
    <w:rsid w:val="00037C5B"/>
    <w:rsid w:val="00040367"/>
    <w:rsid w:val="00040AEA"/>
    <w:rsid w:val="00040DBF"/>
    <w:rsid w:val="00042978"/>
    <w:rsid w:val="00042BB7"/>
    <w:rsid w:val="0004309F"/>
    <w:rsid w:val="00044409"/>
    <w:rsid w:val="000448E3"/>
    <w:rsid w:val="00044E34"/>
    <w:rsid w:val="000463D9"/>
    <w:rsid w:val="00046DBA"/>
    <w:rsid w:val="00047DE8"/>
    <w:rsid w:val="00050901"/>
    <w:rsid w:val="00050F3E"/>
    <w:rsid w:val="00052126"/>
    <w:rsid w:val="00052A7B"/>
    <w:rsid w:val="000534BC"/>
    <w:rsid w:val="00053EBF"/>
    <w:rsid w:val="00054AAC"/>
    <w:rsid w:val="00054D47"/>
    <w:rsid w:val="00055A5A"/>
    <w:rsid w:val="00056383"/>
    <w:rsid w:val="0006145C"/>
    <w:rsid w:val="00061BA4"/>
    <w:rsid w:val="000638B7"/>
    <w:rsid w:val="00065FEE"/>
    <w:rsid w:val="000662EC"/>
    <w:rsid w:val="00066310"/>
    <w:rsid w:val="000671AB"/>
    <w:rsid w:val="0006743C"/>
    <w:rsid w:val="00070C42"/>
    <w:rsid w:val="000716E7"/>
    <w:rsid w:val="00072117"/>
    <w:rsid w:val="00072961"/>
    <w:rsid w:val="00074403"/>
    <w:rsid w:val="00074616"/>
    <w:rsid w:val="00074AC4"/>
    <w:rsid w:val="00074AE1"/>
    <w:rsid w:val="000765BF"/>
    <w:rsid w:val="00076B79"/>
    <w:rsid w:val="00076D61"/>
    <w:rsid w:val="00077F6D"/>
    <w:rsid w:val="00077FA5"/>
    <w:rsid w:val="00081D7A"/>
    <w:rsid w:val="0008260C"/>
    <w:rsid w:val="0008277A"/>
    <w:rsid w:val="000829D4"/>
    <w:rsid w:val="0008303F"/>
    <w:rsid w:val="000870A6"/>
    <w:rsid w:val="000906A5"/>
    <w:rsid w:val="00092360"/>
    <w:rsid w:val="0009243D"/>
    <w:rsid w:val="00092B5C"/>
    <w:rsid w:val="00092F64"/>
    <w:rsid w:val="0009467B"/>
    <w:rsid w:val="00096D49"/>
    <w:rsid w:val="000A25ED"/>
    <w:rsid w:val="000A308F"/>
    <w:rsid w:val="000A3C9D"/>
    <w:rsid w:val="000A4524"/>
    <w:rsid w:val="000A5314"/>
    <w:rsid w:val="000A5D91"/>
    <w:rsid w:val="000A5FFD"/>
    <w:rsid w:val="000B13FA"/>
    <w:rsid w:val="000B2DAB"/>
    <w:rsid w:val="000B2DB3"/>
    <w:rsid w:val="000B2F3A"/>
    <w:rsid w:val="000B3BA9"/>
    <w:rsid w:val="000B3D33"/>
    <w:rsid w:val="000B45A7"/>
    <w:rsid w:val="000B4F2B"/>
    <w:rsid w:val="000B52AF"/>
    <w:rsid w:val="000B5A57"/>
    <w:rsid w:val="000B62E9"/>
    <w:rsid w:val="000B6594"/>
    <w:rsid w:val="000C0160"/>
    <w:rsid w:val="000C01A7"/>
    <w:rsid w:val="000C0FC9"/>
    <w:rsid w:val="000C287F"/>
    <w:rsid w:val="000C3B56"/>
    <w:rsid w:val="000C6931"/>
    <w:rsid w:val="000C72AF"/>
    <w:rsid w:val="000D0058"/>
    <w:rsid w:val="000D05F5"/>
    <w:rsid w:val="000D091B"/>
    <w:rsid w:val="000D10EB"/>
    <w:rsid w:val="000D1354"/>
    <w:rsid w:val="000D1455"/>
    <w:rsid w:val="000D229B"/>
    <w:rsid w:val="000D2C8A"/>
    <w:rsid w:val="000D4E22"/>
    <w:rsid w:val="000D4F2D"/>
    <w:rsid w:val="000D5FB8"/>
    <w:rsid w:val="000D6974"/>
    <w:rsid w:val="000D7DE2"/>
    <w:rsid w:val="000E0291"/>
    <w:rsid w:val="000E0D6F"/>
    <w:rsid w:val="000E137F"/>
    <w:rsid w:val="000E2716"/>
    <w:rsid w:val="000E2D5D"/>
    <w:rsid w:val="000E4240"/>
    <w:rsid w:val="000E4419"/>
    <w:rsid w:val="000E481E"/>
    <w:rsid w:val="000E4B50"/>
    <w:rsid w:val="000E4CFC"/>
    <w:rsid w:val="000E6598"/>
    <w:rsid w:val="000F01F5"/>
    <w:rsid w:val="000F10E7"/>
    <w:rsid w:val="000F1656"/>
    <w:rsid w:val="000F17EB"/>
    <w:rsid w:val="000F3CE6"/>
    <w:rsid w:val="000F458D"/>
    <w:rsid w:val="000F4883"/>
    <w:rsid w:val="000F607B"/>
    <w:rsid w:val="000F73E5"/>
    <w:rsid w:val="000F746B"/>
    <w:rsid w:val="000F78CE"/>
    <w:rsid w:val="000F7B6E"/>
    <w:rsid w:val="000F7CD3"/>
    <w:rsid w:val="000F7D4E"/>
    <w:rsid w:val="0010062F"/>
    <w:rsid w:val="00100F3D"/>
    <w:rsid w:val="001014D5"/>
    <w:rsid w:val="00102385"/>
    <w:rsid w:val="00104494"/>
    <w:rsid w:val="00104688"/>
    <w:rsid w:val="00105022"/>
    <w:rsid w:val="00105525"/>
    <w:rsid w:val="00105889"/>
    <w:rsid w:val="00105954"/>
    <w:rsid w:val="00105BEA"/>
    <w:rsid w:val="00105C0C"/>
    <w:rsid w:val="00106043"/>
    <w:rsid w:val="001060FD"/>
    <w:rsid w:val="0010619C"/>
    <w:rsid w:val="00107404"/>
    <w:rsid w:val="00111A31"/>
    <w:rsid w:val="00111CC3"/>
    <w:rsid w:val="0011223C"/>
    <w:rsid w:val="00112457"/>
    <w:rsid w:val="0011288C"/>
    <w:rsid w:val="0011297A"/>
    <w:rsid w:val="00112A42"/>
    <w:rsid w:val="00112B24"/>
    <w:rsid w:val="001135B8"/>
    <w:rsid w:val="001141E5"/>
    <w:rsid w:val="0011485C"/>
    <w:rsid w:val="00114F3A"/>
    <w:rsid w:val="001158D2"/>
    <w:rsid w:val="00116FED"/>
    <w:rsid w:val="001171BF"/>
    <w:rsid w:val="001209E4"/>
    <w:rsid w:val="00121617"/>
    <w:rsid w:val="001216B4"/>
    <w:rsid w:val="00122494"/>
    <w:rsid w:val="001238B4"/>
    <w:rsid w:val="00123D6F"/>
    <w:rsid w:val="00125B0A"/>
    <w:rsid w:val="00125BFE"/>
    <w:rsid w:val="00126C1D"/>
    <w:rsid w:val="0013040C"/>
    <w:rsid w:val="00131174"/>
    <w:rsid w:val="00131857"/>
    <w:rsid w:val="00132062"/>
    <w:rsid w:val="00133203"/>
    <w:rsid w:val="00133F63"/>
    <w:rsid w:val="0013479F"/>
    <w:rsid w:val="00134BC9"/>
    <w:rsid w:val="001365E4"/>
    <w:rsid w:val="00136793"/>
    <w:rsid w:val="001374E0"/>
    <w:rsid w:val="00140093"/>
    <w:rsid w:val="0014083E"/>
    <w:rsid w:val="00140AAA"/>
    <w:rsid w:val="00141B3F"/>
    <w:rsid w:val="00141ECA"/>
    <w:rsid w:val="001420CD"/>
    <w:rsid w:val="00143401"/>
    <w:rsid w:val="0014424B"/>
    <w:rsid w:val="00144BD0"/>
    <w:rsid w:val="00144C6D"/>
    <w:rsid w:val="0014548A"/>
    <w:rsid w:val="001455C4"/>
    <w:rsid w:val="00146AF5"/>
    <w:rsid w:val="00147020"/>
    <w:rsid w:val="00147203"/>
    <w:rsid w:val="001476A8"/>
    <w:rsid w:val="00147848"/>
    <w:rsid w:val="001503CA"/>
    <w:rsid w:val="0015090A"/>
    <w:rsid w:val="00151EA4"/>
    <w:rsid w:val="001523BD"/>
    <w:rsid w:val="00152C22"/>
    <w:rsid w:val="00153A09"/>
    <w:rsid w:val="001550A9"/>
    <w:rsid w:val="00155252"/>
    <w:rsid w:val="00156583"/>
    <w:rsid w:val="0015688A"/>
    <w:rsid w:val="00156D79"/>
    <w:rsid w:val="0015726D"/>
    <w:rsid w:val="00160417"/>
    <w:rsid w:val="001606D4"/>
    <w:rsid w:val="00160740"/>
    <w:rsid w:val="00162C33"/>
    <w:rsid w:val="00162FF2"/>
    <w:rsid w:val="0016306F"/>
    <w:rsid w:val="001630A7"/>
    <w:rsid w:val="0016455F"/>
    <w:rsid w:val="00166FD0"/>
    <w:rsid w:val="00167594"/>
    <w:rsid w:val="001678DF"/>
    <w:rsid w:val="0016790A"/>
    <w:rsid w:val="00167974"/>
    <w:rsid w:val="00167E11"/>
    <w:rsid w:val="001701A6"/>
    <w:rsid w:val="00171D4A"/>
    <w:rsid w:val="0017254A"/>
    <w:rsid w:val="00173297"/>
    <w:rsid w:val="00174707"/>
    <w:rsid w:val="00175E68"/>
    <w:rsid w:val="00175F26"/>
    <w:rsid w:val="00176895"/>
    <w:rsid w:val="00177419"/>
    <w:rsid w:val="00180352"/>
    <w:rsid w:val="0018062F"/>
    <w:rsid w:val="001816FA"/>
    <w:rsid w:val="00181832"/>
    <w:rsid w:val="00182449"/>
    <w:rsid w:val="00182483"/>
    <w:rsid w:val="001824A3"/>
    <w:rsid w:val="001824F6"/>
    <w:rsid w:val="00183751"/>
    <w:rsid w:val="001839D6"/>
    <w:rsid w:val="00183C5C"/>
    <w:rsid w:val="00184552"/>
    <w:rsid w:val="001847FE"/>
    <w:rsid w:val="00184E08"/>
    <w:rsid w:val="0018552B"/>
    <w:rsid w:val="00185713"/>
    <w:rsid w:val="0018578A"/>
    <w:rsid w:val="00186099"/>
    <w:rsid w:val="0018679F"/>
    <w:rsid w:val="00187C3C"/>
    <w:rsid w:val="00190905"/>
    <w:rsid w:val="00190951"/>
    <w:rsid w:val="00191708"/>
    <w:rsid w:val="001923E2"/>
    <w:rsid w:val="00192548"/>
    <w:rsid w:val="0019258D"/>
    <w:rsid w:val="001928D1"/>
    <w:rsid w:val="00194C63"/>
    <w:rsid w:val="00194C67"/>
    <w:rsid w:val="00194F9A"/>
    <w:rsid w:val="0019668D"/>
    <w:rsid w:val="001970E5"/>
    <w:rsid w:val="00197DEA"/>
    <w:rsid w:val="001A0119"/>
    <w:rsid w:val="001A1A86"/>
    <w:rsid w:val="001A1CB3"/>
    <w:rsid w:val="001A21FF"/>
    <w:rsid w:val="001A25B5"/>
    <w:rsid w:val="001A3092"/>
    <w:rsid w:val="001A43EF"/>
    <w:rsid w:val="001A6F5C"/>
    <w:rsid w:val="001A78E3"/>
    <w:rsid w:val="001B028E"/>
    <w:rsid w:val="001B0735"/>
    <w:rsid w:val="001B0748"/>
    <w:rsid w:val="001B0CEE"/>
    <w:rsid w:val="001B11E2"/>
    <w:rsid w:val="001B1563"/>
    <w:rsid w:val="001B176F"/>
    <w:rsid w:val="001B2B61"/>
    <w:rsid w:val="001B2BF9"/>
    <w:rsid w:val="001B2DF5"/>
    <w:rsid w:val="001B3008"/>
    <w:rsid w:val="001B32C9"/>
    <w:rsid w:val="001B35C9"/>
    <w:rsid w:val="001B36F0"/>
    <w:rsid w:val="001B3B25"/>
    <w:rsid w:val="001B4423"/>
    <w:rsid w:val="001B5142"/>
    <w:rsid w:val="001B52E5"/>
    <w:rsid w:val="001B547E"/>
    <w:rsid w:val="001B5730"/>
    <w:rsid w:val="001B5B02"/>
    <w:rsid w:val="001B5DCC"/>
    <w:rsid w:val="001B6AB4"/>
    <w:rsid w:val="001B70D8"/>
    <w:rsid w:val="001C075D"/>
    <w:rsid w:val="001C25FD"/>
    <w:rsid w:val="001C2F2B"/>
    <w:rsid w:val="001C3609"/>
    <w:rsid w:val="001C4313"/>
    <w:rsid w:val="001C5D66"/>
    <w:rsid w:val="001D0279"/>
    <w:rsid w:val="001D08DF"/>
    <w:rsid w:val="001D1DDE"/>
    <w:rsid w:val="001D2201"/>
    <w:rsid w:val="001D3697"/>
    <w:rsid w:val="001D4866"/>
    <w:rsid w:val="001D683F"/>
    <w:rsid w:val="001D69A4"/>
    <w:rsid w:val="001D70DF"/>
    <w:rsid w:val="001E022B"/>
    <w:rsid w:val="001E0804"/>
    <w:rsid w:val="001E100F"/>
    <w:rsid w:val="001E2639"/>
    <w:rsid w:val="001E4EB2"/>
    <w:rsid w:val="001E57B3"/>
    <w:rsid w:val="001E76FE"/>
    <w:rsid w:val="001E7D68"/>
    <w:rsid w:val="001F05D4"/>
    <w:rsid w:val="001F0652"/>
    <w:rsid w:val="001F3E6C"/>
    <w:rsid w:val="001F424A"/>
    <w:rsid w:val="001F483B"/>
    <w:rsid w:val="001F4C07"/>
    <w:rsid w:val="001F54B8"/>
    <w:rsid w:val="001F695C"/>
    <w:rsid w:val="001F7E87"/>
    <w:rsid w:val="00201B0A"/>
    <w:rsid w:val="00201B2F"/>
    <w:rsid w:val="0020303A"/>
    <w:rsid w:val="002040EC"/>
    <w:rsid w:val="0020446E"/>
    <w:rsid w:val="00204A5F"/>
    <w:rsid w:val="00204E3A"/>
    <w:rsid w:val="002055FB"/>
    <w:rsid w:val="00205B62"/>
    <w:rsid w:val="00205D56"/>
    <w:rsid w:val="00205F28"/>
    <w:rsid w:val="00206888"/>
    <w:rsid w:val="002076B2"/>
    <w:rsid w:val="0020796A"/>
    <w:rsid w:val="00207F67"/>
    <w:rsid w:val="00207F86"/>
    <w:rsid w:val="002101CB"/>
    <w:rsid w:val="002114C9"/>
    <w:rsid w:val="002128C0"/>
    <w:rsid w:val="00213D40"/>
    <w:rsid w:val="0021524A"/>
    <w:rsid w:val="0021546B"/>
    <w:rsid w:val="002159A8"/>
    <w:rsid w:val="002165AE"/>
    <w:rsid w:val="0022028D"/>
    <w:rsid w:val="00220E18"/>
    <w:rsid w:val="0022151A"/>
    <w:rsid w:val="00223F36"/>
    <w:rsid w:val="002255A9"/>
    <w:rsid w:val="00225C41"/>
    <w:rsid w:val="00225CC9"/>
    <w:rsid w:val="00225D74"/>
    <w:rsid w:val="0022689C"/>
    <w:rsid w:val="002272B9"/>
    <w:rsid w:val="002272E6"/>
    <w:rsid w:val="00227E93"/>
    <w:rsid w:val="0023084D"/>
    <w:rsid w:val="00231005"/>
    <w:rsid w:val="00231208"/>
    <w:rsid w:val="002314E5"/>
    <w:rsid w:val="0023168D"/>
    <w:rsid w:val="00231EDF"/>
    <w:rsid w:val="002329BC"/>
    <w:rsid w:val="00232CF8"/>
    <w:rsid w:val="0023390B"/>
    <w:rsid w:val="00234365"/>
    <w:rsid w:val="0023507C"/>
    <w:rsid w:val="002358AF"/>
    <w:rsid w:val="00236C06"/>
    <w:rsid w:val="00237BD2"/>
    <w:rsid w:val="002420B2"/>
    <w:rsid w:val="002432B5"/>
    <w:rsid w:val="00243303"/>
    <w:rsid w:val="00243F58"/>
    <w:rsid w:val="00244EE5"/>
    <w:rsid w:val="00245032"/>
    <w:rsid w:val="002451B0"/>
    <w:rsid w:val="00245DB4"/>
    <w:rsid w:val="00245E0D"/>
    <w:rsid w:val="00246FA1"/>
    <w:rsid w:val="00250217"/>
    <w:rsid w:val="0025279B"/>
    <w:rsid w:val="00252991"/>
    <w:rsid w:val="00252A49"/>
    <w:rsid w:val="0025335E"/>
    <w:rsid w:val="00253AF7"/>
    <w:rsid w:val="00254326"/>
    <w:rsid w:val="0025505A"/>
    <w:rsid w:val="0025712E"/>
    <w:rsid w:val="00260925"/>
    <w:rsid w:val="00260DB9"/>
    <w:rsid w:val="00260EB8"/>
    <w:rsid w:val="00261978"/>
    <w:rsid w:val="00261F2E"/>
    <w:rsid w:val="00263723"/>
    <w:rsid w:val="00263BA5"/>
    <w:rsid w:val="00264A01"/>
    <w:rsid w:val="00265B04"/>
    <w:rsid w:val="00266250"/>
    <w:rsid w:val="00266D6C"/>
    <w:rsid w:val="00266DF4"/>
    <w:rsid w:val="00267141"/>
    <w:rsid w:val="00267917"/>
    <w:rsid w:val="00267EEB"/>
    <w:rsid w:val="00270083"/>
    <w:rsid w:val="00271263"/>
    <w:rsid w:val="00271684"/>
    <w:rsid w:val="00274ADF"/>
    <w:rsid w:val="0027554E"/>
    <w:rsid w:val="00276226"/>
    <w:rsid w:val="002764C9"/>
    <w:rsid w:val="00277AC2"/>
    <w:rsid w:val="002808A5"/>
    <w:rsid w:val="002809E8"/>
    <w:rsid w:val="00281BC5"/>
    <w:rsid w:val="00281C7A"/>
    <w:rsid w:val="002831BA"/>
    <w:rsid w:val="00284F40"/>
    <w:rsid w:val="002855BF"/>
    <w:rsid w:val="00285852"/>
    <w:rsid w:val="002905B4"/>
    <w:rsid w:val="00290CFA"/>
    <w:rsid w:val="00291F48"/>
    <w:rsid w:val="00292F3A"/>
    <w:rsid w:val="00292F7B"/>
    <w:rsid w:val="00294E49"/>
    <w:rsid w:val="002958B5"/>
    <w:rsid w:val="00295E58"/>
    <w:rsid w:val="002966D9"/>
    <w:rsid w:val="00296B07"/>
    <w:rsid w:val="00296D34"/>
    <w:rsid w:val="00296D74"/>
    <w:rsid w:val="00296F7A"/>
    <w:rsid w:val="00297711"/>
    <w:rsid w:val="00297788"/>
    <w:rsid w:val="002977D8"/>
    <w:rsid w:val="002977EE"/>
    <w:rsid w:val="002979B1"/>
    <w:rsid w:val="002979BF"/>
    <w:rsid w:val="00297C34"/>
    <w:rsid w:val="002A0E5E"/>
    <w:rsid w:val="002A129A"/>
    <w:rsid w:val="002A2051"/>
    <w:rsid w:val="002A215D"/>
    <w:rsid w:val="002A4495"/>
    <w:rsid w:val="002A5614"/>
    <w:rsid w:val="002A5BA0"/>
    <w:rsid w:val="002A5F75"/>
    <w:rsid w:val="002A6067"/>
    <w:rsid w:val="002B08C5"/>
    <w:rsid w:val="002B12F0"/>
    <w:rsid w:val="002B1BA0"/>
    <w:rsid w:val="002B2517"/>
    <w:rsid w:val="002B27E3"/>
    <w:rsid w:val="002B29A7"/>
    <w:rsid w:val="002B2CFE"/>
    <w:rsid w:val="002B3DA5"/>
    <w:rsid w:val="002B4428"/>
    <w:rsid w:val="002B4B77"/>
    <w:rsid w:val="002B52F3"/>
    <w:rsid w:val="002B5A81"/>
    <w:rsid w:val="002C0E48"/>
    <w:rsid w:val="002C1857"/>
    <w:rsid w:val="002C1C93"/>
    <w:rsid w:val="002C3589"/>
    <w:rsid w:val="002C38CE"/>
    <w:rsid w:val="002C48DF"/>
    <w:rsid w:val="002C4DC2"/>
    <w:rsid w:val="002C6CC6"/>
    <w:rsid w:val="002C7271"/>
    <w:rsid w:val="002C75E8"/>
    <w:rsid w:val="002D043C"/>
    <w:rsid w:val="002D04A6"/>
    <w:rsid w:val="002D1731"/>
    <w:rsid w:val="002D1C60"/>
    <w:rsid w:val="002D395D"/>
    <w:rsid w:val="002D42E0"/>
    <w:rsid w:val="002D4F13"/>
    <w:rsid w:val="002D4F94"/>
    <w:rsid w:val="002D589D"/>
    <w:rsid w:val="002D5E9D"/>
    <w:rsid w:val="002D6714"/>
    <w:rsid w:val="002D6A23"/>
    <w:rsid w:val="002D6B48"/>
    <w:rsid w:val="002D7541"/>
    <w:rsid w:val="002E0B6E"/>
    <w:rsid w:val="002E1632"/>
    <w:rsid w:val="002E1769"/>
    <w:rsid w:val="002E1ABD"/>
    <w:rsid w:val="002E2C22"/>
    <w:rsid w:val="002E348F"/>
    <w:rsid w:val="002E3532"/>
    <w:rsid w:val="002E46E1"/>
    <w:rsid w:val="002E5DA3"/>
    <w:rsid w:val="002E5EB7"/>
    <w:rsid w:val="002E6A56"/>
    <w:rsid w:val="002E739E"/>
    <w:rsid w:val="002E7C4F"/>
    <w:rsid w:val="002F0269"/>
    <w:rsid w:val="002F0493"/>
    <w:rsid w:val="002F0C52"/>
    <w:rsid w:val="002F1C52"/>
    <w:rsid w:val="002F1CDC"/>
    <w:rsid w:val="002F2692"/>
    <w:rsid w:val="002F4F85"/>
    <w:rsid w:val="002F5D86"/>
    <w:rsid w:val="002F5F2B"/>
    <w:rsid w:val="002F6C3B"/>
    <w:rsid w:val="00300194"/>
    <w:rsid w:val="00300FBC"/>
    <w:rsid w:val="00301B5F"/>
    <w:rsid w:val="00301CF1"/>
    <w:rsid w:val="00302840"/>
    <w:rsid w:val="00302AE6"/>
    <w:rsid w:val="00303648"/>
    <w:rsid w:val="00303D1A"/>
    <w:rsid w:val="003056EF"/>
    <w:rsid w:val="00305A80"/>
    <w:rsid w:val="003063CF"/>
    <w:rsid w:val="00306688"/>
    <w:rsid w:val="00306E26"/>
    <w:rsid w:val="00307445"/>
    <w:rsid w:val="003077FA"/>
    <w:rsid w:val="00310DF6"/>
    <w:rsid w:val="00311C29"/>
    <w:rsid w:val="003135E9"/>
    <w:rsid w:val="00313B84"/>
    <w:rsid w:val="00314704"/>
    <w:rsid w:val="003149CB"/>
    <w:rsid w:val="00314E0D"/>
    <w:rsid w:val="003152DC"/>
    <w:rsid w:val="00315A4B"/>
    <w:rsid w:val="00316A8E"/>
    <w:rsid w:val="00317243"/>
    <w:rsid w:val="00320572"/>
    <w:rsid w:val="003209AC"/>
    <w:rsid w:val="00320B54"/>
    <w:rsid w:val="00321DF7"/>
    <w:rsid w:val="00321F3A"/>
    <w:rsid w:val="0032216D"/>
    <w:rsid w:val="0032234B"/>
    <w:rsid w:val="00322635"/>
    <w:rsid w:val="00322792"/>
    <w:rsid w:val="00322C1E"/>
    <w:rsid w:val="00322F6C"/>
    <w:rsid w:val="003252A3"/>
    <w:rsid w:val="00326018"/>
    <w:rsid w:val="00326D68"/>
    <w:rsid w:val="003270BB"/>
    <w:rsid w:val="00327926"/>
    <w:rsid w:val="003306C8"/>
    <w:rsid w:val="0033082F"/>
    <w:rsid w:val="00330A40"/>
    <w:rsid w:val="003336B6"/>
    <w:rsid w:val="00334CE0"/>
    <w:rsid w:val="00334E85"/>
    <w:rsid w:val="0033568E"/>
    <w:rsid w:val="00335A0D"/>
    <w:rsid w:val="0033697C"/>
    <w:rsid w:val="00336C93"/>
    <w:rsid w:val="00337264"/>
    <w:rsid w:val="00340EF1"/>
    <w:rsid w:val="00340F51"/>
    <w:rsid w:val="00341182"/>
    <w:rsid w:val="003421C8"/>
    <w:rsid w:val="003426BE"/>
    <w:rsid w:val="00343302"/>
    <w:rsid w:val="00343F74"/>
    <w:rsid w:val="00344587"/>
    <w:rsid w:val="00345356"/>
    <w:rsid w:val="00346469"/>
    <w:rsid w:val="00346C45"/>
    <w:rsid w:val="00346D53"/>
    <w:rsid w:val="00351188"/>
    <w:rsid w:val="003561E1"/>
    <w:rsid w:val="0035638A"/>
    <w:rsid w:val="003564C8"/>
    <w:rsid w:val="00356E8F"/>
    <w:rsid w:val="003576B8"/>
    <w:rsid w:val="00357BB5"/>
    <w:rsid w:val="00360EBF"/>
    <w:rsid w:val="003614AA"/>
    <w:rsid w:val="003648E8"/>
    <w:rsid w:val="00366892"/>
    <w:rsid w:val="00366E5A"/>
    <w:rsid w:val="00367FDF"/>
    <w:rsid w:val="00370987"/>
    <w:rsid w:val="00370F74"/>
    <w:rsid w:val="00371F2F"/>
    <w:rsid w:val="00371F8F"/>
    <w:rsid w:val="0037224F"/>
    <w:rsid w:val="003748F8"/>
    <w:rsid w:val="00375025"/>
    <w:rsid w:val="00375F62"/>
    <w:rsid w:val="0037633A"/>
    <w:rsid w:val="00377199"/>
    <w:rsid w:val="003775E3"/>
    <w:rsid w:val="00377846"/>
    <w:rsid w:val="00377BEA"/>
    <w:rsid w:val="00380D7D"/>
    <w:rsid w:val="003812B9"/>
    <w:rsid w:val="0038132E"/>
    <w:rsid w:val="00381D58"/>
    <w:rsid w:val="00382044"/>
    <w:rsid w:val="00384C86"/>
    <w:rsid w:val="003854DC"/>
    <w:rsid w:val="003857A7"/>
    <w:rsid w:val="00385A81"/>
    <w:rsid w:val="00386180"/>
    <w:rsid w:val="0038637C"/>
    <w:rsid w:val="003866EF"/>
    <w:rsid w:val="00386A8E"/>
    <w:rsid w:val="00386C0B"/>
    <w:rsid w:val="0038703E"/>
    <w:rsid w:val="0038745A"/>
    <w:rsid w:val="0039100A"/>
    <w:rsid w:val="003910F5"/>
    <w:rsid w:val="00391F32"/>
    <w:rsid w:val="00392DBB"/>
    <w:rsid w:val="00394AA7"/>
    <w:rsid w:val="00394AE5"/>
    <w:rsid w:val="00394DA7"/>
    <w:rsid w:val="003960A7"/>
    <w:rsid w:val="00396EE0"/>
    <w:rsid w:val="00397865"/>
    <w:rsid w:val="00397AF9"/>
    <w:rsid w:val="003A0136"/>
    <w:rsid w:val="003A03C5"/>
    <w:rsid w:val="003A087E"/>
    <w:rsid w:val="003A10A7"/>
    <w:rsid w:val="003A195A"/>
    <w:rsid w:val="003A21CA"/>
    <w:rsid w:val="003A249D"/>
    <w:rsid w:val="003A26F9"/>
    <w:rsid w:val="003A3763"/>
    <w:rsid w:val="003A3788"/>
    <w:rsid w:val="003A3A2A"/>
    <w:rsid w:val="003A4710"/>
    <w:rsid w:val="003A501E"/>
    <w:rsid w:val="003A52FF"/>
    <w:rsid w:val="003A5301"/>
    <w:rsid w:val="003A6056"/>
    <w:rsid w:val="003A6D3B"/>
    <w:rsid w:val="003A703B"/>
    <w:rsid w:val="003A7E31"/>
    <w:rsid w:val="003A7F1A"/>
    <w:rsid w:val="003B13C3"/>
    <w:rsid w:val="003B1FAA"/>
    <w:rsid w:val="003B4430"/>
    <w:rsid w:val="003B445C"/>
    <w:rsid w:val="003B599D"/>
    <w:rsid w:val="003B5DB5"/>
    <w:rsid w:val="003B6245"/>
    <w:rsid w:val="003B6C79"/>
    <w:rsid w:val="003B6FE5"/>
    <w:rsid w:val="003B7FF8"/>
    <w:rsid w:val="003C02CA"/>
    <w:rsid w:val="003C1DD4"/>
    <w:rsid w:val="003C376D"/>
    <w:rsid w:val="003C3914"/>
    <w:rsid w:val="003C41B9"/>
    <w:rsid w:val="003C4DF4"/>
    <w:rsid w:val="003C5A24"/>
    <w:rsid w:val="003C5B17"/>
    <w:rsid w:val="003C5E61"/>
    <w:rsid w:val="003C5EB7"/>
    <w:rsid w:val="003C68A8"/>
    <w:rsid w:val="003C7DD1"/>
    <w:rsid w:val="003D12A3"/>
    <w:rsid w:val="003D18AA"/>
    <w:rsid w:val="003D1C6F"/>
    <w:rsid w:val="003D269B"/>
    <w:rsid w:val="003D2909"/>
    <w:rsid w:val="003D2981"/>
    <w:rsid w:val="003D4318"/>
    <w:rsid w:val="003D4B46"/>
    <w:rsid w:val="003D6A42"/>
    <w:rsid w:val="003D6D57"/>
    <w:rsid w:val="003D701B"/>
    <w:rsid w:val="003D747E"/>
    <w:rsid w:val="003E0218"/>
    <w:rsid w:val="003E069E"/>
    <w:rsid w:val="003E2132"/>
    <w:rsid w:val="003E2F5D"/>
    <w:rsid w:val="003E3190"/>
    <w:rsid w:val="003E3665"/>
    <w:rsid w:val="003E3A63"/>
    <w:rsid w:val="003E3E44"/>
    <w:rsid w:val="003E4518"/>
    <w:rsid w:val="003E4F65"/>
    <w:rsid w:val="003E721F"/>
    <w:rsid w:val="003E7F69"/>
    <w:rsid w:val="003E7F8A"/>
    <w:rsid w:val="003F0A88"/>
    <w:rsid w:val="003F0EE9"/>
    <w:rsid w:val="003F0F77"/>
    <w:rsid w:val="003F21C1"/>
    <w:rsid w:val="003F221E"/>
    <w:rsid w:val="003F330F"/>
    <w:rsid w:val="003F3C3D"/>
    <w:rsid w:val="003F51CA"/>
    <w:rsid w:val="003F56CE"/>
    <w:rsid w:val="003F59B8"/>
    <w:rsid w:val="003F6245"/>
    <w:rsid w:val="003F7B9B"/>
    <w:rsid w:val="003F7D2F"/>
    <w:rsid w:val="0040048F"/>
    <w:rsid w:val="00401189"/>
    <w:rsid w:val="00401ED7"/>
    <w:rsid w:val="004022FA"/>
    <w:rsid w:val="004024FA"/>
    <w:rsid w:val="0040375A"/>
    <w:rsid w:val="00403C4D"/>
    <w:rsid w:val="00404A09"/>
    <w:rsid w:val="00406A36"/>
    <w:rsid w:val="0040732A"/>
    <w:rsid w:val="00407EEE"/>
    <w:rsid w:val="00410509"/>
    <w:rsid w:val="00410527"/>
    <w:rsid w:val="004109A8"/>
    <w:rsid w:val="00411B9E"/>
    <w:rsid w:val="00411C06"/>
    <w:rsid w:val="00411E58"/>
    <w:rsid w:val="0041293B"/>
    <w:rsid w:val="00412D0B"/>
    <w:rsid w:val="00413A44"/>
    <w:rsid w:val="0041435F"/>
    <w:rsid w:val="0041486A"/>
    <w:rsid w:val="0041602B"/>
    <w:rsid w:val="004166ED"/>
    <w:rsid w:val="004172F4"/>
    <w:rsid w:val="004176E3"/>
    <w:rsid w:val="00417722"/>
    <w:rsid w:val="00417EE4"/>
    <w:rsid w:val="00417F06"/>
    <w:rsid w:val="00420E3C"/>
    <w:rsid w:val="004212EC"/>
    <w:rsid w:val="00421693"/>
    <w:rsid w:val="00421A7D"/>
    <w:rsid w:val="004225AA"/>
    <w:rsid w:val="00422A8C"/>
    <w:rsid w:val="00425028"/>
    <w:rsid w:val="0042538C"/>
    <w:rsid w:val="00425EB7"/>
    <w:rsid w:val="00425F1F"/>
    <w:rsid w:val="00426A06"/>
    <w:rsid w:val="00426A40"/>
    <w:rsid w:val="00426D1A"/>
    <w:rsid w:val="004270F7"/>
    <w:rsid w:val="00427EB0"/>
    <w:rsid w:val="004310B6"/>
    <w:rsid w:val="004313A1"/>
    <w:rsid w:val="00431545"/>
    <w:rsid w:val="004316EE"/>
    <w:rsid w:val="00431BAF"/>
    <w:rsid w:val="004375BF"/>
    <w:rsid w:val="00437661"/>
    <w:rsid w:val="0043789B"/>
    <w:rsid w:val="004408A3"/>
    <w:rsid w:val="00440D94"/>
    <w:rsid w:val="004417E9"/>
    <w:rsid w:val="00444E41"/>
    <w:rsid w:val="0044548C"/>
    <w:rsid w:val="00445995"/>
    <w:rsid w:val="00445B39"/>
    <w:rsid w:val="00445DA2"/>
    <w:rsid w:val="00446D8B"/>
    <w:rsid w:val="00447468"/>
    <w:rsid w:val="00450A31"/>
    <w:rsid w:val="00451011"/>
    <w:rsid w:val="0045122F"/>
    <w:rsid w:val="00451D49"/>
    <w:rsid w:val="0045264F"/>
    <w:rsid w:val="00452798"/>
    <w:rsid w:val="00452F47"/>
    <w:rsid w:val="0045378E"/>
    <w:rsid w:val="004544A8"/>
    <w:rsid w:val="00455625"/>
    <w:rsid w:val="004559AD"/>
    <w:rsid w:val="00455B07"/>
    <w:rsid w:val="0045671C"/>
    <w:rsid w:val="00456F6E"/>
    <w:rsid w:val="0045701F"/>
    <w:rsid w:val="00457ADE"/>
    <w:rsid w:val="00457BBC"/>
    <w:rsid w:val="00460B2D"/>
    <w:rsid w:val="00460BB5"/>
    <w:rsid w:val="004612F2"/>
    <w:rsid w:val="00461517"/>
    <w:rsid w:val="004623AE"/>
    <w:rsid w:val="00462F7A"/>
    <w:rsid w:val="00463683"/>
    <w:rsid w:val="00463B0F"/>
    <w:rsid w:val="00465244"/>
    <w:rsid w:val="0046541E"/>
    <w:rsid w:val="00465A89"/>
    <w:rsid w:val="00465FC7"/>
    <w:rsid w:val="00466DDC"/>
    <w:rsid w:val="004677DC"/>
    <w:rsid w:val="00467B62"/>
    <w:rsid w:val="00470A79"/>
    <w:rsid w:val="00470ABF"/>
    <w:rsid w:val="0047200B"/>
    <w:rsid w:val="00472425"/>
    <w:rsid w:val="0047434F"/>
    <w:rsid w:val="004744BB"/>
    <w:rsid w:val="00475A44"/>
    <w:rsid w:val="00475A9A"/>
    <w:rsid w:val="0047628F"/>
    <w:rsid w:val="004769F7"/>
    <w:rsid w:val="00476F7A"/>
    <w:rsid w:val="004774C5"/>
    <w:rsid w:val="00477632"/>
    <w:rsid w:val="004802E6"/>
    <w:rsid w:val="00480677"/>
    <w:rsid w:val="00481DF2"/>
    <w:rsid w:val="00481F47"/>
    <w:rsid w:val="004822BF"/>
    <w:rsid w:val="004833C8"/>
    <w:rsid w:val="00483AAB"/>
    <w:rsid w:val="00483B72"/>
    <w:rsid w:val="00484C94"/>
    <w:rsid w:val="00486256"/>
    <w:rsid w:val="004867B0"/>
    <w:rsid w:val="00486D14"/>
    <w:rsid w:val="00487864"/>
    <w:rsid w:val="00487A40"/>
    <w:rsid w:val="00487AC9"/>
    <w:rsid w:val="00487BCE"/>
    <w:rsid w:val="00487F82"/>
    <w:rsid w:val="00490C2C"/>
    <w:rsid w:val="00491217"/>
    <w:rsid w:val="004913C8"/>
    <w:rsid w:val="0049175D"/>
    <w:rsid w:val="004918B3"/>
    <w:rsid w:val="00491B0B"/>
    <w:rsid w:val="004922C3"/>
    <w:rsid w:val="004923A5"/>
    <w:rsid w:val="004924A9"/>
    <w:rsid w:val="00492513"/>
    <w:rsid w:val="00492C7A"/>
    <w:rsid w:val="00492D1F"/>
    <w:rsid w:val="00493537"/>
    <w:rsid w:val="0049480F"/>
    <w:rsid w:val="00494BE3"/>
    <w:rsid w:val="0049670B"/>
    <w:rsid w:val="00496A64"/>
    <w:rsid w:val="004A0544"/>
    <w:rsid w:val="004A06B4"/>
    <w:rsid w:val="004A0BF6"/>
    <w:rsid w:val="004A358C"/>
    <w:rsid w:val="004A437E"/>
    <w:rsid w:val="004A493D"/>
    <w:rsid w:val="004A612F"/>
    <w:rsid w:val="004A6144"/>
    <w:rsid w:val="004A6455"/>
    <w:rsid w:val="004A6AAD"/>
    <w:rsid w:val="004A7088"/>
    <w:rsid w:val="004A7944"/>
    <w:rsid w:val="004B0CBA"/>
    <w:rsid w:val="004B0DAF"/>
    <w:rsid w:val="004B1152"/>
    <w:rsid w:val="004B33BA"/>
    <w:rsid w:val="004B3D76"/>
    <w:rsid w:val="004B40C8"/>
    <w:rsid w:val="004B4B1B"/>
    <w:rsid w:val="004B4D43"/>
    <w:rsid w:val="004B53BE"/>
    <w:rsid w:val="004B5EC2"/>
    <w:rsid w:val="004B6B75"/>
    <w:rsid w:val="004C064C"/>
    <w:rsid w:val="004C0F97"/>
    <w:rsid w:val="004C2536"/>
    <w:rsid w:val="004C390E"/>
    <w:rsid w:val="004C3C50"/>
    <w:rsid w:val="004C4298"/>
    <w:rsid w:val="004C6847"/>
    <w:rsid w:val="004C6A06"/>
    <w:rsid w:val="004C759C"/>
    <w:rsid w:val="004C7CC3"/>
    <w:rsid w:val="004D0C2B"/>
    <w:rsid w:val="004D0E1D"/>
    <w:rsid w:val="004D248A"/>
    <w:rsid w:val="004D3A34"/>
    <w:rsid w:val="004D4571"/>
    <w:rsid w:val="004D495D"/>
    <w:rsid w:val="004D4A41"/>
    <w:rsid w:val="004D62DC"/>
    <w:rsid w:val="004D6615"/>
    <w:rsid w:val="004D687B"/>
    <w:rsid w:val="004D76CB"/>
    <w:rsid w:val="004E0999"/>
    <w:rsid w:val="004E0D76"/>
    <w:rsid w:val="004E1AC1"/>
    <w:rsid w:val="004E2E09"/>
    <w:rsid w:val="004E4C4B"/>
    <w:rsid w:val="004E4D68"/>
    <w:rsid w:val="004E521A"/>
    <w:rsid w:val="004E7CF2"/>
    <w:rsid w:val="004F06CD"/>
    <w:rsid w:val="004F07BD"/>
    <w:rsid w:val="004F211C"/>
    <w:rsid w:val="004F300B"/>
    <w:rsid w:val="004F414C"/>
    <w:rsid w:val="004F43B9"/>
    <w:rsid w:val="004F44AD"/>
    <w:rsid w:val="004F47A6"/>
    <w:rsid w:val="004F4D7B"/>
    <w:rsid w:val="004F51FC"/>
    <w:rsid w:val="004F542C"/>
    <w:rsid w:val="004F5842"/>
    <w:rsid w:val="004F69FB"/>
    <w:rsid w:val="004F79DC"/>
    <w:rsid w:val="004F7C0B"/>
    <w:rsid w:val="00500139"/>
    <w:rsid w:val="005007DF"/>
    <w:rsid w:val="005008B9"/>
    <w:rsid w:val="00500952"/>
    <w:rsid w:val="00500B78"/>
    <w:rsid w:val="00501266"/>
    <w:rsid w:val="005025B3"/>
    <w:rsid w:val="005031C1"/>
    <w:rsid w:val="00504B64"/>
    <w:rsid w:val="00505CF8"/>
    <w:rsid w:val="00505E43"/>
    <w:rsid w:val="0050657E"/>
    <w:rsid w:val="00506994"/>
    <w:rsid w:val="00506F59"/>
    <w:rsid w:val="005107B3"/>
    <w:rsid w:val="00510A05"/>
    <w:rsid w:val="00511453"/>
    <w:rsid w:val="00512BA2"/>
    <w:rsid w:val="005130FB"/>
    <w:rsid w:val="00513B6F"/>
    <w:rsid w:val="00513BDF"/>
    <w:rsid w:val="00513D04"/>
    <w:rsid w:val="00513FD5"/>
    <w:rsid w:val="00514210"/>
    <w:rsid w:val="00514435"/>
    <w:rsid w:val="00515E62"/>
    <w:rsid w:val="00516DDE"/>
    <w:rsid w:val="0051711E"/>
    <w:rsid w:val="00517706"/>
    <w:rsid w:val="005178CA"/>
    <w:rsid w:val="0052010F"/>
    <w:rsid w:val="00520CDD"/>
    <w:rsid w:val="005217D9"/>
    <w:rsid w:val="00522F02"/>
    <w:rsid w:val="00522F89"/>
    <w:rsid w:val="0052448D"/>
    <w:rsid w:val="00524671"/>
    <w:rsid w:val="0052492A"/>
    <w:rsid w:val="00524B79"/>
    <w:rsid w:val="00525003"/>
    <w:rsid w:val="005253AB"/>
    <w:rsid w:val="00525AC0"/>
    <w:rsid w:val="00525C20"/>
    <w:rsid w:val="00527AEE"/>
    <w:rsid w:val="00530D6A"/>
    <w:rsid w:val="005318FB"/>
    <w:rsid w:val="00531B4A"/>
    <w:rsid w:val="00531F6A"/>
    <w:rsid w:val="00531FE5"/>
    <w:rsid w:val="005326B7"/>
    <w:rsid w:val="00534D3E"/>
    <w:rsid w:val="00534FE5"/>
    <w:rsid w:val="0053575C"/>
    <w:rsid w:val="00535ECB"/>
    <w:rsid w:val="00535EE2"/>
    <w:rsid w:val="00535FB5"/>
    <w:rsid w:val="005374CF"/>
    <w:rsid w:val="00537C67"/>
    <w:rsid w:val="00541214"/>
    <w:rsid w:val="00541E09"/>
    <w:rsid w:val="0054207E"/>
    <w:rsid w:val="00543213"/>
    <w:rsid w:val="00543388"/>
    <w:rsid w:val="005455E2"/>
    <w:rsid w:val="00545BDE"/>
    <w:rsid w:val="005467BA"/>
    <w:rsid w:val="00546A05"/>
    <w:rsid w:val="005479B1"/>
    <w:rsid w:val="00547E49"/>
    <w:rsid w:val="005503AA"/>
    <w:rsid w:val="00552597"/>
    <w:rsid w:val="00553D49"/>
    <w:rsid w:val="005547CA"/>
    <w:rsid w:val="00555626"/>
    <w:rsid w:val="00555706"/>
    <w:rsid w:val="005561FA"/>
    <w:rsid w:val="005568F1"/>
    <w:rsid w:val="00557FC7"/>
    <w:rsid w:val="00560692"/>
    <w:rsid w:val="00561EC2"/>
    <w:rsid w:val="00561F4D"/>
    <w:rsid w:val="0056232B"/>
    <w:rsid w:val="00562361"/>
    <w:rsid w:val="0056390D"/>
    <w:rsid w:val="005639B0"/>
    <w:rsid w:val="00563DA5"/>
    <w:rsid w:val="00564C10"/>
    <w:rsid w:val="005657B7"/>
    <w:rsid w:val="0056604A"/>
    <w:rsid w:val="0056722F"/>
    <w:rsid w:val="005676D5"/>
    <w:rsid w:val="00567DA1"/>
    <w:rsid w:val="0057171D"/>
    <w:rsid w:val="0057175F"/>
    <w:rsid w:val="005718D4"/>
    <w:rsid w:val="00571B25"/>
    <w:rsid w:val="00572EDD"/>
    <w:rsid w:val="00572F0C"/>
    <w:rsid w:val="005735D4"/>
    <w:rsid w:val="00573E68"/>
    <w:rsid w:val="00574DC6"/>
    <w:rsid w:val="00575A68"/>
    <w:rsid w:val="00575A8A"/>
    <w:rsid w:val="0057723C"/>
    <w:rsid w:val="00577415"/>
    <w:rsid w:val="005801A3"/>
    <w:rsid w:val="00580B8F"/>
    <w:rsid w:val="00581387"/>
    <w:rsid w:val="00581F18"/>
    <w:rsid w:val="00582030"/>
    <w:rsid w:val="0058249F"/>
    <w:rsid w:val="00582F92"/>
    <w:rsid w:val="00583FF6"/>
    <w:rsid w:val="00585BB0"/>
    <w:rsid w:val="00587037"/>
    <w:rsid w:val="0058717D"/>
    <w:rsid w:val="00587AE2"/>
    <w:rsid w:val="00587B74"/>
    <w:rsid w:val="00587DDB"/>
    <w:rsid w:val="00587E60"/>
    <w:rsid w:val="005913C2"/>
    <w:rsid w:val="005916EB"/>
    <w:rsid w:val="00591FDB"/>
    <w:rsid w:val="005940CC"/>
    <w:rsid w:val="00595007"/>
    <w:rsid w:val="005969A1"/>
    <w:rsid w:val="005973D2"/>
    <w:rsid w:val="0059743C"/>
    <w:rsid w:val="00597737"/>
    <w:rsid w:val="00597A93"/>
    <w:rsid w:val="00597FB9"/>
    <w:rsid w:val="005A0CB0"/>
    <w:rsid w:val="005A1399"/>
    <w:rsid w:val="005A153B"/>
    <w:rsid w:val="005A1604"/>
    <w:rsid w:val="005A1A9F"/>
    <w:rsid w:val="005A24B9"/>
    <w:rsid w:val="005A264E"/>
    <w:rsid w:val="005A2722"/>
    <w:rsid w:val="005A3000"/>
    <w:rsid w:val="005A3031"/>
    <w:rsid w:val="005A44A4"/>
    <w:rsid w:val="005A46A5"/>
    <w:rsid w:val="005A4835"/>
    <w:rsid w:val="005A4C3E"/>
    <w:rsid w:val="005A6B07"/>
    <w:rsid w:val="005A6BD8"/>
    <w:rsid w:val="005B0B8F"/>
    <w:rsid w:val="005B1680"/>
    <w:rsid w:val="005B3109"/>
    <w:rsid w:val="005B3B0C"/>
    <w:rsid w:val="005B4164"/>
    <w:rsid w:val="005B4FA4"/>
    <w:rsid w:val="005B6477"/>
    <w:rsid w:val="005B6C9C"/>
    <w:rsid w:val="005B780D"/>
    <w:rsid w:val="005C13AB"/>
    <w:rsid w:val="005C20D1"/>
    <w:rsid w:val="005C2796"/>
    <w:rsid w:val="005C3695"/>
    <w:rsid w:val="005C3CD7"/>
    <w:rsid w:val="005C4026"/>
    <w:rsid w:val="005C6056"/>
    <w:rsid w:val="005D0CDF"/>
    <w:rsid w:val="005D1000"/>
    <w:rsid w:val="005D257D"/>
    <w:rsid w:val="005D3E48"/>
    <w:rsid w:val="005D4F86"/>
    <w:rsid w:val="005D5E30"/>
    <w:rsid w:val="005D76AE"/>
    <w:rsid w:val="005E0025"/>
    <w:rsid w:val="005E0392"/>
    <w:rsid w:val="005E15C3"/>
    <w:rsid w:val="005E3683"/>
    <w:rsid w:val="005E3E22"/>
    <w:rsid w:val="005E5B8F"/>
    <w:rsid w:val="005E5D8A"/>
    <w:rsid w:val="005E5DD7"/>
    <w:rsid w:val="005E640B"/>
    <w:rsid w:val="005E65E8"/>
    <w:rsid w:val="005E6A3D"/>
    <w:rsid w:val="005E6B6D"/>
    <w:rsid w:val="005E6C2F"/>
    <w:rsid w:val="005E6CB1"/>
    <w:rsid w:val="005E7605"/>
    <w:rsid w:val="005F01FE"/>
    <w:rsid w:val="005F16D3"/>
    <w:rsid w:val="005F181C"/>
    <w:rsid w:val="005F3AD9"/>
    <w:rsid w:val="005F3CAA"/>
    <w:rsid w:val="005F3CAF"/>
    <w:rsid w:val="005F4737"/>
    <w:rsid w:val="005F5369"/>
    <w:rsid w:val="005F586D"/>
    <w:rsid w:val="005F5B2B"/>
    <w:rsid w:val="005F6672"/>
    <w:rsid w:val="005F6A89"/>
    <w:rsid w:val="005F742F"/>
    <w:rsid w:val="005F7586"/>
    <w:rsid w:val="005F7700"/>
    <w:rsid w:val="005F7C5C"/>
    <w:rsid w:val="00600544"/>
    <w:rsid w:val="0060132A"/>
    <w:rsid w:val="00602014"/>
    <w:rsid w:val="00602236"/>
    <w:rsid w:val="006035E7"/>
    <w:rsid w:val="00605B36"/>
    <w:rsid w:val="00606030"/>
    <w:rsid w:val="00606E3F"/>
    <w:rsid w:val="006075EA"/>
    <w:rsid w:val="00610AD3"/>
    <w:rsid w:val="00610DEB"/>
    <w:rsid w:val="0061176A"/>
    <w:rsid w:val="00611852"/>
    <w:rsid w:val="00611C22"/>
    <w:rsid w:val="006121AD"/>
    <w:rsid w:val="006124A2"/>
    <w:rsid w:val="00612EC4"/>
    <w:rsid w:val="00613764"/>
    <w:rsid w:val="00613D04"/>
    <w:rsid w:val="0061407C"/>
    <w:rsid w:val="006142C6"/>
    <w:rsid w:val="00615AE7"/>
    <w:rsid w:val="006160FE"/>
    <w:rsid w:val="006165F8"/>
    <w:rsid w:val="00620C8C"/>
    <w:rsid w:val="00621FE2"/>
    <w:rsid w:val="006223BE"/>
    <w:rsid w:val="0062327E"/>
    <w:rsid w:val="0062536E"/>
    <w:rsid w:val="0062569B"/>
    <w:rsid w:val="00625732"/>
    <w:rsid w:val="00625F63"/>
    <w:rsid w:val="00626C69"/>
    <w:rsid w:val="00630302"/>
    <w:rsid w:val="006305BB"/>
    <w:rsid w:val="00631765"/>
    <w:rsid w:val="00631D29"/>
    <w:rsid w:val="00631D73"/>
    <w:rsid w:val="00632DEB"/>
    <w:rsid w:val="00633E5E"/>
    <w:rsid w:val="00634C53"/>
    <w:rsid w:val="00634CD8"/>
    <w:rsid w:val="00635296"/>
    <w:rsid w:val="00635E55"/>
    <w:rsid w:val="0063669E"/>
    <w:rsid w:val="00636D7B"/>
    <w:rsid w:val="006376BA"/>
    <w:rsid w:val="0064222F"/>
    <w:rsid w:val="006427F7"/>
    <w:rsid w:val="00643765"/>
    <w:rsid w:val="00644B92"/>
    <w:rsid w:val="00644DB0"/>
    <w:rsid w:val="00645045"/>
    <w:rsid w:val="00645503"/>
    <w:rsid w:val="00646119"/>
    <w:rsid w:val="00646DAC"/>
    <w:rsid w:val="00650091"/>
    <w:rsid w:val="00650260"/>
    <w:rsid w:val="006504BB"/>
    <w:rsid w:val="006513A8"/>
    <w:rsid w:val="0065280A"/>
    <w:rsid w:val="006536EE"/>
    <w:rsid w:val="006546CB"/>
    <w:rsid w:val="006556F0"/>
    <w:rsid w:val="00656DE7"/>
    <w:rsid w:val="006575CE"/>
    <w:rsid w:val="0066042A"/>
    <w:rsid w:val="006607F8"/>
    <w:rsid w:val="006609CA"/>
    <w:rsid w:val="00661710"/>
    <w:rsid w:val="00661AC2"/>
    <w:rsid w:val="00661F12"/>
    <w:rsid w:val="006621A2"/>
    <w:rsid w:val="00663C18"/>
    <w:rsid w:val="00664088"/>
    <w:rsid w:val="00664162"/>
    <w:rsid w:val="00665A22"/>
    <w:rsid w:val="00665C74"/>
    <w:rsid w:val="00666571"/>
    <w:rsid w:val="00666788"/>
    <w:rsid w:val="00666CB3"/>
    <w:rsid w:val="00667530"/>
    <w:rsid w:val="00667B84"/>
    <w:rsid w:val="00667F1B"/>
    <w:rsid w:val="006700A0"/>
    <w:rsid w:val="006704D8"/>
    <w:rsid w:val="006708A3"/>
    <w:rsid w:val="006708E1"/>
    <w:rsid w:val="00670F9F"/>
    <w:rsid w:val="006714CE"/>
    <w:rsid w:val="006715B9"/>
    <w:rsid w:val="00672FA9"/>
    <w:rsid w:val="00673535"/>
    <w:rsid w:val="00673D89"/>
    <w:rsid w:val="00674E21"/>
    <w:rsid w:val="00675FA6"/>
    <w:rsid w:val="00677726"/>
    <w:rsid w:val="006807D0"/>
    <w:rsid w:val="0068219C"/>
    <w:rsid w:val="006831A7"/>
    <w:rsid w:val="00684B08"/>
    <w:rsid w:val="00685D0D"/>
    <w:rsid w:val="00685E5B"/>
    <w:rsid w:val="00686CEB"/>
    <w:rsid w:val="00686D5E"/>
    <w:rsid w:val="006901F4"/>
    <w:rsid w:val="00690A40"/>
    <w:rsid w:val="006913CD"/>
    <w:rsid w:val="006922A5"/>
    <w:rsid w:val="006923D2"/>
    <w:rsid w:val="006923E8"/>
    <w:rsid w:val="0069379F"/>
    <w:rsid w:val="00693B61"/>
    <w:rsid w:val="00694BA7"/>
    <w:rsid w:val="00695E96"/>
    <w:rsid w:val="00695F45"/>
    <w:rsid w:val="00696D3D"/>
    <w:rsid w:val="006A01E4"/>
    <w:rsid w:val="006A09A3"/>
    <w:rsid w:val="006A0BD0"/>
    <w:rsid w:val="006A0F19"/>
    <w:rsid w:val="006A2D85"/>
    <w:rsid w:val="006A34AA"/>
    <w:rsid w:val="006A3D96"/>
    <w:rsid w:val="006A44C6"/>
    <w:rsid w:val="006A649E"/>
    <w:rsid w:val="006A76EA"/>
    <w:rsid w:val="006B05BF"/>
    <w:rsid w:val="006B168B"/>
    <w:rsid w:val="006B1D30"/>
    <w:rsid w:val="006B1D3C"/>
    <w:rsid w:val="006B2367"/>
    <w:rsid w:val="006B2EF4"/>
    <w:rsid w:val="006B3794"/>
    <w:rsid w:val="006B38A5"/>
    <w:rsid w:val="006B3B37"/>
    <w:rsid w:val="006B3B73"/>
    <w:rsid w:val="006B605D"/>
    <w:rsid w:val="006B684A"/>
    <w:rsid w:val="006B7BDE"/>
    <w:rsid w:val="006C0439"/>
    <w:rsid w:val="006C1437"/>
    <w:rsid w:val="006C229D"/>
    <w:rsid w:val="006C3B82"/>
    <w:rsid w:val="006C5101"/>
    <w:rsid w:val="006C52B9"/>
    <w:rsid w:val="006C62DE"/>
    <w:rsid w:val="006C643D"/>
    <w:rsid w:val="006C6B16"/>
    <w:rsid w:val="006C7104"/>
    <w:rsid w:val="006C7491"/>
    <w:rsid w:val="006D2F01"/>
    <w:rsid w:val="006D2FA2"/>
    <w:rsid w:val="006D30A2"/>
    <w:rsid w:val="006D36A6"/>
    <w:rsid w:val="006D4A48"/>
    <w:rsid w:val="006D4FA2"/>
    <w:rsid w:val="006D5915"/>
    <w:rsid w:val="006D6226"/>
    <w:rsid w:val="006D6DD4"/>
    <w:rsid w:val="006D7CC9"/>
    <w:rsid w:val="006D7E74"/>
    <w:rsid w:val="006E0360"/>
    <w:rsid w:val="006E0551"/>
    <w:rsid w:val="006E0855"/>
    <w:rsid w:val="006E0E7B"/>
    <w:rsid w:val="006E21A0"/>
    <w:rsid w:val="006E2340"/>
    <w:rsid w:val="006E294C"/>
    <w:rsid w:val="006E38B7"/>
    <w:rsid w:val="006E636D"/>
    <w:rsid w:val="006E68B4"/>
    <w:rsid w:val="006E6D9E"/>
    <w:rsid w:val="006E7467"/>
    <w:rsid w:val="006E7912"/>
    <w:rsid w:val="006F0148"/>
    <w:rsid w:val="006F0204"/>
    <w:rsid w:val="006F0E34"/>
    <w:rsid w:val="006F177E"/>
    <w:rsid w:val="006F1A8F"/>
    <w:rsid w:val="006F4036"/>
    <w:rsid w:val="006F40C6"/>
    <w:rsid w:val="006F4E8F"/>
    <w:rsid w:val="006F4FCD"/>
    <w:rsid w:val="006F6098"/>
    <w:rsid w:val="006F65F5"/>
    <w:rsid w:val="0070074B"/>
    <w:rsid w:val="00701281"/>
    <w:rsid w:val="00701438"/>
    <w:rsid w:val="007015B1"/>
    <w:rsid w:val="00701748"/>
    <w:rsid w:val="00701CE2"/>
    <w:rsid w:val="0070254B"/>
    <w:rsid w:val="007028A9"/>
    <w:rsid w:val="00702F04"/>
    <w:rsid w:val="00703A31"/>
    <w:rsid w:val="007044AD"/>
    <w:rsid w:val="00705210"/>
    <w:rsid w:val="00706080"/>
    <w:rsid w:val="00707147"/>
    <w:rsid w:val="007072E3"/>
    <w:rsid w:val="0070752D"/>
    <w:rsid w:val="0070773A"/>
    <w:rsid w:val="007109D9"/>
    <w:rsid w:val="00710D5E"/>
    <w:rsid w:val="00710E6C"/>
    <w:rsid w:val="007111D1"/>
    <w:rsid w:val="0071136C"/>
    <w:rsid w:val="00711FA0"/>
    <w:rsid w:val="007120E4"/>
    <w:rsid w:val="00712531"/>
    <w:rsid w:val="0071258C"/>
    <w:rsid w:val="007135DE"/>
    <w:rsid w:val="007143D5"/>
    <w:rsid w:val="00714669"/>
    <w:rsid w:val="007151AF"/>
    <w:rsid w:val="0071544C"/>
    <w:rsid w:val="007155BB"/>
    <w:rsid w:val="00715CAB"/>
    <w:rsid w:val="00716900"/>
    <w:rsid w:val="00716B5F"/>
    <w:rsid w:val="00717C98"/>
    <w:rsid w:val="00721071"/>
    <w:rsid w:val="00723DAC"/>
    <w:rsid w:val="00724550"/>
    <w:rsid w:val="007247AE"/>
    <w:rsid w:val="00724C3E"/>
    <w:rsid w:val="00727B67"/>
    <w:rsid w:val="00730974"/>
    <w:rsid w:val="00730A93"/>
    <w:rsid w:val="00732092"/>
    <w:rsid w:val="00732579"/>
    <w:rsid w:val="00734112"/>
    <w:rsid w:val="00734C29"/>
    <w:rsid w:val="00734C9F"/>
    <w:rsid w:val="00734CF9"/>
    <w:rsid w:val="007352B6"/>
    <w:rsid w:val="007355EE"/>
    <w:rsid w:val="007368D6"/>
    <w:rsid w:val="00736F56"/>
    <w:rsid w:val="007406ED"/>
    <w:rsid w:val="0074086F"/>
    <w:rsid w:val="00742554"/>
    <w:rsid w:val="0074299C"/>
    <w:rsid w:val="00742E97"/>
    <w:rsid w:val="00742F62"/>
    <w:rsid w:val="00743632"/>
    <w:rsid w:val="00744B8A"/>
    <w:rsid w:val="00745EBC"/>
    <w:rsid w:val="00746120"/>
    <w:rsid w:val="007475D6"/>
    <w:rsid w:val="00747973"/>
    <w:rsid w:val="00750E7C"/>
    <w:rsid w:val="00751019"/>
    <w:rsid w:val="0075112E"/>
    <w:rsid w:val="007517AE"/>
    <w:rsid w:val="00751ACD"/>
    <w:rsid w:val="00751DA4"/>
    <w:rsid w:val="00752453"/>
    <w:rsid w:val="007525B1"/>
    <w:rsid w:val="00752746"/>
    <w:rsid w:val="00752874"/>
    <w:rsid w:val="00753100"/>
    <w:rsid w:val="00755391"/>
    <w:rsid w:val="00755491"/>
    <w:rsid w:val="00756174"/>
    <w:rsid w:val="00756871"/>
    <w:rsid w:val="007569F1"/>
    <w:rsid w:val="00756E84"/>
    <w:rsid w:val="00757311"/>
    <w:rsid w:val="00760258"/>
    <w:rsid w:val="00761289"/>
    <w:rsid w:val="00761E16"/>
    <w:rsid w:val="00762D58"/>
    <w:rsid w:val="00762F94"/>
    <w:rsid w:val="00762FFE"/>
    <w:rsid w:val="007631C1"/>
    <w:rsid w:val="00763630"/>
    <w:rsid w:val="00763642"/>
    <w:rsid w:val="00764608"/>
    <w:rsid w:val="00765081"/>
    <w:rsid w:val="007665B8"/>
    <w:rsid w:val="00767C34"/>
    <w:rsid w:val="00770310"/>
    <w:rsid w:val="00770B53"/>
    <w:rsid w:val="00770F6A"/>
    <w:rsid w:val="0077148E"/>
    <w:rsid w:val="007727B7"/>
    <w:rsid w:val="00772A98"/>
    <w:rsid w:val="007736ED"/>
    <w:rsid w:val="00774716"/>
    <w:rsid w:val="00775C1D"/>
    <w:rsid w:val="00775D06"/>
    <w:rsid w:val="007760A0"/>
    <w:rsid w:val="00776AFC"/>
    <w:rsid w:val="0077703E"/>
    <w:rsid w:val="007778E6"/>
    <w:rsid w:val="00777C1F"/>
    <w:rsid w:val="00780440"/>
    <w:rsid w:val="00781800"/>
    <w:rsid w:val="00781E31"/>
    <w:rsid w:val="00782AD6"/>
    <w:rsid w:val="00784E8B"/>
    <w:rsid w:val="00785DC1"/>
    <w:rsid w:val="00786DB2"/>
    <w:rsid w:val="00786F64"/>
    <w:rsid w:val="00787891"/>
    <w:rsid w:val="00790032"/>
    <w:rsid w:val="0079233E"/>
    <w:rsid w:val="00792EC8"/>
    <w:rsid w:val="00795AAB"/>
    <w:rsid w:val="00795AC8"/>
    <w:rsid w:val="007968CA"/>
    <w:rsid w:val="00796AAB"/>
    <w:rsid w:val="007977A6"/>
    <w:rsid w:val="007A0414"/>
    <w:rsid w:val="007A15E0"/>
    <w:rsid w:val="007A178A"/>
    <w:rsid w:val="007A1BBA"/>
    <w:rsid w:val="007A26CA"/>
    <w:rsid w:val="007A31F2"/>
    <w:rsid w:val="007A31FB"/>
    <w:rsid w:val="007A3DE4"/>
    <w:rsid w:val="007A3E37"/>
    <w:rsid w:val="007A3EA1"/>
    <w:rsid w:val="007A474F"/>
    <w:rsid w:val="007A5B59"/>
    <w:rsid w:val="007A5CF3"/>
    <w:rsid w:val="007A5D92"/>
    <w:rsid w:val="007A6EEF"/>
    <w:rsid w:val="007A750D"/>
    <w:rsid w:val="007B0259"/>
    <w:rsid w:val="007B0D94"/>
    <w:rsid w:val="007B2F2B"/>
    <w:rsid w:val="007B2F40"/>
    <w:rsid w:val="007B3602"/>
    <w:rsid w:val="007B424F"/>
    <w:rsid w:val="007B4BD5"/>
    <w:rsid w:val="007B55B0"/>
    <w:rsid w:val="007B6387"/>
    <w:rsid w:val="007B64DE"/>
    <w:rsid w:val="007B69F6"/>
    <w:rsid w:val="007B6D91"/>
    <w:rsid w:val="007B72F6"/>
    <w:rsid w:val="007C0862"/>
    <w:rsid w:val="007C0D7D"/>
    <w:rsid w:val="007C1A7C"/>
    <w:rsid w:val="007C2814"/>
    <w:rsid w:val="007C417B"/>
    <w:rsid w:val="007C5EC8"/>
    <w:rsid w:val="007C624B"/>
    <w:rsid w:val="007C778E"/>
    <w:rsid w:val="007C7C2D"/>
    <w:rsid w:val="007D0133"/>
    <w:rsid w:val="007D17F9"/>
    <w:rsid w:val="007D1B16"/>
    <w:rsid w:val="007D1E67"/>
    <w:rsid w:val="007D2916"/>
    <w:rsid w:val="007D3A4E"/>
    <w:rsid w:val="007D545C"/>
    <w:rsid w:val="007D5CA9"/>
    <w:rsid w:val="007D5D88"/>
    <w:rsid w:val="007D68AD"/>
    <w:rsid w:val="007D7575"/>
    <w:rsid w:val="007E0A49"/>
    <w:rsid w:val="007E0F6C"/>
    <w:rsid w:val="007E1D96"/>
    <w:rsid w:val="007E3168"/>
    <w:rsid w:val="007E4289"/>
    <w:rsid w:val="007E4A8A"/>
    <w:rsid w:val="007E4DAF"/>
    <w:rsid w:val="007E5B3C"/>
    <w:rsid w:val="007E5EBD"/>
    <w:rsid w:val="007E7732"/>
    <w:rsid w:val="007E7E73"/>
    <w:rsid w:val="007F031B"/>
    <w:rsid w:val="007F05D2"/>
    <w:rsid w:val="007F0E93"/>
    <w:rsid w:val="007F0EFF"/>
    <w:rsid w:val="007F1101"/>
    <w:rsid w:val="007F1C5E"/>
    <w:rsid w:val="007F34A2"/>
    <w:rsid w:val="007F40AC"/>
    <w:rsid w:val="007F41AA"/>
    <w:rsid w:val="007F46B6"/>
    <w:rsid w:val="007F4C22"/>
    <w:rsid w:val="007F5620"/>
    <w:rsid w:val="007F5A2A"/>
    <w:rsid w:val="007F5F68"/>
    <w:rsid w:val="007F6150"/>
    <w:rsid w:val="007F69FC"/>
    <w:rsid w:val="007F6A25"/>
    <w:rsid w:val="007F6CCC"/>
    <w:rsid w:val="007F71E1"/>
    <w:rsid w:val="007F7BC8"/>
    <w:rsid w:val="00800DF1"/>
    <w:rsid w:val="008018CF"/>
    <w:rsid w:val="00801953"/>
    <w:rsid w:val="008022F2"/>
    <w:rsid w:val="00802EF1"/>
    <w:rsid w:val="00803132"/>
    <w:rsid w:val="00804533"/>
    <w:rsid w:val="00804789"/>
    <w:rsid w:val="00804C79"/>
    <w:rsid w:val="00804D03"/>
    <w:rsid w:val="0080554D"/>
    <w:rsid w:val="0080564F"/>
    <w:rsid w:val="008059D7"/>
    <w:rsid w:val="008061C8"/>
    <w:rsid w:val="008063E0"/>
    <w:rsid w:val="008076A7"/>
    <w:rsid w:val="00807E0C"/>
    <w:rsid w:val="00812225"/>
    <w:rsid w:val="00812251"/>
    <w:rsid w:val="00812357"/>
    <w:rsid w:val="0081384C"/>
    <w:rsid w:val="00815526"/>
    <w:rsid w:val="00815F5C"/>
    <w:rsid w:val="008160A7"/>
    <w:rsid w:val="00817708"/>
    <w:rsid w:val="008205B2"/>
    <w:rsid w:val="008208EF"/>
    <w:rsid w:val="00820B15"/>
    <w:rsid w:val="00820C91"/>
    <w:rsid w:val="008217B3"/>
    <w:rsid w:val="00822C76"/>
    <w:rsid w:val="00825635"/>
    <w:rsid w:val="00827497"/>
    <w:rsid w:val="00827627"/>
    <w:rsid w:val="00827F18"/>
    <w:rsid w:val="0083000D"/>
    <w:rsid w:val="00830873"/>
    <w:rsid w:val="00831E38"/>
    <w:rsid w:val="00832B51"/>
    <w:rsid w:val="00833040"/>
    <w:rsid w:val="0083316A"/>
    <w:rsid w:val="008349AA"/>
    <w:rsid w:val="00835195"/>
    <w:rsid w:val="008364E9"/>
    <w:rsid w:val="00836B8F"/>
    <w:rsid w:val="008376BF"/>
    <w:rsid w:val="0084017A"/>
    <w:rsid w:val="008410CF"/>
    <w:rsid w:val="00841DAE"/>
    <w:rsid w:val="00841DDA"/>
    <w:rsid w:val="008424C8"/>
    <w:rsid w:val="0084354C"/>
    <w:rsid w:val="008435DC"/>
    <w:rsid w:val="00843998"/>
    <w:rsid w:val="008439B8"/>
    <w:rsid w:val="00843E50"/>
    <w:rsid w:val="008442AB"/>
    <w:rsid w:val="00844AFF"/>
    <w:rsid w:val="00844B58"/>
    <w:rsid w:val="00845955"/>
    <w:rsid w:val="008467D6"/>
    <w:rsid w:val="00846C72"/>
    <w:rsid w:val="00846F59"/>
    <w:rsid w:val="00850EDB"/>
    <w:rsid w:val="0085159A"/>
    <w:rsid w:val="008517C3"/>
    <w:rsid w:val="00851ABE"/>
    <w:rsid w:val="008521AF"/>
    <w:rsid w:val="00852462"/>
    <w:rsid w:val="00853648"/>
    <w:rsid w:val="00854D2A"/>
    <w:rsid w:val="00854E2B"/>
    <w:rsid w:val="00855939"/>
    <w:rsid w:val="00855FF7"/>
    <w:rsid w:val="00856E3B"/>
    <w:rsid w:val="0086097A"/>
    <w:rsid w:val="00861354"/>
    <w:rsid w:val="008630AB"/>
    <w:rsid w:val="008638D5"/>
    <w:rsid w:val="008649B2"/>
    <w:rsid w:val="00864F02"/>
    <w:rsid w:val="008658D8"/>
    <w:rsid w:val="008658FE"/>
    <w:rsid w:val="00865EB9"/>
    <w:rsid w:val="00867E0A"/>
    <w:rsid w:val="00870FC6"/>
    <w:rsid w:val="0087188B"/>
    <w:rsid w:val="00871CA3"/>
    <w:rsid w:val="00872136"/>
    <w:rsid w:val="00872717"/>
    <w:rsid w:val="0087290C"/>
    <w:rsid w:val="0087386D"/>
    <w:rsid w:val="0087424D"/>
    <w:rsid w:val="008743C4"/>
    <w:rsid w:val="00874E69"/>
    <w:rsid w:val="008767DA"/>
    <w:rsid w:val="00876D01"/>
    <w:rsid w:val="0087723D"/>
    <w:rsid w:val="0087734B"/>
    <w:rsid w:val="00877D87"/>
    <w:rsid w:val="00877F37"/>
    <w:rsid w:val="00880171"/>
    <w:rsid w:val="0088210B"/>
    <w:rsid w:val="00882186"/>
    <w:rsid w:val="00882264"/>
    <w:rsid w:val="00882403"/>
    <w:rsid w:val="0088242A"/>
    <w:rsid w:val="0088294F"/>
    <w:rsid w:val="00882990"/>
    <w:rsid w:val="00882C6C"/>
    <w:rsid w:val="0088364E"/>
    <w:rsid w:val="00883CDE"/>
    <w:rsid w:val="0088449A"/>
    <w:rsid w:val="00887270"/>
    <w:rsid w:val="00887C1C"/>
    <w:rsid w:val="00890895"/>
    <w:rsid w:val="008915CF"/>
    <w:rsid w:val="008919E5"/>
    <w:rsid w:val="00891B2F"/>
    <w:rsid w:val="00892A65"/>
    <w:rsid w:val="00893035"/>
    <w:rsid w:val="008935F4"/>
    <w:rsid w:val="00895EBF"/>
    <w:rsid w:val="00897169"/>
    <w:rsid w:val="00897BDE"/>
    <w:rsid w:val="00897E28"/>
    <w:rsid w:val="008A0405"/>
    <w:rsid w:val="008A1488"/>
    <w:rsid w:val="008A1E40"/>
    <w:rsid w:val="008A2DD4"/>
    <w:rsid w:val="008A3053"/>
    <w:rsid w:val="008A497D"/>
    <w:rsid w:val="008A5359"/>
    <w:rsid w:val="008A6107"/>
    <w:rsid w:val="008A7280"/>
    <w:rsid w:val="008B0496"/>
    <w:rsid w:val="008B0622"/>
    <w:rsid w:val="008B0853"/>
    <w:rsid w:val="008B0921"/>
    <w:rsid w:val="008B1A36"/>
    <w:rsid w:val="008B1D78"/>
    <w:rsid w:val="008B222B"/>
    <w:rsid w:val="008B2A8C"/>
    <w:rsid w:val="008B2FF6"/>
    <w:rsid w:val="008B3587"/>
    <w:rsid w:val="008B5023"/>
    <w:rsid w:val="008B5811"/>
    <w:rsid w:val="008B5DCD"/>
    <w:rsid w:val="008B5E7E"/>
    <w:rsid w:val="008B61C7"/>
    <w:rsid w:val="008B634F"/>
    <w:rsid w:val="008C0024"/>
    <w:rsid w:val="008C0EE7"/>
    <w:rsid w:val="008C1A7B"/>
    <w:rsid w:val="008C30B4"/>
    <w:rsid w:val="008C5A9D"/>
    <w:rsid w:val="008C5F14"/>
    <w:rsid w:val="008C6296"/>
    <w:rsid w:val="008C6E7B"/>
    <w:rsid w:val="008D16A2"/>
    <w:rsid w:val="008D26BE"/>
    <w:rsid w:val="008D3041"/>
    <w:rsid w:val="008D3C26"/>
    <w:rsid w:val="008D453D"/>
    <w:rsid w:val="008D49FA"/>
    <w:rsid w:val="008D4B55"/>
    <w:rsid w:val="008D60FF"/>
    <w:rsid w:val="008D71E9"/>
    <w:rsid w:val="008D75AA"/>
    <w:rsid w:val="008D7952"/>
    <w:rsid w:val="008E0167"/>
    <w:rsid w:val="008E0793"/>
    <w:rsid w:val="008E1387"/>
    <w:rsid w:val="008E161B"/>
    <w:rsid w:val="008E1911"/>
    <w:rsid w:val="008E2445"/>
    <w:rsid w:val="008E375A"/>
    <w:rsid w:val="008E47D0"/>
    <w:rsid w:val="008E4CB2"/>
    <w:rsid w:val="008E54B5"/>
    <w:rsid w:val="008E5794"/>
    <w:rsid w:val="008E58D5"/>
    <w:rsid w:val="008E5CCA"/>
    <w:rsid w:val="008E6832"/>
    <w:rsid w:val="008E6BA1"/>
    <w:rsid w:val="008E70B6"/>
    <w:rsid w:val="008F0175"/>
    <w:rsid w:val="008F06B6"/>
    <w:rsid w:val="008F0D40"/>
    <w:rsid w:val="008F0D5D"/>
    <w:rsid w:val="008F1148"/>
    <w:rsid w:val="008F203B"/>
    <w:rsid w:val="008F20D7"/>
    <w:rsid w:val="008F36F3"/>
    <w:rsid w:val="008F3965"/>
    <w:rsid w:val="008F42FB"/>
    <w:rsid w:val="008F6221"/>
    <w:rsid w:val="008F640E"/>
    <w:rsid w:val="008F66B4"/>
    <w:rsid w:val="008F7056"/>
    <w:rsid w:val="00902C94"/>
    <w:rsid w:val="0090304F"/>
    <w:rsid w:val="00903528"/>
    <w:rsid w:val="00904E39"/>
    <w:rsid w:val="00905B41"/>
    <w:rsid w:val="00906957"/>
    <w:rsid w:val="0090722C"/>
    <w:rsid w:val="00907364"/>
    <w:rsid w:val="009074AF"/>
    <w:rsid w:val="00907D5E"/>
    <w:rsid w:val="009103E6"/>
    <w:rsid w:val="00910AF3"/>
    <w:rsid w:val="0091103F"/>
    <w:rsid w:val="00912393"/>
    <w:rsid w:val="009123E9"/>
    <w:rsid w:val="00912900"/>
    <w:rsid w:val="009145DF"/>
    <w:rsid w:val="0091526C"/>
    <w:rsid w:val="009157ED"/>
    <w:rsid w:val="009163CB"/>
    <w:rsid w:val="00916623"/>
    <w:rsid w:val="00916E75"/>
    <w:rsid w:val="00917566"/>
    <w:rsid w:val="0092030B"/>
    <w:rsid w:val="0092055A"/>
    <w:rsid w:val="009215F5"/>
    <w:rsid w:val="009221A9"/>
    <w:rsid w:val="00922C35"/>
    <w:rsid w:val="00922CAD"/>
    <w:rsid w:val="00922DB1"/>
    <w:rsid w:val="009230CB"/>
    <w:rsid w:val="00923591"/>
    <w:rsid w:val="009246BE"/>
    <w:rsid w:val="009249FB"/>
    <w:rsid w:val="009263EC"/>
    <w:rsid w:val="009268F1"/>
    <w:rsid w:val="00927136"/>
    <w:rsid w:val="009302EE"/>
    <w:rsid w:val="009303B2"/>
    <w:rsid w:val="00930F4D"/>
    <w:rsid w:val="0093153D"/>
    <w:rsid w:val="00931548"/>
    <w:rsid w:val="00931B3F"/>
    <w:rsid w:val="009328A4"/>
    <w:rsid w:val="0093314A"/>
    <w:rsid w:val="0093396C"/>
    <w:rsid w:val="00933DAD"/>
    <w:rsid w:val="00934BE4"/>
    <w:rsid w:val="00935645"/>
    <w:rsid w:val="009359B4"/>
    <w:rsid w:val="009370FA"/>
    <w:rsid w:val="00937D06"/>
    <w:rsid w:val="009402A6"/>
    <w:rsid w:val="0094054F"/>
    <w:rsid w:val="009413A9"/>
    <w:rsid w:val="00941637"/>
    <w:rsid w:val="00942ACB"/>
    <w:rsid w:val="00942F14"/>
    <w:rsid w:val="009432EE"/>
    <w:rsid w:val="009435D0"/>
    <w:rsid w:val="00943BA6"/>
    <w:rsid w:val="00944D89"/>
    <w:rsid w:val="0094662F"/>
    <w:rsid w:val="00946B48"/>
    <w:rsid w:val="009474E9"/>
    <w:rsid w:val="00951192"/>
    <w:rsid w:val="00952169"/>
    <w:rsid w:val="0095355C"/>
    <w:rsid w:val="00953DB1"/>
    <w:rsid w:val="0095736E"/>
    <w:rsid w:val="009573D0"/>
    <w:rsid w:val="00960218"/>
    <w:rsid w:val="0096062A"/>
    <w:rsid w:val="00960779"/>
    <w:rsid w:val="00961BBB"/>
    <w:rsid w:val="009622E4"/>
    <w:rsid w:val="00962907"/>
    <w:rsid w:val="009642C5"/>
    <w:rsid w:val="0096557B"/>
    <w:rsid w:val="009679D3"/>
    <w:rsid w:val="00967C04"/>
    <w:rsid w:val="009704C2"/>
    <w:rsid w:val="00970FFD"/>
    <w:rsid w:val="0097106C"/>
    <w:rsid w:val="00971AE9"/>
    <w:rsid w:val="00973C52"/>
    <w:rsid w:val="00973D01"/>
    <w:rsid w:val="00974A0B"/>
    <w:rsid w:val="00975214"/>
    <w:rsid w:val="00975A99"/>
    <w:rsid w:val="00975D17"/>
    <w:rsid w:val="00975ECD"/>
    <w:rsid w:val="0097697C"/>
    <w:rsid w:val="00977763"/>
    <w:rsid w:val="00977811"/>
    <w:rsid w:val="009778D6"/>
    <w:rsid w:val="00977BF6"/>
    <w:rsid w:val="009805AF"/>
    <w:rsid w:val="009805FC"/>
    <w:rsid w:val="00980846"/>
    <w:rsid w:val="0098149E"/>
    <w:rsid w:val="00984242"/>
    <w:rsid w:val="0098649B"/>
    <w:rsid w:val="00986568"/>
    <w:rsid w:val="009867D5"/>
    <w:rsid w:val="00987058"/>
    <w:rsid w:val="00987875"/>
    <w:rsid w:val="009878D8"/>
    <w:rsid w:val="0098799D"/>
    <w:rsid w:val="00990689"/>
    <w:rsid w:val="00991E67"/>
    <w:rsid w:val="00992907"/>
    <w:rsid w:val="00992B49"/>
    <w:rsid w:val="0099322D"/>
    <w:rsid w:val="0099362E"/>
    <w:rsid w:val="00993C03"/>
    <w:rsid w:val="00994153"/>
    <w:rsid w:val="009948EC"/>
    <w:rsid w:val="00995130"/>
    <w:rsid w:val="009959C7"/>
    <w:rsid w:val="00995E67"/>
    <w:rsid w:val="009965CF"/>
    <w:rsid w:val="0099669F"/>
    <w:rsid w:val="00996B95"/>
    <w:rsid w:val="00997D0F"/>
    <w:rsid w:val="009A01E5"/>
    <w:rsid w:val="009A02A6"/>
    <w:rsid w:val="009A08AD"/>
    <w:rsid w:val="009A1817"/>
    <w:rsid w:val="009A222A"/>
    <w:rsid w:val="009A23F0"/>
    <w:rsid w:val="009A3027"/>
    <w:rsid w:val="009A3697"/>
    <w:rsid w:val="009A41C8"/>
    <w:rsid w:val="009A4ADF"/>
    <w:rsid w:val="009A6271"/>
    <w:rsid w:val="009A6512"/>
    <w:rsid w:val="009A714C"/>
    <w:rsid w:val="009A7483"/>
    <w:rsid w:val="009A7BCB"/>
    <w:rsid w:val="009B072C"/>
    <w:rsid w:val="009B1953"/>
    <w:rsid w:val="009B20F1"/>
    <w:rsid w:val="009B2891"/>
    <w:rsid w:val="009B3B93"/>
    <w:rsid w:val="009B3FB1"/>
    <w:rsid w:val="009B42BB"/>
    <w:rsid w:val="009B4CA3"/>
    <w:rsid w:val="009C0F16"/>
    <w:rsid w:val="009C1331"/>
    <w:rsid w:val="009C140D"/>
    <w:rsid w:val="009C16EE"/>
    <w:rsid w:val="009C22EF"/>
    <w:rsid w:val="009C29D0"/>
    <w:rsid w:val="009C3480"/>
    <w:rsid w:val="009C3762"/>
    <w:rsid w:val="009C3BE8"/>
    <w:rsid w:val="009C46C3"/>
    <w:rsid w:val="009C4E34"/>
    <w:rsid w:val="009C5351"/>
    <w:rsid w:val="009C5808"/>
    <w:rsid w:val="009C6403"/>
    <w:rsid w:val="009C6E02"/>
    <w:rsid w:val="009C6F4E"/>
    <w:rsid w:val="009C6FDA"/>
    <w:rsid w:val="009C711E"/>
    <w:rsid w:val="009C756C"/>
    <w:rsid w:val="009C76DE"/>
    <w:rsid w:val="009D009A"/>
    <w:rsid w:val="009D02FC"/>
    <w:rsid w:val="009D0308"/>
    <w:rsid w:val="009D11B4"/>
    <w:rsid w:val="009D381C"/>
    <w:rsid w:val="009D4818"/>
    <w:rsid w:val="009D5023"/>
    <w:rsid w:val="009D6154"/>
    <w:rsid w:val="009D6AE1"/>
    <w:rsid w:val="009D77E3"/>
    <w:rsid w:val="009D7B1E"/>
    <w:rsid w:val="009E13E9"/>
    <w:rsid w:val="009E17D1"/>
    <w:rsid w:val="009E1978"/>
    <w:rsid w:val="009E1AB5"/>
    <w:rsid w:val="009E27D3"/>
    <w:rsid w:val="009E34AE"/>
    <w:rsid w:val="009E3C61"/>
    <w:rsid w:val="009E4857"/>
    <w:rsid w:val="009E4EBB"/>
    <w:rsid w:val="009E548B"/>
    <w:rsid w:val="009E5DE5"/>
    <w:rsid w:val="009E63F6"/>
    <w:rsid w:val="009E66E8"/>
    <w:rsid w:val="009E6A14"/>
    <w:rsid w:val="009E7561"/>
    <w:rsid w:val="009F00B1"/>
    <w:rsid w:val="009F05C9"/>
    <w:rsid w:val="009F0A5B"/>
    <w:rsid w:val="009F1CC8"/>
    <w:rsid w:val="009F2066"/>
    <w:rsid w:val="009F21AD"/>
    <w:rsid w:val="009F257C"/>
    <w:rsid w:val="009F2867"/>
    <w:rsid w:val="009F2908"/>
    <w:rsid w:val="009F2C53"/>
    <w:rsid w:val="009F330B"/>
    <w:rsid w:val="009F3748"/>
    <w:rsid w:val="009F429A"/>
    <w:rsid w:val="009F45AF"/>
    <w:rsid w:val="009F45E7"/>
    <w:rsid w:val="009F631F"/>
    <w:rsid w:val="009F65CF"/>
    <w:rsid w:val="009F6806"/>
    <w:rsid w:val="009F68D2"/>
    <w:rsid w:val="009F70A9"/>
    <w:rsid w:val="009F7851"/>
    <w:rsid w:val="009F7A68"/>
    <w:rsid w:val="009F7AE8"/>
    <w:rsid w:val="009F7B27"/>
    <w:rsid w:val="009F7CDB"/>
    <w:rsid w:val="00A0225A"/>
    <w:rsid w:val="00A0371A"/>
    <w:rsid w:val="00A0514A"/>
    <w:rsid w:val="00A0572F"/>
    <w:rsid w:val="00A05A44"/>
    <w:rsid w:val="00A05B61"/>
    <w:rsid w:val="00A05EB1"/>
    <w:rsid w:val="00A0687B"/>
    <w:rsid w:val="00A0758F"/>
    <w:rsid w:val="00A10DB2"/>
    <w:rsid w:val="00A117F8"/>
    <w:rsid w:val="00A11872"/>
    <w:rsid w:val="00A11ED7"/>
    <w:rsid w:val="00A140B0"/>
    <w:rsid w:val="00A146F9"/>
    <w:rsid w:val="00A14C0E"/>
    <w:rsid w:val="00A15F2B"/>
    <w:rsid w:val="00A21AD4"/>
    <w:rsid w:val="00A21F59"/>
    <w:rsid w:val="00A22B3E"/>
    <w:rsid w:val="00A22C40"/>
    <w:rsid w:val="00A22F00"/>
    <w:rsid w:val="00A2364E"/>
    <w:rsid w:val="00A249D8"/>
    <w:rsid w:val="00A265F3"/>
    <w:rsid w:val="00A26BF2"/>
    <w:rsid w:val="00A27FE5"/>
    <w:rsid w:val="00A30713"/>
    <w:rsid w:val="00A3081D"/>
    <w:rsid w:val="00A30F9D"/>
    <w:rsid w:val="00A31BAF"/>
    <w:rsid w:val="00A324FC"/>
    <w:rsid w:val="00A3282D"/>
    <w:rsid w:val="00A3378E"/>
    <w:rsid w:val="00A33948"/>
    <w:rsid w:val="00A3504A"/>
    <w:rsid w:val="00A35FCB"/>
    <w:rsid w:val="00A37C1B"/>
    <w:rsid w:val="00A40F0E"/>
    <w:rsid w:val="00A41098"/>
    <w:rsid w:val="00A415C9"/>
    <w:rsid w:val="00A42BB8"/>
    <w:rsid w:val="00A441AD"/>
    <w:rsid w:val="00A445D7"/>
    <w:rsid w:val="00A44D44"/>
    <w:rsid w:val="00A45AEE"/>
    <w:rsid w:val="00A50EB6"/>
    <w:rsid w:val="00A52698"/>
    <w:rsid w:val="00A52E11"/>
    <w:rsid w:val="00A53755"/>
    <w:rsid w:val="00A55116"/>
    <w:rsid w:val="00A5582F"/>
    <w:rsid w:val="00A558AE"/>
    <w:rsid w:val="00A56041"/>
    <w:rsid w:val="00A566BC"/>
    <w:rsid w:val="00A567C5"/>
    <w:rsid w:val="00A57703"/>
    <w:rsid w:val="00A608AD"/>
    <w:rsid w:val="00A60D42"/>
    <w:rsid w:val="00A61187"/>
    <w:rsid w:val="00A621C7"/>
    <w:rsid w:val="00A6269A"/>
    <w:rsid w:val="00A62FFF"/>
    <w:rsid w:val="00A63626"/>
    <w:rsid w:val="00A64CE4"/>
    <w:rsid w:val="00A653FB"/>
    <w:rsid w:val="00A66ED1"/>
    <w:rsid w:val="00A66FC4"/>
    <w:rsid w:val="00A67335"/>
    <w:rsid w:val="00A67D1E"/>
    <w:rsid w:val="00A67F0A"/>
    <w:rsid w:val="00A67F45"/>
    <w:rsid w:val="00A71261"/>
    <w:rsid w:val="00A72B12"/>
    <w:rsid w:val="00A73089"/>
    <w:rsid w:val="00A73212"/>
    <w:rsid w:val="00A73464"/>
    <w:rsid w:val="00A739C2"/>
    <w:rsid w:val="00A73A24"/>
    <w:rsid w:val="00A7578C"/>
    <w:rsid w:val="00A75E3F"/>
    <w:rsid w:val="00A761B9"/>
    <w:rsid w:val="00A7770C"/>
    <w:rsid w:val="00A7798D"/>
    <w:rsid w:val="00A77D05"/>
    <w:rsid w:val="00A806CD"/>
    <w:rsid w:val="00A8098F"/>
    <w:rsid w:val="00A81C1E"/>
    <w:rsid w:val="00A81DB6"/>
    <w:rsid w:val="00A821F7"/>
    <w:rsid w:val="00A8477F"/>
    <w:rsid w:val="00A84939"/>
    <w:rsid w:val="00A85B82"/>
    <w:rsid w:val="00A867AD"/>
    <w:rsid w:val="00A87461"/>
    <w:rsid w:val="00A9174B"/>
    <w:rsid w:val="00A9186F"/>
    <w:rsid w:val="00A91C42"/>
    <w:rsid w:val="00A92566"/>
    <w:rsid w:val="00A92F3B"/>
    <w:rsid w:val="00A94A4D"/>
    <w:rsid w:val="00A952D0"/>
    <w:rsid w:val="00A960CD"/>
    <w:rsid w:val="00A963C2"/>
    <w:rsid w:val="00A963DE"/>
    <w:rsid w:val="00A968B4"/>
    <w:rsid w:val="00A97F2A"/>
    <w:rsid w:val="00AA025E"/>
    <w:rsid w:val="00AA051E"/>
    <w:rsid w:val="00AA1083"/>
    <w:rsid w:val="00AA23E1"/>
    <w:rsid w:val="00AA2DD8"/>
    <w:rsid w:val="00AA2E55"/>
    <w:rsid w:val="00AA3741"/>
    <w:rsid w:val="00AA3831"/>
    <w:rsid w:val="00AA3BFB"/>
    <w:rsid w:val="00AA489F"/>
    <w:rsid w:val="00AA4917"/>
    <w:rsid w:val="00AA592E"/>
    <w:rsid w:val="00AA7316"/>
    <w:rsid w:val="00AA75E1"/>
    <w:rsid w:val="00AB143E"/>
    <w:rsid w:val="00AB1EC0"/>
    <w:rsid w:val="00AB22CC"/>
    <w:rsid w:val="00AB2544"/>
    <w:rsid w:val="00AB2626"/>
    <w:rsid w:val="00AB3111"/>
    <w:rsid w:val="00AB3A02"/>
    <w:rsid w:val="00AB3EF5"/>
    <w:rsid w:val="00AB460A"/>
    <w:rsid w:val="00AB5082"/>
    <w:rsid w:val="00AB5732"/>
    <w:rsid w:val="00AB581E"/>
    <w:rsid w:val="00AB6A19"/>
    <w:rsid w:val="00AB6AAE"/>
    <w:rsid w:val="00AB7867"/>
    <w:rsid w:val="00AC29E6"/>
    <w:rsid w:val="00AC2D2B"/>
    <w:rsid w:val="00AC3382"/>
    <w:rsid w:val="00AC4118"/>
    <w:rsid w:val="00AC54C9"/>
    <w:rsid w:val="00AC59D2"/>
    <w:rsid w:val="00AC6074"/>
    <w:rsid w:val="00AC6999"/>
    <w:rsid w:val="00AC7F21"/>
    <w:rsid w:val="00AD0C62"/>
    <w:rsid w:val="00AD1A7C"/>
    <w:rsid w:val="00AD20B7"/>
    <w:rsid w:val="00AD3303"/>
    <w:rsid w:val="00AD35BE"/>
    <w:rsid w:val="00AD38D4"/>
    <w:rsid w:val="00AD3D23"/>
    <w:rsid w:val="00AD4351"/>
    <w:rsid w:val="00AD5BEE"/>
    <w:rsid w:val="00AD6479"/>
    <w:rsid w:val="00AD73A7"/>
    <w:rsid w:val="00AD7FA5"/>
    <w:rsid w:val="00AE022F"/>
    <w:rsid w:val="00AE058A"/>
    <w:rsid w:val="00AE05DC"/>
    <w:rsid w:val="00AE0CB7"/>
    <w:rsid w:val="00AE11D4"/>
    <w:rsid w:val="00AE2D59"/>
    <w:rsid w:val="00AE310F"/>
    <w:rsid w:val="00AE404F"/>
    <w:rsid w:val="00AE417E"/>
    <w:rsid w:val="00AE4BE9"/>
    <w:rsid w:val="00AE5447"/>
    <w:rsid w:val="00AE67E8"/>
    <w:rsid w:val="00AE6819"/>
    <w:rsid w:val="00AE6E02"/>
    <w:rsid w:val="00AE71A9"/>
    <w:rsid w:val="00AF04C4"/>
    <w:rsid w:val="00AF1B30"/>
    <w:rsid w:val="00AF24BE"/>
    <w:rsid w:val="00AF2DEB"/>
    <w:rsid w:val="00AF3A03"/>
    <w:rsid w:val="00AF3CBA"/>
    <w:rsid w:val="00AF4477"/>
    <w:rsid w:val="00AF5349"/>
    <w:rsid w:val="00AF5A4A"/>
    <w:rsid w:val="00AF7218"/>
    <w:rsid w:val="00AF7864"/>
    <w:rsid w:val="00B005FE"/>
    <w:rsid w:val="00B00776"/>
    <w:rsid w:val="00B00B7C"/>
    <w:rsid w:val="00B0168B"/>
    <w:rsid w:val="00B01EA1"/>
    <w:rsid w:val="00B038C8"/>
    <w:rsid w:val="00B03B6E"/>
    <w:rsid w:val="00B03D71"/>
    <w:rsid w:val="00B04220"/>
    <w:rsid w:val="00B04317"/>
    <w:rsid w:val="00B04679"/>
    <w:rsid w:val="00B04840"/>
    <w:rsid w:val="00B04A5D"/>
    <w:rsid w:val="00B063A8"/>
    <w:rsid w:val="00B065AE"/>
    <w:rsid w:val="00B07101"/>
    <w:rsid w:val="00B1106D"/>
    <w:rsid w:val="00B11556"/>
    <w:rsid w:val="00B11E5C"/>
    <w:rsid w:val="00B122D1"/>
    <w:rsid w:val="00B12429"/>
    <w:rsid w:val="00B14558"/>
    <w:rsid w:val="00B1491A"/>
    <w:rsid w:val="00B14971"/>
    <w:rsid w:val="00B1559E"/>
    <w:rsid w:val="00B167A0"/>
    <w:rsid w:val="00B173AF"/>
    <w:rsid w:val="00B1756E"/>
    <w:rsid w:val="00B209FF"/>
    <w:rsid w:val="00B20D0C"/>
    <w:rsid w:val="00B21696"/>
    <w:rsid w:val="00B21925"/>
    <w:rsid w:val="00B2235D"/>
    <w:rsid w:val="00B23B22"/>
    <w:rsid w:val="00B269CF"/>
    <w:rsid w:val="00B26EA6"/>
    <w:rsid w:val="00B27632"/>
    <w:rsid w:val="00B303CD"/>
    <w:rsid w:val="00B30E49"/>
    <w:rsid w:val="00B318D6"/>
    <w:rsid w:val="00B31EF5"/>
    <w:rsid w:val="00B32C6C"/>
    <w:rsid w:val="00B33DBD"/>
    <w:rsid w:val="00B34BC9"/>
    <w:rsid w:val="00B34D16"/>
    <w:rsid w:val="00B34E0A"/>
    <w:rsid w:val="00B34F29"/>
    <w:rsid w:val="00B34F9D"/>
    <w:rsid w:val="00B35059"/>
    <w:rsid w:val="00B37101"/>
    <w:rsid w:val="00B37136"/>
    <w:rsid w:val="00B37493"/>
    <w:rsid w:val="00B37DFA"/>
    <w:rsid w:val="00B40AA5"/>
    <w:rsid w:val="00B40F34"/>
    <w:rsid w:val="00B415E7"/>
    <w:rsid w:val="00B416A9"/>
    <w:rsid w:val="00B419BB"/>
    <w:rsid w:val="00B4202A"/>
    <w:rsid w:val="00B42070"/>
    <w:rsid w:val="00B421F8"/>
    <w:rsid w:val="00B43740"/>
    <w:rsid w:val="00B43928"/>
    <w:rsid w:val="00B464AA"/>
    <w:rsid w:val="00B4659E"/>
    <w:rsid w:val="00B4674C"/>
    <w:rsid w:val="00B46EE3"/>
    <w:rsid w:val="00B502C0"/>
    <w:rsid w:val="00B507AB"/>
    <w:rsid w:val="00B5084A"/>
    <w:rsid w:val="00B51014"/>
    <w:rsid w:val="00B51931"/>
    <w:rsid w:val="00B51AAC"/>
    <w:rsid w:val="00B528C3"/>
    <w:rsid w:val="00B529A3"/>
    <w:rsid w:val="00B5318B"/>
    <w:rsid w:val="00B5340E"/>
    <w:rsid w:val="00B53906"/>
    <w:rsid w:val="00B54645"/>
    <w:rsid w:val="00B54BCC"/>
    <w:rsid w:val="00B571C5"/>
    <w:rsid w:val="00B57F14"/>
    <w:rsid w:val="00B605E7"/>
    <w:rsid w:val="00B61179"/>
    <w:rsid w:val="00B6200C"/>
    <w:rsid w:val="00B6204E"/>
    <w:rsid w:val="00B620BA"/>
    <w:rsid w:val="00B6228D"/>
    <w:rsid w:val="00B62833"/>
    <w:rsid w:val="00B62CCE"/>
    <w:rsid w:val="00B6342B"/>
    <w:rsid w:val="00B64049"/>
    <w:rsid w:val="00B6430F"/>
    <w:rsid w:val="00B6468A"/>
    <w:rsid w:val="00B6482A"/>
    <w:rsid w:val="00B652FA"/>
    <w:rsid w:val="00B653FA"/>
    <w:rsid w:val="00B65D78"/>
    <w:rsid w:val="00B6703F"/>
    <w:rsid w:val="00B70AFE"/>
    <w:rsid w:val="00B725F9"/>
    <w:rsid w:val="00B729FB"/>
    <w:rsid w:val="00B733FC"/>
    <w:rsid w:val="00B73DA8"/>
    <w:rsid w:val="00B7486C"/>
    <w:rsid w:val="00B750DD"/>
    <w:rsid w:val="00B76817"/>
    <w:rsid w:val="00B76B2F"/>
    <w:rsid w:val="00B82D6A"/>
    <w:rsid w:val="00B82E66"/>
    <w:rsid w:val="00B8308F"/>
    <w:rsid w:val="00B830BB"/>
    <w:rsid w:val="00B8491B"/>
    <w:rsid w:val="00B850C3"/>
    <w:rsid w:val="00B85A86"/>
    <w:rsid w:val="00B8647B"/>
    <w:rsid w:val="00B87CF2"/>
    <w:rsid w:val="00B90F8A"/>
    <w:rsid w:val="00B91402"/>
    <w:rsid w:val="00B919E3"/>
    <w:rsid w:val="00B91B55"/>
    <w:rsid w:val="00B9208B"/>
    <w:rsid w:val="00B92281"/>
    <w:rsid w:val="00B92641"/>
    <w:rsid w:val="00B9277B"/>
    <w:rsid w:val="00B92F3A"/>
    <w:rsid w:val="00B92FD2"/>
    <w:rsid w:val="00B93232"/>
    <w:rsid w:val="00B93550"/>
    <w:rsid w:val="00B93A50"/>
    <w:rsid w:val="00B93CAD"/>
    <w:rsid w:val="00B943F9"/>
    <w:rsid w:val="00B944DE"/>
    <w:rsid w:val="00B951A0"/>
    <w:rsid w:val="00B95791"/>
    <w:rsid w:val="00B962E2"/>
    <w:rsid w:val="00BA022A"/>
    <w:rsid w:val="00BA0527"/>
    <w:rsid w:val="00BA06B3"/>
    <w:rsid w:val="00BA06D3"/>
    <w:rsid w:val="00BA07F8"/>
    <w:rsid w:val="00BA0AE5"/>
    <w:rsid w:val="00BA16DE"/>
    <w:rsid w:val="00BA1878"/>
    <w:rsid w:val="00BA1C34"/>
    <w:rsid w:val="00BA1E68"/>
    <w:rsid w:val="00BA220F"/>
    <w:rsid w:val="00BA26A3"/>
    <w:rsid w:val="00BA43CF"/>
    <w:rsid w:val="00BA4B1F"/>
    <w:rsid w:val="00BA4B6F"/>
    <w:rsid w:val="00BA4C6E"/>
    <w:rsid w:val="00BA5375"/>
    <w:rsid w:val="00BA559E"/>
    <w:rsid w:val="00BA6ABE"/>
    <w:rsid w:val="00BA6D8A"/>
    <w:rsid w:val="00BA6F7C"/>
    <w:rsid w:val="00BA7389"/>
    <w:rsid w:val="00BB08D4"/>
    <w:rsid w:val="00BB24D5"/>
    <w:rsid w:val="00BB3995"/>
    <w:rsid w:val="00BB3AB8"/>
    <w:rsid w:val="00BB3C71"/>
    <w:rsid w:val="00BB4D78"/>
    <w:rsid w:val="00BB54F7"/>
    <w:rsid w:val="00BB5965"/>
    <w:rsid w:val="00BB5D2A"/>
    <w:rsid w:val="00BB5DBA"/>
    <w:rsid w:val="00BB6321"/>
    <w:rsid w:val="00BB65EA"/>
    <w:rsid w:val="00BB78C6"/>
    <w:rsid w:val="00BB7A04"/>
    <w:rsid w:val="00BB7D90"/>
    <w:rsid w:val="00BC0009"/>
    <w:rsid w:val="00BC3542"/>
    <w:rsid w:val="00BC3D00"/>
    <w:rsid w:val="00BC53EC"/>
    <w:rsid w:val="00BC6ACB"/>
    <w:rsid w:val="00BC6C8A"/>
    <w:rsid w:val="00BC7347"/>
    <w:rsid w:val="00BC740D"/>
    <w:rsid w:val="00BC7412"/>
    <w:rsid w:val="00BC76C7"/>
    <w:rsid w:val="00BC7DCE"/>
    <w:rsid w:val="00BD0B30"/>
    <w:rsid w:val="00BD1255"/>
    <w:rsid w:val="00BD13CC"/>
    <w:rsid w:val="00BD24D8"/>
    <w:rsid w:val="00BD343D"/>
    <w:rsid w:val="00BD35CC"/>
    <w:rsid w:val="00BD4282"/>
    <w:rsid w:val="00BD53AA"/>
    <w:rsid w:val="00BD53B1"/>
    <w:rsid w:val="00BD6A11"/>
    <w:rsid w:val="00BD6AA5"/>
    <w:rsid w:val="00BD6E25"/>
    <w:rsid w:val="00BD7003"/>
    <w:rsid w:val="00BD737A"/>
    <w:rsid w:val="00BE109C"/>
    <w:rsid w:val="00BE25DF"/>
    <w:rsid w:val="00BE2CBC"/>
    <w:rsid w:val="00BE5BDF"/>
    <w:rsid w:val="00BE5C27"/>
    <w:rsid w:val="00BE770C"/>
    <w:rsid w:val="00BF030C"/>
    <w:rsid w:val="00BF042E"/>
    <w:rsid w:val="00BF1B36"/>
    <w:rsid w:val="00BF2C49"/>
    <w:rsid w:val="00BF40E4"/>
    <w:rsid w:val="00BF5535"/>
    <w:rsid w:val="00BF684C"/>
    <w:rsid w:val="00C02551"/>
    <w:rsid w:val="00C02A07"/>
    <w:rsid w:val="00C02A85"/>
    <w:rsid w:val="00C03BB1"/>
    <w:rsid w:val="00C04D70"/>
    <w:rsid w:val="00C04F24"/>
    <w:rsid w:val="00C05D53"/>
    <w:rsid w:val="00C06056"/>
    <w:rsid w:val="00C07138"/>
    <w:rsid w:val="00C10C75"/>
    <w:rsid w:val="00C10E97"/>
    <w:rsid w:val="00C113A4"/>
    <w:rsid w:val="00C11EA8"/>
    <w:rsid w:val="00C1276C"/>
    <w:rsid w:val="00C12A52"/>
    <w:rsid w:val="00C130C5"/>
    <w:rsid w:val="00C13132"/>
    <w:rsid w:val="00C13617"/>
    <w:rsid w:val="00C14800"/>
    <w:rsid w:val="00C149A8"/>
    <w:rsid w:val="00C159B6"/>
    <w:rsid w:val="00C15EE7"/>
    <w:rsid w:val="00C16424"/>
    <w:rsid w:val="00C1651F"/>
    <w:rsid w:val="00C17783"/>
    <w:rsid w:val="00C20490"/>
    <w:rsid w:val="00C2063C"/>
    <w:rsid w:val="00C20C4F"/>
    <w:rsid w:val="00C22225"/>
    <w:rsid w:val="00C22B23"/>
    <w:rsid w:val="00C2350F"/>
    <w:rsid w:val="00C23A4C"/>
    <w:rsid w:val="00C249AD"/>
    <w:rsid w:val="00C24DF7"/>
    <w:rsid w:val="00C24EB2"/>
    <w:rsid w:val="00C2788D"/>
    <w:rsid w:val="00C30186"/>
    <w:rsid w:val="00C31781"/>
    <w:rsid w:val="00C318DE"/>
    <w:rsid w:val="00C327AC"/>
    <w:rsid w:val="00C330BD"/>
    <w:rsid w:val="00C341D9"/>
    <w:rsid w:val="00C348A6"/>
    <w:rsid w:val="00C34DB3"/>
    <w:rsid w:val="00C35C44"/>
    <w:rsid w:val="00C35E30"/>
    <w:rsid w:val="00C36192"/>
    <w:rsid w:val="00C36323"/>
    <w:rsid w:val="00C37F48"/>
    <w:rsid w:val="00C41249"/>
    <w:rsid w:val="00C414AB"/>
    <w:rsid w:val="00C41BD1"/>
    <w:rsid w:val="00C41CED"/>
    <w:rsid w:val="00C41D20"/>
    <w:rsid w:val="00C41DE1"/>
    <w:rsid w:val="00C427E2"/>
    <w:rsid w:val="00C433E9"/>
    <w:rsid w:val="00C434F0"/>
    <w:rsid w:val="00C43977"/>
    <w:rsid w:val="00C4420E"/>
    <w:rsid w:val="00C445F7"/>
    <w:rsid w:val="00C44AA8"/>
    <w:rsid w:val="00C45791"/>
    <w:rsid w:val="00C458B3"/>
    <w:rsid w:val="00C45E57"/>
    <w:rsid w:val="00C45FED"/>
    <w:rsid w:val="00C46306"/>
    <w:rsid w:val="00C47513"/>
    <w:rsid w:val="00C47B4C"/>
    <w:rsid w:val="00C50761"/>
    <w:rsid w:val="00C51A2B"/>
    <w:rsid w:val="00C524F7"/>
    <w:rsid w:val="00C526C3"/>
    <w:rsid w:val="00C52FDD"/>
    <w:rsid w:val="00C53A1E"/>
    <w:rsid w:val="00C54BDF"/>
    <w:rsid w:val="00C54C50"/>
    <w:rsid w:val="00C61873"/>
    <w:rsid w:val="00C61BDD"/>
    <w:rsid w:val="00C62B02"/>
    <w:rsid w:val="00C636E6"/>
    <w:rsid w:val="00C6386D"/>
    <w:rsid w:val="00C64204"/>
    <w:rsid w:val="00C64F2A"/>
    <w:rsid w:val="00C66F08"/>
    <w:rsid w:val="00C70350"/>
    <w:rsid w:val="00C72CB1"/>
    <w:rsid w:val="00C730D9"/>
    <w:rsid w:val="00C73987"/>
    <w:rsid w:val="00C7494E"/>
    <w:rsid w:val="00C75558"/>
    <w:rsid w:val="00C75A91"/>
    <w:rsid w:val="00C76838"/>
    <w:rsid w:val="00C769FC"/>
    <w:rsid w:val="00C82108"/>
    <w:rsid w:val="00C82563"/>
    <w:rsid w:val="00C82916"/>
    <w:rsid w:val="00C830B7"/>
    <w:rsid w:val="00C83694"/>
    <w:rsid w:val="00C836AC"/>
    <w:rsid w:val="00C83B1A"/>
    <w:rsid w:val="00C8442E"/>
    <w:rsid w:val="00C8487C"/>
    <w:rsid w:val="00C84AC6"/>
    <w:rsid w:val="00C8607B"/>
    <w:rsid w:val="00C86473"/>
    <w:rsid w:val="00C87354"/>
    <w:rsid w:val="00C900E6"/>
    <w:rsid w:val="00C9078D"/>
    <w:rsid w:val="00C908F4"/>
    <w:rsid w:val="00C90B5D"/>
    <w:rsid w:val="00C92195"/>
    <w:rsid w:val="00C93932"/>
    <w:rsid w:val="00C93E8F"/>
    <w:rsid w:val="00C94FE5"/>
    <w:rsid w:val="00C952C7"/>
    <w:rsid w:val="00C95513"/>
    <w:rsid w:val="00C964C0"/>
    <w:rsid w:val="00C96892"/>
    <w:rsid w:val="00C96FC9"/>
    <w:rsid w:val="00C97150"/>
    <w:rsid w:val="00CA0539"/>
    <w:rsid w:val="00CA0A6F"/>
    <w:rsid w:val="00CA0E7D"/>
    <w:rsid w:val="00CA1AEB"/>
    <w:rsid w:val="00CA4BBC"/>
    <w:rsid w:val="00CA4DAC"/>
    <w:rsid w:val="00CA53E2"/>
    <w:rsid w:val="00CA55E3"/>
    <w:rsid w:val="00CA5BA7"/>
    <w:rsid w:val="00CA61ED"/>
    <w:rsid w:val="00CA632B"/>
    <w:rsid w:val="00CA668D"/>
    <w:rsid w:val="00CA6B16"/>
    <w:rsid w:val="00CA6EFA"/>
    <w:rsid w:val="00CA7CBB"/>
    <w:rsid w:val="00CA7E4C"/>
    <w:rsid w:val="00CB0F8A"/>
    <w:rsid w:val="00CB0FA3"/>
    <w:rsid w:val="00CB116C"/>
    <w:rsid w:val="00CB1234"/>
    <w:rsid w:val="00CB1937"/>
    <w:rsid w:val="00CB1F19"/>
    <w:rsid w:val="00CB26E0"/>
    <w:rsid w:val="00CB34E5"/>
    <w:rsid w:val="00CB3EB1"/>
    <w:rsid w:val="00CB532F"/>
    <w:rsid w:val="00CB578B"/>
    <w:rsid w:val="00CB5FF5"/>
    <w:rsid w:val="00CB6394"/>
    <w:rsid w:val="00CB6660"/>
    <w:rsid w:val="00CB70E9"/>
    <w:rsid w:val="00CC0342"/>
    <w:rsid w:val="00CC124D"/>
    <w:rsid w:val="00CC1508"/>
    <w:rsid w:val="00CC2B66"/>
    <w:rsid w:val="00CC3268"/>
    <w:rsid w:val="00CC3671"/>
    <w:rsid w:val="00CC3B9B"/>
    <w:rsid w:val="00CC3CD8"/>
    <w:rsid w:val="00CC4E39"/>
    <w:rsid w:val="00CC4EF3"/>
    <w:rsid w:val="00CC7A6A"/>
    <w:rsid w:val="00CC7DF5"/>
    <w:rsid w:val="00CD0210"/>
    <w:rsid w:val="00CD102B"/>
    <w:rsid w:val="00CD15F0"/>
    <w:rsid w:val="00CD175C"/>
    <w:rsid w:val="00CD1ECE"/>
    <w:rsid w:val="00CD2774"/>
    <w:rsid w:val="00CD3628"/>
    <w:rsid w:val="00CD471D"/>
    <w:rsid w:val="00CD4AF7"/>
    <w:rsid w:val="00CD60E8"/>
    <w:rsid w:val="00CD71FD"/>
    <w:rsid w:val="00CD783F"/>
    <w:rsid w:val="00CE0C75"/>
    <w:rsid w:val="00CE1EB3"/>
    <w:rsid w:val="00CE26C8"/>
    <w:rsid w:val="00CE2E86"/>
    <w:rsid w:val="00CE4736"/>
    <w:rsid w:val="00CE5728"/>
    <w:rsid w:val="00CE6490"/>
    <w:rsid w:val="00CE7A91"/>
    <w:rsid w:val="00CE7AD9"/>
    <w:rsid w:val="00CF322D"/>
    <w:rsid w:val="00CF3D3E"/>
    <w:rsid w:val="00CF5C14"/>
    <w:rsid w:val="00CF754B"/>
    <w:rsid w:val="00CF75C6"/>
    <w:rsid w:val="00CF7941"/>
    <w:rsid w:val="00D00526"/>
    <w:rsid w:val="00D00A32"/>
    <w:rsid w:val="00D00A84"/>
    <w:rsid w:val="00D01DA0"/>
    <w:rsid w:val="00D027B0"/>
    <w:rsid w:val="00D02B00"/>
    <w:rsid w:val="00D02CFB"/>
    <w:rsid w:val="00D03B18"/>
    <w:rsid w:val="00D0406E"/>
    <w:rsid w:val="00D04959"/>
    <w:rsid w:val="00D04E97"/>
    <w:rsid w:val="00D05ACE"/>
    <w:rsid w:val="00D064B8"/>
    <w:rsid w:val="00D0688D"/>
    <w:rsid w:val="00D07532"/>
    <w:rsid w:val="00D07685"/>
    <w:rsid w:val="00D0792E"/>
    <w:rsid w:val="00D07B3A"/>
    <w:rsid w:val="00D1055F"/>
    <w:rsid w:val="00D107BA"/>
    <w:rsid w:val="00D11025"/>
    <w:rsid w:val="00D114FD"/>
    <w:rsid w:val="00D11ACD"/>
    <w:rsid w:val="00D11D45"/>
    <w:rsid w:val="00D1204F"/>
    <w:rsid w:val="00D120AF"/>
    <w:rsid w:val="00D1219E"/>
    <w:rsid w:val="00D126FF"/>
    <w:rsid w:val="00D12923"/>
    <w:rsid w:val="00D12EEA"/>
    <w:rsid w:val="00D12F91"/>
    <w:rsid w:val="00D130BA"/>
    <w:rsid w:val="00D142E9"/>
    <w:rsid w:val="00D1485E"/>
    <w:rsid w:val="00D14F67"/>
    <w:rsid w:val="00D15525"/>
    <w:rsid w:val="00D160D8"/>
    <w:rsid w:val="00D172A3"/>
    <w:rsid w:val="00D201F4"/>
    <w:rsid w:val="00D20221"/>
    <w:rsid w:val="00D21A1B"/>
    <w:rsid w:val="00D22735"/>
    <w:rsid w:val="00D22CCA"/>
    <w:rsid w:val="00D22D9B"/>
    <w:rsid w:val="00D22F20"/>
    <w:rsid w:val="00D24D56"/>
    <w:rsid w:val="00D24DAC"/>
    <w:rsid w:val="00D255F9"/>
    <w:rsid w:val="00D2608F"/>
    <w:rsid w:val="00D26B01"/>
    <w:rsid w:val="00D279BD"/>
    <w:rsid w:val="00D27DE4"/>
    <w:rsid w:val="00D30B34"/>
    <w:rsid w:val="00D30DDA"/>
    <w:rsid w:val="00D31314"/>
    <w:rsid w:val="00D31815"/>
    <w:rsid w:val="00D31EE7"/>
    <w:rsid w:val="00D32B0D"/>
    <w:rsid w:val="00D33627"/>
    <w:rsid w:val="00D33637"/>
    <w:rsid w:val="00D33EE5"/>
    <w:rsid w:val="00D35505"/>
    <w:rsid w:val="00D3564A"/>
    <w:rsid w:val="00D3570B"/>
    <w:rsid w:val="00D36589"/>
    <w:rsid w:val="00D37163"/>
    <w:rsid w:val="00D406A9"/>
    <w:rsid w:val="00D40F82"/>
    <w:rsid w:val="00D40F9B"/>
    <w:rsid w:val="00D42149"/>
    <w:rsid w:val="00D43CA4"/>
    <w:rsid w:val="00D44430"/>
    <w:rsid w:val="00D44FB1"/>
    <w:rsid w:val="00D455DE"/>
    <w:rsid w:val="00D474DA"/>
    <w:rsid w:val="00D47711"/>
    <w:rsid w:val="00D47A31"/>
    <w:rsid w:val="00D50638"/>
    <w:rsid w:val="00D50846"/>
    <w:rsid w:val="00D510E3"/>
    <w:rsid w:val="00D515E1"/>
    <w:rsid w:val="00D51D65"/>
    <w:rsid w:val="00D52062"/>
    <w:rsid w:val="00D53556"/>
    <w:rsid w:val="00D54BA6"/>
    <w:rsid w:val="00D5536B"/>
    <w:rsid w:val="00D553F5"/>
    <w:rsid w:val="00D5795E"/>
    <w:rsid w:val="00D57BA4"/>
    <w:rsid w:val="00D6057C"/>
    <w:rsid w:val="00D60918"/>
    <w:rsid w:val="00D617D7"/>
    <w:rsid w:val="00D61E1E"/>
    <w:rsid w:val="00D61FF5"/>
    <w:rsid w:val="00D62C06"/>
    <w:rsid w:val="00D62FAD"/>
    <w:rsid w:val="00D63FEC"/>
    <w:rsid w:val="00D646AE"/>
    <w:rsid w:val="00D647D8"/>
    <w:rsid w:val="00D64C55"/>
    <w:rsid w:val="00D6641E"/>
    <w:rsid w:val="00D6673E"/>
    <w:rsid w:val="00D66DDD"/>
    <w:rsid w:val="00D70BB3"/>
    <w:rsid w:val="00D70CCC"/>
    <w:rsid w:val="00D714C7"/>
    <w:rsid w:val="00D72626"/>
    <w:rsid w:val="00D72D52"/>
    <w:rsid w:val="00D73602"/>
    <w:rsid w:val="00D73CF4"/>
    <w:rsid w:val="00D74119"/>
    <w:rsid w:val="00D7458C"/>
    <w:rsid w:val="00D74A4B"/>
    <w:rsid w:val="00D74AB3"/>
    <w:rsid w:val="00D74E72"/>
    <w:rsid w:val="00D7512A"/>
    <w:rsid w:val="00D76059"/>
    <w:rsid w:val="00D81869"/>
    <w:rsid w:val="00D82D28"/>
    <w:rsid w:val="00D83161"/>
    <w:rsid w:val="00D8379D"/>
    <w:rsid w:val="00D83E25"/>
    <w:rsid w:val="00D84B88"/>
    <w:rsid w:val="00D8542A"/>
    <w:rsid w:val="00D86B8C"/>
    <w:rsid w:val="00D90FCA"/>
    <w:rsid w:val="00D91273"/>
    <w:rsid w:val="00D93AF9"/>
    <w:rsid w:val="00D94DB1"/>
    <w:rsid w:val="00D95305"/>
    <w:rsid w:val="00D95580"/>
    <w:rsid w:val="00D959DB"/>
    <w:rsid w:val="00D96478"/>
    <w:rsid w:val="00D97086"/>
    <w:rsid w:val="00D971CE"/>
    <w:rsid w:val="00D97382"/>
    <w:rsid w:val="00D97C3B"/>
    <w:rsid w:val="00DA010B"/>
    <w:rsid w:val="00DA0C16"/>
    <w:rsid w:val="00DA1326"/>
    <w:rsid w:val="00DA293C"/>
    <w:rsid w:val="00DA3431"/>
    <w:rsid w:val="00DA3603"/>
    <w:rsid w:val="00DA3BD2"/>
    <w:rsid w:val="00DA4414"/>
    <w:rsid w:val="00DA4A80"/>
    <w:rsid w:val="00DA535B"/>
    <w:rsid w:val="00DA53A4"/>
    <w:rsid w:val="00DA6A90"/>
    <w:rsid w:val="00DA6E3C"/>
    <w:rsid w:val="00DB072F"/>
    <w:rsid w:val="00DB0FC9"/>
    <w:rsid w:val="00DB13AA"/>
    <w:rsid w:val="00DB1A82"/>
    <w:rsid w:val="00DB3875"/>
    <w:rsid w:val="00DB3FD9"/>
    <w:rsid w:val="00DB4FDA"/>
    <w:rsid w:val="00DB5C39"/>
    <w:rsid w:val="00DB608D"/>
    <w:rsid w:val="00DB6209"/>
    <w:rsid w:val="00DB64D3"/>
    <w:rsid w:val="00DB6CCE"/>
    <w:rsid w:val="00DB7FFB"/>
    <w:rsid w:val="00DC0576"/>
    <w:rsid w:val="00DC0700"/>
    <w:rsid w:val="00DC0EB8"/>
    <w:rsid w:val="00DC18FB"/>
    <w:rsid w:val="00DC1CAC"/>
    <w:rsid w:val="00DC2104"/>
    <w:rsid w:val="00DC29CD"/>
    <w:rsid w:val="00DC2C75"/>
    <w:rsid w:val="00DC50A4"/>
    <w:rsid w:val="00DC62DE"/>
    <w:rsid w:val="00DC643A"/>
    <w:rsid w:val="00DC6A9B"/>
    <w:rsid w:val="00DC721C"/>
    <w:rsid w:val="00DC760F"/>
    <w:rsid w:val="00DC7F2D"/>
    <w:rsid w:val="00DD0EEF"/>
    <w:rsid w:val="00DD3F7E"/>
    <w:rsid w:val="00DD4B66"/>
    <w:rsid w:val="00DD56B4"/>
    <w:rsid w:val="00DD5EB4"/>
    <w:rsid w:val="00DD60EC"/>
    <w:rsid w:val="00DE0130"/>
    <w:rsid w:val="00DE0EA3"/>
    <w:rsid w:val="00DE23B9"/>
    <w:rsid w:val="00DE3262"/>
    <w:rsid w:val="00DE3AAC"/>
    <w:rsid w:val="00DE4086"/>
    <w:rsid w:val="00DE4BF6"/>
    <w:rsid w:val="00DE53B7"/>
    <w:rsid w:val="00DE545C"/>
    <w:rsid w:val="00DE55F0"/>
    <w:rsid w:val="00DE5958"/>
    <w:rsid w:val="00DE59F4"/>
    <w:rsid w:val="00DE604F"/>
    <w:rsid w:val="00DE721F"/>
    <w:rsid w:val="00DE72EC"/>
    <w:rsid w:val="00DE7922"/>
    <w:rsid w:val="00DF011F"/>
    <w:rsid w:val="00DF02A3"/>
    <w:rsid w:val="00DF117D"/>
    <w:rsid w:val="00DF26EC"/>
    <w:rsid w:val="00DF3587"/>
    <w:rsid w:val="00DF3F5F"/>
    <w:rsid w:val="00DF4DA0"/>
    <w:rsid w:val="00DF51AF"/>
    <w:rsid w:val="00DF588D"/>
    <w:rsid w:val="00DF5B97"/>
    <w:rsid w:val="00DF5DAA"/>
    <w:rsid w:val="00DF5E53"/>
    <w:rsid w:val="00DF70E7"/>
    <w:rsid w:val="00DF7825"/>
    <w:rsid w:val="00E02F9D"/>
    <w:rsid w:val="00E03483"/>
    <w:rsid w:val="00E04523"/>
    <w:rsid w:val="00E052FA"/>
    <w:rsid w:val="00E059B7"/>
    <w:rsid w:val="00E06DA6"/>
    <w:rsid w:val="00E074AF"/>
    <w:rsid w:val="00E07EE5"/>
    <w:rsid w:val="00E10E83"/>
    <w:rsid w:val="00E10F97"/>
    <w:rsid w:val="00E137FD"/>
    <w:rsid w:val="00E13FE8"/>
    <w:rsid w:val="00E14817"/>
    <w:rsid w:val="00E149D8"/>
    <w:rsid w:val="00E14C11"/>
    <w:rsid w:val="00E1515A"/>
    <w:rsid w:val="00E16A88"/>
    <w:rsid w:val="00E177A1"/>
    <w:rsid w:val="00E2024E"/>
    <w:rsid w:val="00E203F2"/>
    <w:rsid w:val="00E2044F"/>
    <w:rsid w:val="00E20B6C"/>
    <w:rsid w:val="00E21331"/>
    <w:rsid w:val="00E213E6"/>
    <w:rsid w:val="00E2164D"/>
    <w:rsid w:val="00E2206F"/>
    <w:rsid w:val="00E22987"/>
    <w:rsid w:val="00E22D2C"/>
    <w:rsid w:val="00E2357C"/>
    <w:rsid w:val="00E23715"/>
    <w:rsid w:val="00E23DFB"/>
    <w:rsid w:val="00E242D2"/>
    <w:rsid w:val="00E244F4"/>
    <w:rsid w:val="00E249ED"/>
    <w:rsid w:val="00E24E1B"/>
    <w:rsid w:val="00E26120"/>
    <w:rsid w:val="00E2677F"/>
    <w:rsid w:val="00E27F86"/>
    <w:rsid w:val="00E30CDA"/>
    <w:rsid w:val="00E30FF9"/>
    <w:rsid w:val="00E32D1F"/>
    <w:rsid w:val="00E34805"/>
    <w:rsid w:val="00E35457"/>
    <w:rsid w:val="00E35846"/>
    <w:rsid w:val="00E36087"/>
    <w:rsid w:val="00E3666A"/>
    <w:rsid w:val="00E37181"/>
    <w:rsid w:val="00E376DB"/>
    <w:rsid w:val="00E40BAB"/>
    <w:rsid w:val="00E41AC0"/>
    <w:rsid w:val="00E41E4B"/>
    <w:rsid w:val="00E431BF"/>
    <w:rsid w:val="00E43F24"/>
    <w:rsid w:val="00E448C5"/>
    <w:rsid w:val="00E4639F"/>
    <w:rsid w:val="00E46524"/>
    <w:rsid w:val="00E46C18"/>
    <w:rsid w:val="00E46E11"/>
    <w:rsid w:val="00E5092E"/>
    <w:rsid w:val="00E509DB"/>
    <w:rsid w:val="00E50D78"/>
    <w:rsid w:val="00E50E7E"/>
    <w:rsid w:val="00E51498"/>
    <w:rsid w:val="00E51EE9"/>
    <w:rsid w:val="00E522E0"/>
    <w:rsid w:val="00E52A75"/>
    <w:rsid w:val="00E530E6"/>
    <w:rsid w:val="00E540F1"/>
    <w:rsid w:val="00E559F4"/>
    <w:rsid w:val="00E56762"/>
    <w:rsid w:val="00E56A29"/>
    <w:rsid w:val="00E57096"/>
    <w:rsid w:val="00E57498"/>
    <w:rsid w:val="00E60A10"/>
    <w:rsid w:val="00E61179"/>
    <w:rsid w:val="00E61546"/>
    <w:rsid w:val="00E615A3"/>
    <w:rsid w:val="00E6174B"/>
    <w:rsid w:val="00E61F54"/>
    <w:rsid w:val="00E6254C"/>
    <w:rsid w:val="00E62869"/>
    <w:rsid w:val="00E6288C"/>
    <w:rsid w:val="00E62CB8"/>
    <w:rsid w:val="00E644BD"/>
    <w:rsid w:val="00E65109"/>
    <w:rsid w:val="00E65E9C"/>
    <w:rsid w:val="00E665CD"/>
    <w:rsid w:val="00E66E0C"/>
    <w:rsid w:val="00E670BF"/>
    <w:rsid w:val="00E674CB"/>
    <w:rsid w:val="00E67FF6"/>
    <w:rsid w:val="00E72079"/>
    <w:rsid w:val="00E7245D"/>
    <w:rsid w:val="00E72BD8"/>
    <w:rsid w:val="00E73936"/>
    <w:rsid w:val="00E73A4E"/>
    <w:rsid w:val="00E73E99"/>
    <w:rsid w:val="00E75571"/>
    <w:rsid w:val="00E76118"/>
    <w:rsid w:val="00E761BB"/>
    <w:rsid w:val="00E76ACF"/>
    <w:rsid w:val="00E76CB4"/>
    <w:rsid w:val="00E77385"/>
    <w:rsid w:val="00E7775B"/>
    <w:rsid w:val="00E805B3"/>
    <w:rsid w:val="00E81337"/>
    <w:rsid w:val="00E81D5F"/>
    <w:rsid w:val="00E829F7"/>
    <w:rsid w:val="00E82C4D"/>
    <w:rsid w:val="00E830F2"/>
    <w:rsid w:val="00E83423"/>
    <w:rsid w:val="00E838E0"/>
    <w:rsid w:val="00E844BB"/>
    <w:rsid w:val="00E846A1"/>
    <w:rsid w:val="00E85D0D"/>
    <w:rsid w:val="00E86E99"/>
    <w:rsid w:val="00E87207"/>
    <w:rsid w:val="00E87EB7"/>
    <w:rsid w:val="00E9003F"/>
    <w:rsid w:val="00E9173A"/>
    <w:rsid w:val="00E9247D"/>
    <w:rsid w:val="00E930AB"/>
    <w:rsid w:val="00E930EC"/>
    <w:rsid w:val="00E935CF"/>
    <w:rsid w:val="00E949D9"/>
    <w:rsid w:val="00E94CFC"/>
    <w:rsid w:val="00E96587"/>
    <w:rsid w:val="00E96964"/>
    <w:rsid w:val="00E971F2"/>
    <w:rsid w:val="00E97858"/>
    <w:rsid w:val="00E97FB1"/>
    <w:rsid w:val="00EA15EE"/>
    <w:rsid w:val="00EA2703"/>
    <w:rsid w:val="00EA2D0B"/>
    <w:rsid w:val="00EA35CA"/>
    <w:rsid w:val="00EA39AB"/>
    <w:rsid w:val="00EA4829"/>
    <w:rsid w:val="00EA4D67"/>
    <w:rsid w:val="00EA570C"/>
    <w:rsid w:val="00EA58EC"/>
    <w:rsid w:val="00EA6B08"/>
    <w:rsid w:val="00EA759B"/>
    <w:rsid w:val="00EB1338"/>
    <w:rsid w:val="00EB28DF"/>
    <w:rsid w:val="00EB3667"/>
    <w:rsid w:val="00EB4601"/>
    <w:rsid w:val="00EB4AA9"/>
    <w:rsid w:val="00EB4B05"/>
    <w:rsid w:val="00EB4F64"/>
    <w:rsid w:val="00EB4FB0"/>
    <w:rsid w:val="00EB5E81"/>
    <w:rsid w:val="00EB6418"/>
    <w:rsid w:val="00EB686E"/>
    <w:rsid w:val="00EB68CD"/>
    <w:rsid w:val="00EB7315"/>
    <w:rsid w:val="00EB739F"/>
    <w:rsid w:val="00EB7684"/>
    <w:rsid w:val="00EB7B10"/>
    <w:rsid w:val="00EB7E9D"/>
    <w:rsid w:val="00EB7FE8"/>
    <w:rsid w:val="00EC1031"/>
    <w:rsid w:val="00EC171D"/>
    <w:rsid w:val="00EC2389"/>
    <w:rsid w:val="00EC2701"/>
    <w:rsid w:val="00EC28E1"/>
    <w:rsid w:val="00EC324D"/>
    <w:rsid w:val="00EC3659"/>
    <w:rsid w:val="00EC44AC"/>
    <w:rsid w:val="00EC4712"/>
    <w:rsid w:val="00EC4C96"/>
    <w:rsid w:val="00EC58BE"/>
    <w:rsid w:val="00EC7F28"/>
    <w:rsid w:val="00ED0EA8"/>
    <w:rsid w:val="00ED114A"/>
    <w:rsid w:val="00ED197E"/>
    <w:rsid w:val="00ED1C74"/>
    <w:rsid w:val="00ED20AE"/>
    <w:rsid w:val="00ED2860"/>
    <w:rsid w:val="00ED391D"/>
    <w:rsid w:val="00ED3E3E"/>
    <w:rsid w:val="00ED5011"/>
    <w:rsid w:val="00ED582A"/>
    <w:rsid w:val="00ED5DDE"/>
    <w:rsid w:val="00ED65C3"/>
    <w:rsid w:val="00ED675F"/>
    <w:rsid w:val="00ED7E0F"/>
    <w:rsid w:val="00EE0CF1"/>
    <w:rsid w:val="00EE131D"/>
    <w:rsid w:val="00EE1905"/>
    <w:rsid w:val="00EE1960"/>
    <w:rsid w:val="00EE221F"/>
    <w:rsid w:val="00EE293C"/>
    <w:rsid w:val="00EE2E44"/>
    <w:rsid w:val="00EE3B4F"/>
    <w:rsid w:val="00EE4154"/>
    <w:rsid w:val="00EE4760"/>
    <w:rsid w:val="00EE565F"/>
    <w:rsid w:val="00EE5DBB"/>
    <w:rsid w:val="00EE62B0"/>
    <w:rsid w:val="00EE6F81"/>
    <w:rsid w:val="00EE7037"/>
    <w:rsid w:val="00EF0604"/>
    <w:rsid w:val="00EF0827"/>
    <w:rsid w:val="00EF1F25"/>
    <w:rsid w:val="00EF1F31"/>
    <w:rsid w:val="00EF23D6"/>
    <w:rsid w:val="00EF4385"/>
    <w:rsid w:val="00EF532B"/>
    <w:rsid w:val="00EF5387"/>
    <w:rsid w:val="00EF5C6F"/>
    <w:rsid w:val="00EF71E1"/>
    <w:rsid w:val="00F004E0"/>
    <w:rsid w:val="00F00D78"/>
    <w:rsid w:val="00F01865"/>
    <w:rsid w:val="00F02956"/>
    <w:rsid w:val="00F02AC1"/>
    <w:rsid w:val="00F02AF1"/>
    <w:rsid w:val="00F03268"/>
    <w:rsid w:val="00F03AD3"/>
    <w:rsid w:val="00F03C95"/>
    <w:rsid w:val="00F06792"/>
    <w:rsid w:val="00F074CB"/>
    <w:rsid w:val="00F0798D"/>
    <w:rsid w:val="00F07AF1"/>
    <w:rsid w:val="00F108D4"/>
    <w:rsid w:val="00F115AA"/>
    <w:rsid w:val="00F117D1"/>
    <w:rsid w:val="00F13497"/>
    <w:rsid w:val="00F1352C"/>
    <w:rsid w:val="00F171A1"/>
    <w:rsid w:val="00F21EA2"/>
    <w:rsid w:val="00F21EB8"/>
    <w:rsid w:val="00F21F0F"/>
    <w:rsid w:val="00F22D73"/>
    <w:rsid w:val="00F27624"/>
    <w:rsid w:val="00F332BD"/>
    <w:rsid w:val="00F33D9B"/>
    <w:rsid w:val="00F33DB3"/>
    <w:rsid w:val="00F34706"/>
    <w:rsid w:val="00F34B9B"/>
    <w:rsid w:val="00F3628B"/>
    <w:rsid w:val="00F36CE9"/>
    <w:rsid w:val="00F37DB9"/>
    <w:rsid w:val="00F40E77"/>
    <w:rsid w:val="00F431E9"/>
    <w:rsid w:val="00F4345C"/>
    <w:rsid w:val="00F43A7E"/>
    <w:rsid w:val="00F46458"/>
    <w:rsid w:val="00F4728B"/>
    <w:rsid w:val="00F50B77"/>
    <w:rsid w:val="00F5115E"/>
    <w:rsid w:val="00F51FB5"/>
    <w:rsid w:val="00F5263E"/>
    <w:rsid w:val="00F532CE"/>
    <w:rsid w:val="00F5346B"/>
    <w:rsid w:val="00F53F6B"/>
    <w:rsid w:val="00F546D1"/>
    <w:rsid w:val="00F54711"/>
    <w:rsid w:val="00F548E6"/>
    <w:rsid w:val="00F569FD"/>
    <w:rsid w:val="00F56FDF"/>
    <w:rsid w:val="00F574D8"/>
    <w:rsid w:val="00F57AF4"/>
    <w:rsid w:val="00F60238"/>
    <w:rsid w:val="00F61948"/>
    <w:rsid w:val="00F63113"/>
    <w:rsid w:val="00F637DE"/>
    <w:rsid w:val="00F63B81"/>
    <w:rsid w:val="00F65A88"/>
    <w:rsid w:val="00F65A91"/>
    <w:rsid w:val="00F65E85"/>
    <w:rsid w:val="00F66073"/>
    <w:rsid w:val="00F66846"/>
    <w:rsid w:val="00F66ED7"/>
    <w:rsid w:val="00F677EB"/>
    <w:rsid w:val="00F67D95"/>
    <w:rsid w:val="00F7060B"/>
    <w:rsid w:val="00F70802"/>
    <w:rsid w:val="00F70838"/>
    <w:rsid w:val="00F713F6"/>
    <w:rsid w:val="00F718F8"/>
    <w:rsid w:val="00F72115"/>
    <w:rsid w:val="00F739E4"/>
    <w:rsid w:val="00F73AEF"/>
    <w:rsid w:val="00F754BA"/>
    <w:rsid w:val="00F75CE5"/>
    <w:rsid w:val="00F774F5"/>
    <w:rsid w:val="00F8208C"/>
    <w:rsid w:val="00F828CB"/>
    <w:rsid w:val="00F84B6E"/>
    <w:rsid w:val="00F84F3F"/>
    <w:rsid w:val="00F85229"/>
    <w:rsid w:val="00F862F2"/>
    <w:rsid w:val="00F863CD"/>
    <w:rsid w:val="00F875D1"/>
    <w:rsid w:val="00F90995"/>
    <w:rsid w:val="00F90C01"/>
    <w:rsid w:val="00F91767"/>
    <w:rsid w:val="00F92409"/>
    <w:rsid w:val="00F927E4"/>
    <w:rsid w:val="00F93212"/>
    <w:rsid w:val="00F9330C"/>
    <w:rsid w:val="00F94161"/>
    <w:rsid w:val="00F941D3"/>
    <w:rsid w:val="00F94272"/>
    <w:rsid w:val="00F94517"/>
    <w:rsid w:val="00F9456B"/>
    <w:rsid w:val="00F95663"/>
    <w:rsid w:val="00F9578F"/>
    <w:rsid w:val="00F95EA6"/>
    <w:rsid w:val="00F96FB7"/>
    <w:rsid w:val="00F97896"/>
    <w:rsid w:val="00FA06FE"/>
    <w:rsid w:val="00FA198C"/>
    <w:rsid w:val="00FA2B13"/>
    <w:rsid w:val="00FA37F5"/>
    <w:rsid w:val="00FA3A84"/>
    <w:rsid w:val="00FA42EB"/>
    <w:rsid w:val="00FA519F"/>
    <w:rsid w:val="00FA5903"/>
    <w:rsid w:val="00FA66A3"/>
    <w:rsid w:val="00FA6725"/>
    <w:rsid w:val="00FA7A75"/>
    <w:rsid w:val="00FB084F"/>
    <w:rsid w:val="00FB0ED3"/>
    <w:rsid w:val="00FB15A8"/>
    <w:rsid w:val="00FB1B78"/>
    <w:rsid w:val="00FB2195"/>
    <w:rsid w:val="00FB27EC"/>
    <w:rsid w:val="00FB30E7"/>
    <w:rsid w:val="00FB321A"/>
    <w:rsid w:val="00FB32E2"/>
    <w:rsid w:val="00FB3803"/>
    <w:rsid w:val="00FB589C"/>
    <w:rsid w:val="00FB6610"/>
    <w:rsid w:val="00FB6A8A"/>
    <w:rsid w:val="00FB6BBC"/>
    <w:rsid w:val="00FB6C32"/>
    <w:rsid w:val="00FB6DC4"/>
    <w:rsid w:val="00FB7918"/>
    <w:rsid w:val="00FB7D57"/>
    <w:rsid w:val="00FC0A3F"/>
    <w:rsid w:val="00FC0C3B"/>
    <w:rsid w:val="00FC1EBE"/>
    <w:rsid w:val="00FC27AE"/>
    <w:rsid w:val="00FC3643"/>
    <w:rsid w:val="00FC5EF1"/>
    <w:rsid w:val="00FC6E0D"/>
    <w:rsid w:val="00FC7050"/>
    <w:rsid w:val="00FC7E36"/>
    <w:rsid w:val="00FD0565"/>
    <w:rsid w:val="00FD0720"/>
    <w:rsid w:val="00FD1588"/>
    <w:rsid w:val="00FD16B6"/>
    <w:rsid w:val="00FD16E9"/>
    <w:rsid w:val="00FD185D"/>
    <w:rsid w:val="00FD1B43"/>
    <w:rsid w:val="00FD20AB"/>
    <w:rsid w:val="00FD36AA"/>
    <w:rsid w:val="00FD45C2"/>
    <w:rsid w:val="00FD632B"/>
    <w:rsid w:val="00FD6C25"/>
    <w:rsid w:val="00FD77C9"/>
    <w:rsid w:val="00FD7F74"/>
    <w:rsid w:val="00FE0237"/>
    <w:rsid w:val="00FE16F3"/>
    <w:rsid w:val="00FE1813"/>
    <w:rsid w:val="00FE24AA"/>
    <w:rsid w:val="00FE3529"/>
    <w:rsid w:val="00FE3FFB"/>
    <w:rsid w:val="00FE581B"/>
    <w:rsid w:val="00FE6437"/>
    <w:rsid w:val="00FE6592"/>
    <w:rsid w:val="00FE6738"/>
    <w:rsid w:val="00FE73AB"/>
    <w:rsid w:val="00FE7DB3"/>
    <w:rsid w:val="00FF065C"/>
    <w:rsid w:val="00FF10C5"/>
    <w:rsid w:val="00FF2268"/>
    <w:rsid w:val="00FF2876"/>
    <w:rsid w:val="00FF2D8B"/>
    <w:rsid w:val="00FF4322"/>
    <w:rsid w:val="00FF4ADD"/>
    <w:rsid w:val="00FF50EA"/>
    <w:rsid w:val="00FF5EAD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16"/>
  </w:style>
  <w:style w:type="paragraph" w:styleId="1">
    <w:name w:val="heading 1"/>
    <w:basedOn w:val="a"/>
    <w:link w:val="10"/>
    <w:uiPriority w:val="9"/>
    <w:qFormat/>
    <w:rsid w:val="00042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C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2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42BB7"/>
  </w:style>
  <w:style w:type="paragraph" w:styleId="a5">
    <w:name w:val="List Paragraph"/>
    <w:basedOn w:val="a"/>
    <w:uiPriority w:val="34"/>
    <w:qFormat/>
    <w:rsid w:val="006E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50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Радмила</cp:lastModifiedBy>
  <cp:revision>20</cp:revision>
  <cp:lastPrinted>2017-06-26T03:46:00Z</cp:lastPrinted>
  <dcterms:created xsi:type="dcterms:W3CDTF">2017-06-25T08:45:00Z</dcterms:created>
  <dcterms:modified xsi:type="dcterms:W3CDTF">2023-06-30T12:06:00Z</dcterms:modified>
</cp:coreProperties>
</file>