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E0BF" w14:textId="156D6E04" w:rsidR="00186425" w:rsidRDefault="000E52F1">
      <w:pPr>
        <w:jc w:val="center"/>
        <w:rPr>
          <w:sz w:val="28"/>
          <w:szCs w:val="28"/>
        </w:rPr>
      </w:pPr>
      <w:bookmarkStart w:id="0" w:name="_Hlk145919180"/>
      <w:r>
        <w:rPr>
          <w:sz w:val="28"/>
          <w:szCs w:val="28"/>
        </w:rPr>
        <w:t xml:space="preserve"> </w:t>
      </w:r>
      <w:proofErr w:type="gramStart"/>
      <w:r w:rsidR="00FE0959">
        <w:rPr>
          <w:sz w:val="28"/>
          <w:szCs w:val="28"/>
        </w:rPr>
        <w:t>К</w:t>
      </w:r>
      <w:r>
        <w:rPr>
          <w:sz w:val="28"/>
          <w:szCs w:val="28"/>
        </w:rPr>
        <w:t>алендарный</w:t>
      </w:r>
      <w:r w:rsidR="00FE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график</w:t>
      </w:r>
      <w:proofErr w:type="gramEnd"/>
      <w:r>
        <w:rPr>
          <w:sz w:val="28"/>
          <w:szCs w:val="28"/>
        </w:rPr>
        <w:t xml:space="preserve"> проведения школьного этапа </w:t>
      </w:r>
    </w:p>
    <w:p w14:paraId="3AF5D22F" w14:textId="77777777" w:rsidR="00186425" w:rsidRDefault="000E52F1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2023/24 учебном году</w:t>
      </w:r>
    </w:p>
    <w:p w14:paraId="038D23E7" w14:textId="77777777" w:rsidR="00186425" w:rsidRDefault="000E52F1">
      <w:pPr>
        <w:jc w:val="center"/>
      </w:pPr>
      <w:r>
        <w:rPr>
          <w:color w:val="FFFFFF"/>
          <w:sz w:val="28"/>
          <w:szCs w:val="28"/>
        </w:rPr>
        <w:t>в ____________________________________________________________</w:t>
      </w:r>
    </w:p>
    <w:p w14:paraId="58A70BB0" w14:textId="77777777" w:rsidR="00186425" w:rsidRDefault="00186425">
      <w:pPr>
        <w:jc w:val="center"/>
        <w:rPr>
          <w:color w:val="333333"/>
          <w:sz w:val="26"/>
          <w:szCs w:val="26"/>
        </w:rPr>
      </w:pPr>
    </w:p>
    <w:tbl>
      <w:tblPr>
        <w:tblW w:w="2555" w:type="pct"/>
        <w:tblInd w:w="2470" w:type="dxa"/>
        <w:tblLayout w:type="fixed"/>
        <w:tblLook w:val="04A0" w:firstRow="1" w:lastRow="0" w:firstColumn="1" w:lastColumn="0" w:noHBand="0" w:noVBand="1"/>
      </w:tblPr>
      <w:tblGrid>
        <w:gridCol w:w="590"/>
        <w:gridCol w:w="2889"/>
        <w:gridCol w:w="1672"/>
      </w:tblGrid>
      <w:tr w:rsidR="00FE0959" w14:paraId="73878AFB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7856AD" w14:textId="77777777" w:rsidR="00FE0959" w:rsidRDefault="00FE0959">
            <w:pPr>
              <w:jc w:val="center"/>
            </w:pPr>
            <w:r>
              <w:rPr>
                <w:color w:val="333333"/>
                <w:sz w:val="26"/>
                <w:szCs w:val="26"/>
              </w:rPr>
              <w:t>№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A1E85C" w14:textId="77777777" w:rsidR="00FE0959" w:rsidRDefault="00FE0959">
            <w:pPr>
              <w:jc w:val="center"/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5C167F" w14:textId="77777777" w:rsidR="00FE0959" w:rsidRDefault="00FE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14:paraId="0FD7D065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проведения</w:t>
            </w:r>
          </w:p>
        </w:tc>
      </w:tr>
      <w:tr w:rsidR="00FE0959" w14:paraId="7F37E8EB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EBC77B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507CBF" w14:textId="77777777" w:rsidR="00FE0959" w:rsidRDefault="00FE0959"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CE74AA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18.09.2023</w:t>
            </w:r>
          </w:p>
        </w:tc>
      </w:tr>
      <w:tr w:rsidR="00FE0959" w14:paraId="22556736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EF7C94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8B0152" w14:textId="77777777" w:rsidR="00FE0959" w:rsidRDefault="00FE0959">
            <w:r>
              <w:rPr>
                <w:color w:val="000000"/>
                <w:sz w:val="26"/>
                <w:szCs w:val="26"/>
              </w:rPr>
              <w:t>Искусство (МХК)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BE9289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19.09.2023</w:t>
            </w:r>
          </w:p>
        </w:tc>
      </w:tr>
      <w:tr w:rsidR="00FE0959" w14:paraId="767FB499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6535CB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CD88E8" w14:textId="77777777" w:rsidR="00FE0959" w:rsidRDefault="00FE0959"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0A1629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20.09.2023</w:t>
            </w:r>
          </w:p>
        </w:tc>
      </w:tr>
      <w:tr w:rsidR="00FE0959" w14:paraId="75DA16F7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404845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214E1D" w14:textId="77777777" w:rsidR="00FE0959" w:rsidRDefault="00FE0959"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BEA094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21.09.2023</w:t>
            </w:r>
          </w:p>
        </w:tc>
      </w:tr>
      <w:tr w:rsidR="00FE0959" w14:paraId="44D497D9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B00142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2D20CF" w14:textId="77777777" w:rsidR="00FE0959" w:rsidRDefault="00FE0959"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508B41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22.09.2023</w:t>
            </w:r>
          </w:p>
        </w:tc>
      </w:tr>
      <w:tr w:rsidR="00FE0959" w14:paraId="77BB7E0C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D22D03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158303" w14:textId="77777777" w:rsidR="00FE0959" w:rsidRDefault="00FE0959"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4FE966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25.09.2023</w:t>
            </w:r>
          </w:p>
        </w:tc>
      </w:tr>
      <w:tr w:rsidR="00FE0959" w14:paraId="4C30A912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DF9003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A4B476" w14:textId="77777777" w:rsidR="00FE0959" w:rsidRDefault="00FE0959"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ABBF99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27.09.2023</w:t>
            </w:r>
          </w:p>
        </w:tc>
      </w:tr>
      <w:tr w:rsidR="00FE0959" w14:paraId="20B5874B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D2ED56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E7AEE6" w14:textId="77777777" w:rsidR="00FE0959" w:rsidRDefault="00FE0959">
            <w:r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2D58F1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28.09.2023</w:t>
            </w:r>
          </w:p>
        </w:tc>
      </w:tr>
      <w:tr w:rsidR="00FE0959" w14:paraId="497B8044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1410A0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CEB5CB" w14:textId="77777777" w:rsidR="00FE0959" w:rsidRDefault="00FE0959"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212DB2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29.09.2023</w:t>
            </w:r>
          </w:p>
        </w:tc>
      </w:tr>
      <w:tr w:rsidR="00FE0959" w14:paraId="77A57207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F47FFB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DE7A67" w14:textId="77777777" w:rsidR="00FE0959" w:rsidRDefault="00FE0959"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0AA06D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02.10.2023</w:t>
            </w:r>
          </w:p>
        </w:tc>
      </w:tr>
      <w:tr w:rsidR="00FE0959" w14:paraId="597A9FC0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1469C9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2B0595" w14:textId="77777777" w:rsidR="00FE0959" w:rsidRDefault="00FE0959">
            <w:r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81FC7F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04.10.2023</w:t>
            </w:r>
          </w:p>
        </w:tc>
      </w:tr>
      <w:tr w:rsidR="00FE0959" w14:paraId="3C4DB815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4F7BFD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480B0" w14:textId="77777777" w:rsidR="00FE0959" w:rsidRDefault="00FE0959">
            <w:r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D9A95F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11.10.2023</w:t>
            </w:r>
          </w:p>
        </w:tc>
      </w:tr>
      <w:tr w:rsidR="00FE0959" w14:paraId="398146BB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9BCD5B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21D9B9" w14:textId="77777777" w:rsidR="00FE0959" w:rsidRDefault="00FE0959">
            <w:r>
              <w:rPr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AA7ADB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12.10.2023</w:t>
            </w:r>
          </w:p>
        </w:tc>
      </w:tr>
      <w:tr w:rsidR="00FE0959" w14:paraId="4E229DBC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833E1D" w14:textId="77777777" w:rsidR="00FE0959" w:rsidRDefault="00FE0959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F2B1A1" w14:textId="77777777" w:rsidR="00FE0959" w:rsidRDefault="00FE0959"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95582F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20.10.2023</w:t>
            </w:r>
          </w:p>
        </w:tc>
      </w:tr>
    </w:tbl>
    <w:p w14:paraId="210A0A32" w14:textId="77777777" w:rsidR="00186425" w:rsidRDefault="00186425">
      <w:pPr>
        <w:ind w:left="-567"/>
        <w:rPr>
          <w:color w:val="000000"/>
          <w:sz w:val="28"/>
          <w:szCs w:val="28"/>
        </w:rPr>
      </w:pPr>
    </w:p>
    <w:p w14:paraId="1935D764" w14:textId="77777777" w:rsidR="00186425" w:rsidRDefault="000E52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Календарный график проведения школьного этапа </w:t>
      </w:r>
    </w:p>
    <w:p w14:paraId="4194C5C9" w14:textId="77777777" w:rsidR="00186425" w:rsidRDefault="000E52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сети интернет в 2023/24 учебном году</w:t>
      </w:r>
    </w:p>
    <w:p w14:paraId="03747B2D" w14:textId="77777777" w:rsidR="00186425" w:rsidRDefault="00186425">
      <w:pPr>
        <w:jc w:val="center"/>
        <w:rPr>
          <w:color w:val="000000"/>
          <w:sz w:val="28"/>
          <w:szCs w:val="28"/>
        </w:rPr>
      </w:pPr>
    </w:p>
    <w:tbl>
      <w:tblPr>
        <w:tblW w:w="2555" w:type="pct"/>
        <w:tblInd w:w="2470" w:type="dxa"/>
        <w:tblLayout w:type="fixed"/>
        <w:tblLook w:val="04A0" w:firstRow="1" w:lastRow="0" w:firstColumn="1" w:lastColumn="0" w:noHBand="0" w:noVBand="1"/>
      </w:tblPr>
      <w:tblGrid>
        <w:gridCol w:w="590"/>
        <w:gridCol w:w="2889"/>
        <w:gridCol w:w="1672"/>
      </w:tblGrid>
      <w:tr w:rsidR="00FE0959" w14:paraId="690BB7EA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A627F2" w14:textId="77777777" w:rsidR="00FE0959" w:rsidRDefault="00FE0959">
            <w:pPr>
              <w:jc w:val="center"/>
            </w:pPr>
            <w:r>
              <w:rPr>
                <w:color w:val="333333"/>
                <w:sz w:val="26"/>
                <w:szCs w:val="26"/>
              </w:rPr>
              <w:t>№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57240A" w14:textId="77777777" w:rsidR="00FE0959" w:rsidRDefault="00FE0959">
            <w:pPr>
              <w:jc w:val="center"/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0E6527" w14:textId="77777777" w:rsidR="00FE0959" w:rsidRDefault="00FE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14:paraId="0C4B7AFD" w14:textId="77777777" w:rsidR="00FE0959" w:rsidRDefault="00FE0959">
            <w:pPr>
              <w:jc w:val="center"/>
            </w:pPr>
            <w:r>
              <w:rPr>
                <w:sz w:val="26"/>
                <w:szCs w:val="26"/>
              </w:rPr>
              <w:t>проведения</w:t>
            </w:r>
          </w:p>
        </w:tc>
      </w:tr>
      <w:tr w:rsidR="00FE0959" w14:paraId="2FA0DAD6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9B84DF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4511F7" w14:textId="77777777" w:rsidR="00FE0959" w:rsidRDefault="00FE0959">
            <w:r>
              <w:rPr>
                <w:color w:val="000000"/>
                <w:sz w:val="26"/>
                <w:szCs w:val="26"/>
              </w:rPr>
              <w:t>Физика (</w:t>
            </w:r>
            <w:proofErr w:type="gramStart"/>
            <w:r>
              <w:rPr>
                <w:color w:val="000000"/>
                <w:sz w:val="26"/>
                <w:szCs w:val="26"/>
              </w:rPr>
              <w:t>7-11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CEF7FD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26.09.2023</w:t>
            </w:r>
          </w:p>
        </w:tc>
      </w:tr>
      <w:tr w:rsidR="00FE0959" w14:paraId="5C694C07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F81770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A7F967" w14:textId="77777777" w:rsidR="00FE0959" w:rsidRDefault="00FE0959">
            <w:r>
              <w:rPr>
                <w:color w:val="000000"/>
                <w:sz w:val="26"/>
                <w:szCs w:val="26"/>
              </w:rPr>
              <w:t>Химия (</w:t>
            </w:r>
            <w:proofErr w:type="gramStart"/>
            <w:r>
              <w:rPr>
                <w:color w:val="000000"/>
                <w:sz w:val="26"/>
                <w:szCs w:val="26"/>
              </w:rPr>
              <w:t>7-11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17DCD3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03.10.2023</w:t>
            </w:r>
          </w:p>
        </w:tc>
      </w:tr>
      <w:tr w:rsidR="00FE0959" w14:paraId="0A0FC283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969F61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6D293A" w14:textId="77777777" w:rsidR="00FE0959" w:rsidRDefault="00FE0959">
            <w:r>
              <w:rPr>
                <w:color w:val="000000"/>
                <w:sz w:val="26"/>
                <w:szCs w:val="26"/>
              </w:rPr>
              <w:t>Астрономия (</w:t>
            </w:r>
            <w:proofErr w:type="gramStart"/>
            <w:r>
              <w:rPr>
                <w:color w:val="000000"/>
                <w:sz w:val="26"/>
                <w:szCs w:val="26"/>
              </w:rPr>
              <w:t>5-11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D35982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05.10.2023</w:t>
            </w:r>
          </w:p>
        </w:tc>
      </w:tr>
      <w:tr w:rsidR="00FE0959" w14:paraId="0C9DB4A8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A5C687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BDEDF9" w14:textId="77777777" w:rsidR="00FE0959" w:rsidRDefault="00FE0959">
            <w:proofErr w:type="gramStart"/>
            <w:r>
              <w:rPr>
                <w:color w:val="000000"/>
                <w:sz w:val="26"/>
                <w:szCs w:val="26"/>
              </w:rPr>
              <w:t>Биология  (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5-11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5F11E2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10.10.2023</w:t>
            </w:r>
          </w:p>
        </w:tc>
      </w:tr>
      <w:tr w:rsidR="00FE0959" w14:paraId="46A49BCA" w14:textId="77777777" w:rsidTr="00FE0959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19284E5D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52FFE5" w14:textId="77777777" w:rsidR="00FE0959" w:rsidRDefault="00FE0959">
            <w:r>
              <w:rPr>
                <w:color w:val="000000"/>
                <w:sz w:val="26"/>
                <w:szCs w:val="26"/>
              </w:rPr>
              <w:t>Математика (</w:t>
            </w:r>
            <w:proofErr w:type="gramStart"/>
            <w:r>
              <w:rPr>
                <w:color w:val="000000"/>
                <w:sz w:val="26"/>
                <w:szCs w:val="26"/>
              </w:rPr>
              <w:t>4-6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2FB592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17.10.2023</w:t>
            </w:r>
          </w:p>
        </w:tc>
      </w:tr>
      <w:tr w:rsidR="00FE0959" w14:paraId="0D7CF7C1" w14:textId="77777777" w:rsidTr="00FE0959">
        <w:trPr>
          <w:trHeight w:val="30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33F96C80" w14:textId="77777777" w:rsidR="00FE0959" w:rsidRDefault="00FE09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C4355C" w14:textId="77777777" w:rsidR="00FE0959" w:rsidRDefault="00FE0959">
            <w:r>
              <w:rPr>
                <w:color w:val="000000"/>
                <w:sz w:val="26"/>
                <w:szCs w:val="26"/>
              </w:rPr>
              <w:t>Математика (</w:t>
            </w:r>
            <w:proofErr w:type="gramStart"/>
            <w:r>
              <w:rPr>
                <w:color w:val="000000"/>
                <w:sz w:val="26"/>
                <w:szCs w:val="26"/>
              </w:rPr>
              <w:t>7-11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3FA925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18.10.2023</w:t>
            </w:r>
          </w:p>
        </w:tc>
      </w:tr>
      <w:tr w:rsidR="00FE0959" w14:paraId="6111B338" w14:textId="77777777" w:rsidTr="00FE0959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39514D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F0B490" w14:textId="77777777" w:rsidR="00FE0959" w:rsidRDefault="00FE0959">
            <w:r>
              <w:rPr>
                <w:color w:val="000000"/>
                <w:sz w:val="26"/>
                <w:szCs w:val="26"/>
              </w:rPr>
              <w:t>Информатика (</w:t>
            </w:r>
            <w:proofErr w:type="gramStart"/>
            <w:r>
              <w:rPr>
                <w:color w:val="000000"/>
                <w:sz w:val="26"/>
                <w:szCs w:val="26"/>
              </w:rPr>
              <w:t>5-11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4BDDFD" w14:textId="77777777" w:rsidR="00FE0959" w:rsidRDefault="00FE0959">
            <w:pPr>
              <w:jc w:val="center"/>
            </w:pPr>
            <w:r>
              <w:rPr>
                <w:color w:val="000000"/>
                <w:sz w:val="26"/>
                <w:szCs w:val="26"/>
              </w:rPr>
              <w:t>24.10.2023</w:t>
            </w:r>
          </w:p>
        </w:tc>
      </w:tr>
    </w:tbl>
    <w:p w14:paraId="7F154E65" w14:textId="77777777" w:rsidR="00186425" w:rsidRDefault="00186425">
      <w:pPr>
        <w:ind w:left="-567"/>
        <w:rPr>
          <w:sz w:val="28"/>
          <w:szCs w:val="28"/>
        </w:rPr>
      </w:pPr>
    </w:p>
    <w:p w14:paraId="6F6D7DD6" w14:textId="77777777" w:rsidR="00186425" w:rsidRDefault="00186425">
      <w:pPr>
        <w:ind w:left="-567"/>
        <w:rPr>
          <w:sz w:val="28"/>
          <w:szCs w:val="28"/>
        </w:rPr>
      </w:pPr>
    </w:p>
    <w:p w14:paraId="365CAAF2" w14:textId="77777777" w:rsidR="00186425" w:rsidRDefault="00186425">
      <w:pPr>
        <w:spacing w:line="240" w:lineRule="exact"/>
        <w:jc w:val="center"/>
        <w:rPr>
          <w:sz w:val="28"/>
          <w:szCs w:val="28"/>
        </w:rPr>
      </w:pPr>
    </w:p>
    <w:p w14:paraId="19DE4840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66927CB8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2F1C78D4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225F1187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379EEC54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4F20A38A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bookmarkEnd w:id="0"/>
    <w:p w14:paraId="468F260F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1E4981B6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3383CC07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732F7D99" w14:textId="77777777" w:rsidR="00FE0959" w:rsidRDefault="00FE0959">
      <w:pPr>
        <w:spacing w:line="240" w:lineRule="exact"/>
        <w:jc w:val="center"/>
        <w:rPr>
          <w:sz w:val="28"/>
          <w:szCs w:val="28"/>
        </w:rPr>
      </w:pPr>
    </w:p>
    <w:p w14:paraId="1C16D437" w14:textId="77777777" w:rsidR="00186425" w:rsidRDefault="00186425">
      <w:pPr>
        <w:spacing w:line="240" w:lineRule="exact"/>
        <w:jc w:val="center"/>
        <w:rPr>
          <w:sz w:val="28"/>
          <w:szCs w:val="28"/>
        </w:rPr>
      </w:pPr>
    </w:p>
    <w:p w14:paraId="32D814B4" w14:textId="77777777" w:rsidR="00186425" w:rsidRDefault="00186425">
      <w:pPr>
        <w:spacing w:line="240" w:lineRule="exact"/>
        <w:jc w:val="center"/>
        <w:rPr>
          <w:sz w:val="28"/>
          <w:szCs w:val="28"/>
        </w:rPr>
      </w:pPr>
    </w:p>
    <w:sectPr w:rsidR="00186425" w:rsidSect="00186425">
      <w:pgSz w:w="11906" w:h="16838"/>
      <w:pgMar w:top="709" w:right="1134" w:bottom="1361" w:left="90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C550" w14:textId="77777777" w:rsidR="00D246A8" w:rsidRDefault="00D246A8">
      <w:r>
        <w:separator/>
      </w:r>
    </w:p>
  </w:endnote>
  <w:endnote w:type="continuationSeparator" w:id="0">
    <w:p w14:paraId="4FC46392" w14:textId="77777777" w:rsidR="00D246A8" w:rsidRDefault="00D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ans Fallback">
    <w:charset w:val="00"/>
    <w:family w:val="auto"/>
    <w:pitch w:val="default"/>
  </w:font>
  <w:font w:name="Lohit Devanagar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33E6" w14:textId="77777777" w:rsidR="00D246A8" w:rsidRDefault="00D246A8">
      <w:r>
        <w:separator/>
      </w:r>
    </w:p>
  </w:footnote>
  <w:footnote w:type="continuationSeparator" w:id="0">
    <w:p w14:paraId="6CF77BE1" w14:textId="77777777" w:rsidR="00D246A8" w:rsidRDefault="00D2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5020"/>
    <w:multiLevelType w:val="hybridMultilevel"/>
    <w:tmpl w:val="719847D0"/>
    <w:lvl w:ilvl="0" w:tplc="641C0D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AE01A22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A76BDE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4DE90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9E0C9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92A816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5F024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7209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1403F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C0BE7"/>
    <w:multiLevelType w:val="hybridMultilevel"/>
    <w:tmpl w:val="BC20BDB0"/>
    <w:lvl w:ilvl="0" w:tplc="AD5879F4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plc="056A23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D4F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8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B03A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765F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3688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E89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AEC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71589461">
    <w:abstractNumId w:val="0"/>
  </w:num>
  <w:num w:numId="2" w16cid:durableId="50084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25"/>
    <w:rsid w:val="00050951"/>
    <w:rsid w:val="00080538"/>
    <w:rsid w:val="000A73F0"/>
    <w:rsid w:val="000C42CA"/>
    <w:rsid w:val="000C75ED"/>
    <w:rsid w:val="000E52F1"/>
    <w:rsid w:val="000E7591"/>
    <w:rsid w:val="001201E7"/>
    <w:rsid w:val="00185EF2"/>
    <w:rsid w:val="00186425"/>
    <w:rsid w:val="001A48FC"/>
    <w:rsid w:val="001E2E9D"/>
    <w:rsid w:val="001E79E7"/>
    <w:rsid w:val="001F4A96"/>
    <w:rsid w:val="002109AF"/>
    <w:rsid w:val="0022199D"/>
    <w:rsid w:val="00231B3A"/>
    <w:rsid w:val="00235F4B"/>
    <w:rsid w:val="002937E2"/>
    <w:rsid w:val="002A7FCF"/>
    <w:rsid w:val="002D34F8"/>
    <w:rsid w:val="00307231"/>
    <w:rsid w:val="0031140F"/>
    <w:rsid w:val="00317BA2"/>
    <w:rsid w:val="00386461"/>
    <w:rsid w:val="003C0AD2"/>
    <w:rsid w:val="003C7C8C"/>
    <w:rsid w:val="004152C8"/>
    <w:rsid w:val="00443C85"/>
    <w:rsid w:val="00450C41"/>
    <w:rsid w:val="00474EC7"/>
    <w:rsid w:val="004A7421"/>
    <w:rsid w:val="00507719"/>
    <w:rsid w:val="005128A6"/>
    <w:rsid w:val="00545943"/>
    <w:rsid w:val="00553F3B"/>
    <w:rsid w:val="00555094"/>
    <w:rsid w:val="005626CC"/>
    <w:rsid w:val="005A2578"/>
    <w:rsid w:val="005D0FFF"/>
    <w:rsid w:val="005E129D"/>
    <w:rsid w:val="00673012"/>
    <w:rsid w:val="006945F8"/>
    <w:rsid w:val="006B277F"/>
    <w:rsid w:val="006B60DC"/>
    <w:rsid w:val="006C23AD"/>
    <w:rsid w:val="00752EDC"/>
    <w:rsid w:val="007A6185"/>
    <w:rsid w:val="007B41EC"/>
    <w:rsid w:val="007D4A2A"/>
    <w:rsid w:val="00801428"/>
    <w:rsid w:val="00811F0B"/>
    <w:rsid w:val="008142B3"/>
    <w:rsid w:val="00864A82"/>
    <w:rsid w:val="008B04C7"/>
    <w:rsid w:val="008E0B30"/>
    <w:rsid w:val="008F3E17"/>
    <w:rsid w:val="009039FF"/>
    <w:rsid w:val="00920241"/>
    <w:rsid w:val="00952A4F"/>
    <w:rsid w:val="00952ACC"/>
    <w:rsid w:val="009728C7"/>
    <w:rsid w:val="00973913"/>
    <w:rsid w:val="0098350C"/>
    <w:rsid w:val="00992C83"/>
    <w:rsid w:val="009F7358"/>
    <w:rsid w:val="00A117DC"/>
    <w:rsid w:val="00A30FB1"/>
    <w:rsid w:val="00A70334"/>
    <w:rsid w:val="00B5296F"/>
    <w:rsid w:val="00B72F60"/>
    <w:rsid w:val="00BA1FCD"/>
    <w:rsid w:val="00BD5F57"/>
    <w:rsid w:val="00C06AB0"/>
    <w:rsid w:val="00C25D4E"/>
    <w:rsid w:val="00C72B6A"/>
    <w:rsid w:val="00CA01A6"/>
    <w:rsid w:val="00CC3B08"/>
    <w:rsid w:val="00CE0C43"/>
    <w:rsid w:val="00D001CC"/>
    <w:rsid w:val="00D246A8"/>
    <w:rsid w:val="00D80E79"/>
    <w:rsid w:val="00DE2496"/>
    <w:rsid w:val="00DE6997"/>
    <w:rsid w:val="00E257E5"/>
    <w:rsid w:val="00E36157"/>
    <w:rsid w:val="00E41AEB"/>
    <w:rsid w:val="00E8029B"/>
    <w:rsid w:val="00EA5DB3"/>
    <w:rsid w:val="00EB5E6C"/>
    <w:rsid w:val="00EE0FE5"/>
    <w:rsid w:val="00EE6C07"/>
    <w:rsid w:val="00EE7AA3"/>
    <w:rsid w:val="00F061B9"/>
    <w:rsid w:val="00F5586B"/>
    <w:rsid w:val="00F727F7"/>
    <w:rsid w:val="00F83B3E"/>
    <w:rsid w:val="00F90BAD"/>
    <w:rsid w:val="00FC586B"/>
    <w:rsid w:val="00FD45C2"/>
    <w:rsid w:val="00FE0959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962"/>
  <w15:docId w15:val="{14D3E186-9ECD-4FC4-BC4B-345728D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642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8642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8642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18642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864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8642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864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8642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8642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8642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864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8642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864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864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864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8642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864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8642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186425"/>
    <w:pPr>
      <w:ind w:left="720"/>
      <w:contextualSpacing/>
    </w:pPr>
  </w:style>
  <w:style w:type="paragraph" w:styleId="a4">
    <w:name w:val="No Spacing"/>
    <w:uiPriority w:val="1"/>
    <w:qFormat/>
    <w:rsid w:val="00186425"/>
  </w:style>
  <w:style w:type="paragraph" w:styleId="a5">
    <w:name w:val="Title"/>
    <w:basedOn w:val="a"/>
    <w:next w:val="a"/>
    <w:link w:val="a6"/>
    <w:uiPriority w:val="10"/>
    <w:qFormat/>
    <w:rsid w:val="0018642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8642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8642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864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64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642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864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8642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8642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86425"/>
  </w:style>
  <w:style w:type="paragraph" w:customStyle="1" w:styleId="10">
    <w:name w:val="Нижний колонтитул1"/>
    <w:basedOn w:val="a"/>
    <w:link w:val="CaptionChar"/>
    <w:uiPriority w:val="99"/>
    <w:unhideWhenUsed/>
    <w:rsid w:val="0018642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86425"/>
  </w:style>
  <w:style w:type="character" w:customStyle="1" w:styleId="CaptionChar">
    <w:name w:val="Caption Char"/>
    <w:link w:val="10"/>
    <w:uiPriority w:val="99"/>
    <w:rsid w:val="00186425"/>
  </w:style>
  <w:style w:type="table" w:styleId="ab">
    <w:name w:val="Table Grid"/>
    <w:basedOn w:val="a1"/>
    <w:uiPriority w:val="59"/>
    <w:rsid w:val="00186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8642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8642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8642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8642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8642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642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642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642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642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642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642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642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642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642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642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642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642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642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642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642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642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642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642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642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642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642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642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642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642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642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642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642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642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642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642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642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64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64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642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642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642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642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642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642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642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64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642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642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642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642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642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642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642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642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642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642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642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642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642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642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642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642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8642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86425"/>
    <w:rPr>
      <w:sz w:val="18"/>
    </w:rPr>
  </w:style>
  <w:style w:type="character" w:styleId="ae">
    <w:name w:val="footnote reference"/>
    <w:uiPriority w:val="99"/>
    <w:unhideWhenUsed/>
    <w:rsid w:val="0018642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86425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86425"/>
    <w:rPr>
      <w:sz w:val="20"/>
    </w:rPr>
  </w:style>
  <w:style w:type="character" w:styleId="af1">
    <w:name w:val="endnote reference"/>
    <w:uiPriority w:val="99"/>
    <w:semiHidden/>
    <w:unhideWhenUsed/>
    <w:rsid w:val="0018642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6425"/>
    <w:pPr>
      <w:spacing w:after="57"/>
    </w:pPr>
  </w:style>
  <w:style w:type="paragraph" w:styleId="22">
    <w:name w:val="toc 2"/>
    <w:basedOn w:val="a"/>
    <w:next w:val="a"/>
    <w:uiPriority w:val="39"/>
    <w:unhideWhenUsed/>
    <w:rsid w:val="001864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64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64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64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64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64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64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6425"/>
    <w:pPr>
      <w:spacing w:after="57"/>
      <w:ind w:left="2268"/>
    </w:pPr>
  </w:style>
  <w:style w:type="paragraph" w:styleId="af2">
    <w:name w:val="TOC Heading"/>
    <w:uiPriority w:val="39"/>
    <w:unhideWhenUsed/>
    <w:rsid w:val="00186425"/>
  </w:style>
  <w:style w:type="paragraph" w:styleId="af3">
    <w:name w:val="table of figures"/>
    <w:basedOn w:val="a"/>
    <w:next w:val="a"/>
    <w:uiPriority w:val="99"/>
    <w:unhideWhenUsed/>
    <w:rsid w:val="00186425"/>
  </w:style>
  <w:style w:type="paragraph" w:customStyle="1" w:styleId="21">
    <w:name w:val="Заголовок 21"/>
    <w:basedOn w:val="a"/>
    <w:next w:val="a"/>
    <w:link w:val="Heading2Char"/>
    <w:rsid w:val="00186425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rsid w:val="00186425"/>
    <w:rPr>
      <w:rFonts w:ascii="Symbol" w:hAnsi="Symbol" w:cs="Symbol"/>
    </w:rPr>
  </w:style>
  <w:style w:type="character" w:customStyle="1" w:styleId="WW8Num1z1">
    <w:name w:val="WW8Num1z1"/>
    <w:rsid w:val="00186425"/>
    <w:rPr>
      <w:rFonts w:ascii="Courier New" w:hAnsi="Courier New" w:cs="Courier New"/>
    </w:rPr>
  </w:style>
  <w:style w:type="character" w:customStyle="1" w:styleId="WW8Num1z2">
    <w:name w:val="WW8Num1z2"/>
    <w:rsid w:val="00186425"/>
    <w:rPr>
      <w:rFonts w:ascii="Wingdings" w:hAnsi="Wingdings" w:cs="Wingdings"/>
    </w:rPr>
  </w:style>
  <w:style w:type="character" w:customStyle="1" w:styleId="WW8Num2z0">
    <w:name w:val="WW8Num2z0"/>
    <w:rsid w:val="00186425"/>
    <w:rPr>
      <w:rFonts w:ascii="Symbol" w:hAnsi="Symbol" w:cs="Symbol"/>
    </w:rPr>
  </w:style>
  <w:style w:type="character" w:customStyle="1" w:styleId="WW8Num2z1">
    <w:name w:val="WW8Num2z1"/>
    <w:rsid w:val="00186425"/>
    <w:rPr>
      <w:rFonts w:ascii="Courier New" w:hAnsi="Courier New" w:cs="Courier New"/>
    </w:rPr>
  </w:style>
  <w:style w:type="character" w:customStyle="1" w:styleId="WW8Num2z2">
    <w:name w:val="WW8Num2z2"/>
    <w:rsid w:val="00186425"/>
    <w:rPr>
      <w:rFonts w:ascii="Wingdings" w:hAnsi="Wingdings" w:cs="Wingdings"/>
    </w:rPr>
  </w:style>
  <w:style w:type="character" w:customStyle="1" w:styleId="WW8Num3z0">
    <w:name w:val="WW8Num3z0"/>
    <w:rsid w:val="00186425"/>
  </w:style>
  <w:style w:type="character" w:customStyle="1" w:styleId="WW8Num3z1">
    <w:name w:val="WW8Num3z1"/>
    <w:rsid w:val="00186425"/>
    <w:rPr>
      <w:rFonts w:ascii="Symbol" w:hAnsi="Symbol" w:cs="Symbol"/>
    </w:rPr>
  </w:style>
  <w:style w:type="character" w:customStyle="1" w:styleId="WW8Num4z0">
    <w:name w:val="WW8Num4z0"/>
    <w:rsid w:val="00186425"/>
  </w:style>
  <w:style w:type="character" w:customStyle="1" w:styleId="WW8Num4z1">
    <w:name w:val="WW8Num4z1"/>
    <w:rsid w:val="00186425"/>
    <w:rPr>
      <w:rFonts w:ascii="Symbol" w:hAnsi="Symbol" w:cs="Symbol"/>
    </w:rPr>
  </w:style>
  <w:style w:type="character" w:customStyle="1" w:styleId="WW8Num5z0">
    <w:name w:val="WW8Num5z0"/>
    <w:rsid w:val="00186425"/>
  </w:style>
  <w:style w:type="character" w:customStyle="1" w:styleId="WW8Num6z0">
    <w:name w:val="WW8Num6z0"/>
    <w:rsid w:val="00186425"/>
  </w:style>
  <w:style w:type="character" w:customStyle="1" w:styleId="WW8Num7z0">
    <w:name w:val="WW8Num7z0"/>
    <w:rsid w:val="00186425"/>
  </w:style>
  <w:style w:type="character" w:customStyle="1" w:styleId="WW8Num7z1">
    <w:name w:val="WW8Num7z1"/>
    <w:rsid w:val="00186425"/>
    <w:rPr>
      <w:rFonts w:ascii="Symbol" w:hAnsi="Symbol" w:cs="Symbol"/>
    </w:rPr>
  </w:style>
  <w:style w:type="character" w:customStyle="1" w:styleId="WW8Num8z0">
    <w:name w:val="WW8Num8z0"/>
    <w:rsid w:val="00186425"/>
  </w:style>
  <w:style w:type="character" w:customStyle="1" w:styleId="WW8Num9z0">
    <w:name w:val="WW8Num9z0"/>
    <w:rsid w:val="00186425"/>
    <w:rPr>
      <w:b w:val="0"/>
    </w:rPr>
  </w:style>
  <w:style w:type="character" w:styleId="af4">
    <w:name w:val="Hyperlink"/>
    <w:rsid w:val="00186425"/>
    <w:rPr>
      <w:color w:val="0000FF"/>
      <w:u w:val="single"/>
    </w:rPr>
  </w:style>
  <w:style w:type="paragraph" w:customStyle="1" w:styleId="13">
    <w:name w:val="Заголовок1"/>
    <w:basedOn w:val="a"/>
    <w:next w:val="af5"/>
    <w:rsid w:val="00186425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f5">
    <w:name w:val="Body Text"/>
    <w:basedOn w:val="a"/>
    <w:rsid w:val="00186425"/>
    <w:pPr>
      <w:spacing w:after="140" w:line="276" w:lineRule="auto"/>
    </w:pPr>
  </w:style>
  <w:style w:type="paragraph" w:styleId="af6">
    <w:name w:val="List"/>
    <w:basedOn w:val="af5"/>
    <w:rsid w:val="00186425"/>
    <w:rPr>
      <w:rFonts w:cs="Lohit Devanagari"/>
    </w:rPr>
  </w:style>
  <w:style w:type="paragraph" w:customStyle="1" w:styleId="14">
    <w:name w:val="Название объекта1"/>
    <w:basedOn w:val="a"/>
    <w:rsid w:val="00186425"/>
    <w:pPr>
      <w:suppressLineNumbers/>
      <w:spacing w:before="120" w:after="120"/>
    </w:pPr>
    <w:rPr>
      <w:rFonts w:cs="Lohit Devanagari"/>
      <w:i/>
      <w:iCs/>
    </w:rPr>
  </w:style>
  <w:style w:type="paragraph" w:styleId="af7">
    <w:name w:val="index heading"/>
    <w:basedOn w:val="a"/>
    <w:rsid w:val="00186425"/>
    <w:pPr>
      <w:suppressLineNumbers/>
    </w:pPr>
    <w:rPr>
      <w:rFonts w:cs="Lohit Devanagari"/>
    </w:rPr>
  </w:style>
  <w:style w:type="paragraph" w:customStyle="1" w:styleId="Caption1">
    <w:name w:val="Caption1"/>
    <w:basedOn w:val="a"/>
    <w:rsid w:val="00186425"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rsid w:val="00186425"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caption"/>
    <w:basedOn w:val="a"/>
    <w:next w:val="a"/>
    <w:rsid w:val="00186425"/>
    <w:pPr>
      <w:spacing w:before="120" w:after="120"/>
    </w:pPr>
    <w:rPr>
      <w:b/>
      <w:bCs/>
      <w:sz w:val="20"/>
      <w:szCs w:val="20"/>
    </w:rPr>
  </w:style>
  <w:style w:type="paragraph" w:styleId="af9">
    <w:name w:val="Balloon Text"/>
    <w:basedOn w:val="a"/>
    <w:rsid w:val="00186425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18642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186425"/>
    <w:pPr>
      <w:widowControl w:val="0"/>
      <w:suppressLineNumbers/>
    </w:pPr>
  </w:style>
  <w:style w:type="paragraph" w:customStyle="1" w:styleId="afc">
    <w:name w:val="Заголовок таблицы"/>
    <w:basedOn w:val="afb"/>
    <w:rsid w:val="001864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А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А</dc:title>
  <dc:creator>Компьютер</dc:creator>
  <cp:lastModifiedBy>Елена Корытина</cp:lastModifiedBy>
  <cp:revision>2</cp:revision>
  <dcterms:created xsi:type="dcterms:W3CDTF">2023-09-26T14:01:00Z</dcterms:created>
  <dcterms:modified xsi:type="dcterms:W3CDTF">2023-09-26T14:01:00Z</dcterms:modified>
</cp:coreProperties>
</file>